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06C2C" w:rsidRDefault="00E74735" w:rsidP="00DA1B14">
      <w:pPr>
        <w:widowControl w:val="0"/>
        <w:jc w:val="center"/>
        <w:rPr>
          <w:rFonts w:ascii="Harrington" w:hAnsi="Harrington"/>
          <w:bCs/>
          <w:sz w:val="52"/>
          <w:szCs w:val="48"/>
          <w:lang w:val="en-IE"/>
        </w:rPr>
      </w:pPr>
      <w:r>
        <w:rPr>
          <w:rFonts w:ascii="Harrington" w:hAnsi="Harrington"/>
          <w:bCs/>
          <w:noProof/>
          <w:sz w:val="52"/>
          <w:szCs w:val="4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4866640</wp:posOffset>
                </wp:positionH>
                <wp:positionV relativeFrom="paragraph">
                  <wp:posOffset>-235585</wp:posOffset>
                </wp:positionV>
                <wp:extent cx="5019675" cy="2019300"/>
                <wp:effectExtent l="0" t="0" r="28575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9675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4735" w:rsidRPr="00E375E7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color w:val="FF0000"/>
                                <w:sz w:val="44"/>
                                <w:lang w:val="en-IE"/>
                              </w:rPr>
                            </w:pPr>
                            <w:r w:rsidRPr="00E375E7">
                              <w:rPr>
                                <w:rFonts w:ascii="Agency FB" w:hAnsi="Agency FB"/>
                                <w:color w:val="FF0000"/>
                                <w:sz w:val="44"/>
                                <w:lang w:val="en-IE"/>
                              </w:rPr>
                              <w:t xml:space="preserve">Laois Co. Co. </w:t>
                            </w:r>
                          </w:p>
                          <w:p w:rsidR="00E74735" w:rsidRPr="00CB492C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color w:val="auto"/>
                                <w:sz w:val="36"/>
                                <w:lang w:val="en-IE"/>
                              </w:rPr>
                            </w:pPr>
                            <w:r w:rsidRPr="00CB492C">
                              <w:rPr>
                                <w:rFonts w:ascii="Agency FB" w:hAnsi="Agency FB"/>
                                <w:color w:val="auto"/>
                                <w:sz w:val="36"/>
                                <w:lang w:val="en-IE"/>
                              </w:rPr>
                              <w:t>Notice to all Staff, Former Staff and their families</w:t>
                            </w:r>
                          </w:p>
                          <w:p w:rsidR="00E74735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color w:val="auto"/>
                                <w:sz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/>
                                <w:color w:val="auto"/>
                                <w:sz w:val="28"/>
                                <w:lang w:val="en-IE"/>
                              </w:rPr>
                              <w:t xml:space="preserve">You are invited to attend the Annual Prayer Service in memory of deceased staff and members of Laois Co. Co. which will be held on </w:t>
                            </w:r>
                          </w:p>
                          <w:p w:rsidR="00E74735" w:rsidRPr="00CB492C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color w:val="auto"/>
                                <w:sz w:val="36"/>
                                <w:lang w:val="en-IE"/>
                              </w:rPr>
                            </w:pPr>
                            <w:r w:rsidRPr="00CB492C">
                              <w:rPr>
                                <w:rFonts w:ascii="Agency FB" w:hAnsi="Agency FB"/>
                                <w:color w:val="auto"/>
                                <w:sz w:val="36"/>
                                <w:lang w:val="en-IE"/>
                              </w:rPr>
                              <w:t>Tues. 14</w:t>
                            </w:r>
                            <w:r w:rsidRPr="00CB492C">
                              <w:rPr>
                                <w:rFonts w:ascii="Agency FB" w:hAnsi="Agency FB"/>
                                <w:color w:val="auto"/>
                                <w:sz w:val="36"/>
                                <w:vertAlign w:val="superscript"/>
                                <w:lang w:val="en-IE"/>
                              </w:rPr>
                              <w:t>th</w:t>
                            </w:r>
                            <w:r w:rsidRPr="00CB492C">
                              <w:rPr>
                                <w:rFonts w:ascii="Agency FB" w:hAnsi="Agency FB"/>
                                <w:color w:val="auto"/>
                                <w:sz w:val="36"/>
                                <w:lang w:val="en-IE"/>
                              </w:rPr>
                              <w:t xml:space="preserve"> November in the Council Chamber at 6.00 pm</w:t>
                            </w:r>
                          </w:p>
                          <w:p w:rsidR="00E74735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color w:val="auto"/>
                                <w:sz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/>
                                <w:color w:val="auto"/>
                                <w:sz w:val="28"/>
                                <w:lang w:val="en-IE"/>
                              </w:rPr>
                              <w:t xml:space="preserve">Light refreshments will be served afterwards. </w:t>
                            </w:r>
                          </w:p>
                          <w:p w:rsidR="00E74735" w:rsidRPr="00E92D4A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color w:val="auto"/>
                                <w:sz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/>
                                <w:color w:val="auto"/>
                                <w:sz w:val="28"/>
                                <w:lang w:val="en-IE"/>
                              </w:rPr>
                              <w:t xml:space="preserve">  This </w:t>
                            </w:r>
                            <w:proofErr w:type="spellStart"/>
                            <w:r>
                              <w:rPr>
                                <w:rFonts w:ascii="Agency FB" w:hAnsi="Agency FB"/>
                                <w:color w:val="auto"/>
                                <w:sz w:val="28"/>
                                <w:lang w:val="en-IE"/>
                              </w:rPr>
                              <w:t>year’s Service</w:t>
                            </w:r>
                            <w:proofErr w:type="spellEnd"/>
                            <w:r>
                              <w:rPr>
                                <w:rFonts w:ascii="Agency FB" w:hAnsi="Agency FB"/>
                                <w:color w:val="auto"/>
                                <w:sz w:val="28"/>
                                <w:lang w:val="en-IE"/>
                              </w:rPr>
                              <w:t xml:space="preserve"> will be an Ecumenical Service and people of all faiths are most welcome to </w:t>
                            </w:r>
                            <w:proofErr w:type="gramStart"/>
                            <w:r>
                              <w:rPr>
                                <w:rFonts w:ascii="Agency FB" w:hAnsi="Agency FB"/>
                                <w:color w:val="auto"/>
                                <w:sz w:val="28"/>
                                <w:lang w:val="en-IE"/>
                              </w:rPr>
                              <w:t>attend  -</w:t>
                            </w:r>
                            <w:proofErr w:type="gramEnd"/>
                            <w:r>
                              <w:rPr>
                                <w:rFonts w:ascii="Agency FB" w:hAnsi="Agency FB"/>
                                <w:color w:val="auto"/>
                                <w:sz w:val="28"/>
                                <w:lang w:val="en-IE"/>
                              </w:rPr>
                              <w:t xml:space="preserve">  Organised by Laois Co. Co. Social Club Committee</w:t>
                            </w:r>
                          </w:p>
                          <w:p w:rsidR="00E74735" w:rsidRDefault="00E747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383.2pt;margin-top:-18.55pt;width:395.25pt;height:159pt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" fillcolor="white [3201]" strokeweight="1.25pt">
                <v:textbox>
                  <w:txbxContent>
                    <w:p w:rsidR="00E74735" w:rsidRPr="00E375E7" w:rsidRDefault="00E74735" w:rsidP="00E74735">
                      <w:pPr>
                        <w:jc w:val="center"/>
                        <w:rPr>
                          <w:rFonts w:ascii="Agency FB" w:hAnsi="Agency FB"/>
                          <w:color w:val="FF0000"/>
                          <w:sz w:val="44"/>
                          <w:lang w:val="en-IE"/>
                        </w:rPr>
                      </w:pPr>
                      <w:r w:rsidRPr="00E375E7">
                        <w:rPr>
                          <w:rFonts w:ascii="Agency FB" w:hAnsi="Agency FB"/>
                          <w:color w:val="FF0000"/>
                          <w:sz w:val="44"/>
                          <w:lang w:val="en-IE"/>
                        </w:rPr>
                        <w:t xml:space="preserve">Laois Co. Co. </w:t>
                      </w:r>
                    </w:p>
                    <w:p w:rsidR="00E74735" w:rsidRPr="00CB492C" w:rsidRDefault="00E74735" w:rsidP="00E74735">
                      <w:pPr>
                        <w:jc w:val="center"/>
                        <w:rPr>
                          <w:rFonts w:ascii="Agency FB" w:hAnsi="Agency FB"/>
                          <w:color w:val="auto"/>
                          <w:sz w:val="36"/>
                          <w:lang w:val="en-IE"/>
                        </w:rPr>
                      </w:pPr>
                      <w:r w:rsidRPr="00CB492C">
                        <w:rPr>
                          <w:rFonts w:ascii="Agency FB" w:hAnsi="Agency FB"/>
                          <w:color w:val="auto"/>
                          <w:sz w:val="36"/>
                          <w:lang w:val="en-IE"/>
                        </w:rPr>
                        <w:t>Notice to all Staff, Former Staff and their families</w:t>
                      </w:r>
                    </w:p>
                    <w:p w:rsidR="00E74735" w:rsidRDefault="00E74735" w:rsidP="00E74735">
                      <w:pPr>
                        <w:jc w:val="center"/>
                        <w:rPr>
                          <w:rFonts w:ascii="Agency FB" w:hAnsi="Agency FB"/>
                          <w:color w:val="auto"/>
                          <w:sz w:val="28"/>
                          <w:lang w:val="en-IE"/>
                        </w:rPr>
                      </w:pPr>
                      <w:r>
                        <w:rPr>
                          <w:rFonts w:ascii="Agency FB" w:hAnsi="Agency FB"/>
                          <w:color w:val="auto"/>
                          <w:sz w:val="28"/>
                          <w:lang w:val="en-IE"/>
                        </w:rPr>
                        <w:t xml:space="preserve">You are invited to attend the Annual Prayer Service in memory of deceased staff and members of Laois Co. Co. which will be held on </w:t>
                      </w:r>
                    </w:p>
                    <w:p w:rsidR="00E74735" w:rsidRPr="00CB492C" w:rsidRDefault="00E74735" w:rsidP="00E74735">
                      <w:pPr>
                        <w:jc w:val="center"/>
                        <w:rPr>
                          <w:rFonts w:ascii="Agency FB" w:hAnsi="Agency FB"/>
                          <w:color w:val="auto"/>
                          <w:sz w:val="36"/>
                          <w:lang w:val="en-IE"/>
                        </w:rPr>
                      </w:pPr>
                      <w:r w:rsidRPr="00CB492C">
                        <w:rPr>
                          <w:rFonts w:ascii="Agency FB" w:hAnsi="Agency FB"/>
                          <w:color w:val="auto"/>
                          <w:sz w:val="36"/>
                          <w:lang w:val="en-IE"/>
                        </w:rPr>
                        <w:t>Tues. 14</w:t>
                      </w:r>
                      <w:r w:rsidRPr="00CB492C">
                        <w:rPr>
                          <w:rFonts w:ascii="Agency FB" w:hAnsi="Agency FB"/>
                          <w:color w:val="auto"/>
                          <w:sz w:val="36"/>
                          <w:vertAlign w:val="superscript"/>
                          <w:lang w:val="en-IE"/>
                        </w:rPr>
                        <w:t>th</w:t>
                      </w:r>
                      <w:r w:rsidRPr="00CB492C">
                        <w:rPr>
                          <w:rFonts w:ascii="Agency FB" w:hAnsi="Agency FB"/>
                          <w:color w:val="auto"/>
                          <w:sz w:val="36"/>
                          <w:lang w:val="en-IE"/>
                        </w:rPr>
                        <w:t xml:space="preserve"> November in the Council Chamber at 6.00 pm</w:t>
                      </w:r>
                    </w:p>
                    <w:p w:rsidR="00E74735" w:rsidRDefault="00E74735" w:rsidP="00E74735">
                      <w:pPr>
                        <w:jc w:val="center"/>
                        <w:rPr>
                          <w:rFonts w:ascii="Agency FB" w:hAnsi="Agency FB"/>
                          <w:color w:val="auto"/>
                          <w:sz w:val="28"/>
                          <w:lang w:val="en-IE"/>
                        </w:rPr>
                      </w:pPr>
                      <w:r>
                        <w:rPr>
                          <w:rFonts w:ascii="Agency FB" w:hAnsi="Agency FB"/>
                          <w:color w:val="auto"/>
                          <w:sz w:val="28"/>
                          <w:lang w:val="en-IE"/>
                        </w:rPr>
                        <w:t xml:space="preserve">Light refreshments will be served afterwards. </w:t>
                      </w:r>
                    </w:p>
                    <w:p w:rsidR="00E74735" w:rsidRPr="00E92D4A" w:rsidRDefault="00E74735" w:rsidP="00E74735">
                      <w:pPr>
                        <w:jc w:val="center"/>
                        <w:rPr>
                          <w:rFonts w:ascii="Agency FB" w:hAnsi="Agency FB"/>
                          <w:color w:val="auto"/>
                          <w:sz w:val="28"/>
                          <w:lang w:val="en-IE"/>
                        </w:rPr>
                      </w:pPr>
                      <w:r>
                        <w:rPr>
                          <w:rFonts w:ascii="Agency FB" w:hAnsi="Agency FB"/>
                          <w:color w:val="auto"/>
                          <w:sz w:val="28"/>
                          <w:lang w:val="en-IE"/>
                        </w:rPr>
                        <w:t xml:space="preserve">  This </w:t>
                      </w:r>
                      <w:proofErr w:type="spellStart"/>
                      <w:r>
                        <w:rPr>
                          <w:rFonts w:ascii="Agency FB" w:hAnsi="Agency FB"/>
                          <w:color w:val="auto"/>
                          <w:sz w:val="28"/>
                          <w:lang w:val="en-IE"/>
                        </w:rPr>
                        <w:t>year’s Service</w:t>
                      </w:r>
                      <w:proofErr w:type="spellEnd"/>
                      <w:r>
                        <w:rPr>
                          <w:rFonts w:ascii="Agency FB" w:hAnsi="Agency FB"/>
                          <w:color w:val="auto"/>
                          <w:sz w:val="28"/>
                          <w:lang w:val="en-IE"/>
                        </w:rPr>
                        <w:t xml:space="preserve"> will be an Ecumenical Service and people of all faiths are most welcome to </w:t>
                      </w:r>
                      <w:proofErr w:type="gramStart"/>
                      <w:r>
                        <w:rPr>
                          <w:rFonts w:ascii="Agency FB" w:hAnsi="Agency FB"/>
                          <w:color w:val="auto"/>
                          <w:sz w:val="28"/>
                          <w:lang w:val="en-IE"/>
                        </w:rPr>
                        <w:t>attend  -</w:t>
                      </w:r>
                      <w:proofErr w:type="gramEnd"/>
                      <w:r>
                        <w:rPr>
                          <w:rFonts w:ascii="Agency FB" w:hAnsi="Agency FB"/>
                          <w:color w:val="auto"/>
                          <w:sz w:val="28"/>
                          <w:lang w:val="en-IE"/>
                        </w:rPr>
                        <w:t xml:space="preserve">  Organised by Laois Co. Co. Social Club Committee</w:t>
                      </w:r>
                    </w:p>
                    <w:p w:rsidR="00E74735" w:rsidRDefault="00E74735"/>
                  </w:txbxContent>
                </v:textbox>
              </v:shape>
            </w:pict>
          </mc:Fallback>
        </mc:AlternateContent>
      </w:r>
      <w:r>
        <w:rPr>
          <w:rFonts w:ascii="Harrington" w:hAnsi="Harrington"/>
          <w:bCs/>
          <w:noProof/>
          <w:sz w:val="52"/>
          <w:szCs w:val="4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88A65D8" wp14:editId="6071CC75">
                <wp:simplePos x="0" y="0"/>
                <wp:positionH relativeFrom="column">
                  <wp:posOffset>-533400</wp:posOffset>
                </wp:positionH>
                <wp:positionV relativeFrom="paragraph">
                  <wp:posOffset>-228600</wp:posOffset>
                </wp:positionV>
                <wp:extent cx="5095875" cy="1257300"/>
                <wp:effectExtent l="0" t="0" r="28575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5875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6C2C" w:rsidRPr="00E375E7" w:rsidRDefault="00706C2C" w:rsidP="00706C2C">
                            <w:pPr>
                              <w:widowControl w:val="0"/>
                              <w:jc w:val="center"/>
                              <w:rPr>
                                <w:rFonts w:ascii="Agency FB" w:hAnsi="Agency FB"/>
                                <w:bCs/>
                                <w:color w:val="FF0000"/>
                                <w:sz w:val="40"/>
                                <w:szCs w:val="52"/>
                                <w:lang w:val="en-IE"/>
                              </w:rPr>
                            </w:pPr>
                            <w:r w:rsidRPr="00E375E7">
                              <w:rPr>
                                <w:rFonts w:ascii="Harrington" w:hAnsi="Harrington"/>
                                <w:bCs/>
                                <w:color w:val="FF0000"/>
                                <w:sz w:val="52"/>
                                <w:szCs w:val="48"/>
                                <w:lang w:val="en-IE"/>
                              </w:rPr>
                              <w:t xml:space="preserve">St. </w:t>
                            </w:r>
                            <w:proofErr w:type="spellStart"/>
                            <w:r w:rsidRPr="00E375E7">
                              <w:rPr>
                                <w:rFonts w:ascii="Harrington" w:hAnsi="Harrington"/>
                                <w:bCs/>
                                <w:color w:val="FF0000"/>
                                <w:sz w:val="52"/>
                                <w:szCs w:val="48"/>
                                <w:lang w:val="en-IE"/>
                              </w:rPr>
                              <w:t>Fintan’s</w:t>
                            </w:r>
                            <w:proofErr w:type="spellEnd"/>
                            <w:r w:rsidRPr="00E375E7">
                              <w:rPr>
                                <w:rFonts w:ascii="Harrington" w:hAnsi="Harrington"/>
                                <w:bCs/>
                                <w:color w:val="FF0000"/>
                                <w:sz w:val="52"/>
                                <w:szCs w:val="48"/>
                                <w:lang w:val="en-IE"/>
                              </w:rPr>
                              <w:t xml:space="preserve"> Parish, Mountrath</w:t>
                            </w:r>
                          </w:p>
                          <w:p w:rsidR="00706C2C" w:rsidRPr="006E2069" w:rsidRDefault="00706C2C" w:rsidP="00706C2C">
                            <w:pPr>
                              <w:widowControl w:val="0"/>
                              <w:jc w:val="center"/>
                              <w:rPr>
                                <w:rFonts w:ascii="Harrington" w:hAnsi="Harrington"/>
                                <w:bCs/>
                                <w:color w:val="auto"/>
                                <w:sz w:val="38"/>
                                <w:szCs w:val="52"/>
                                <w:lang w:val="en-IE"/>
                              </w:rPr>
                            </w:pPr>
                            <w:r w:rsidRPr="006E2069"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lang w:val="en-IE"/>
                              </w:rPr>
                              <w:t>Sat.</w:t>
                            </w:r>
                            <w:r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lang w:val="en-IE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lang w:val="en-IE"/>
                              </w:rPr>
                              <w:t>4</w:t>
                            </w:r>
                            <w:r w:rsidRPr="00F677EE"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lang w:val="en-IE"/>
                              </w:rPr>
                              <w:t xml:space="preserve"> </w:t>
                            </w:r>
                            <w:r w:rsidRPr="006E2069"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lang w:val="en-IE"/>
                              </w:rPr>
                              <w:t xml:space="preserve"> -</w:t>
                            </w:r>
                            <w:proofErr w:type="gramEnd"/>
                            <w:r w:rsidRPr="006E2069"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lang w:val="en-IE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lang w:val="en-IE"/>
                              </w:rPr>
                              <w:t xml:space="preserve"> </w:t>
                            </w:r>
                            <w:r w:rsidRPr="006E2069"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lang w:val="en-IE"/>
                              </w:rPr>
                              <w:t>Sun.</w:t>
                            </w:r>
                            <w:r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lang w:val="en-IE"/>
                              </w:rPr>
                              <w:t xml:space="preserve"> </w:t>
                            </w:r>
                            <w:r w:rsidRPr="006E2069"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lang w:val="en-IE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lang w:val="en-IE"/>
                              </w:rPr>
                              <w:t>5</w:t>
                            </w:r>
                            <w:r w:rsidRPr="000F035B"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lang w:val="en-IE"/>
                              </w:rPr>
                              <w:t xml:space="preserve"> Nov</w:t>
                            </w:r>
                            <w:r w:rsidRPr="006E2069"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lang w:val="en-IE"/>
                              </w:rPr>
                              <w:t xml:space="preserve">. 2017. </w:t>
                            </w:r>
                            <w:r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lang w:val="en-IE"/>
                              </w:rPr>
                              <w:t xml:space="preserve">   31</w:t>
                            </w:r>
                            <w:r w:rsidRPr="003401C2"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vertAlign w:val="superscript"/>
                                <w:lang w:val="en-IE"/>
                              </w:rPr>
                              <w:t>st</w:t>
                            </w:r>
                            <w:r>
                              <w:rPr>
                                <w:rFonts w:ascii="Agency FB" w:hAnsi="Agency FB"/>
                                <w:bCs/>
                                <w:sz w:val="38"/>
                                <w:szCs w:val="52"/>
                                <w:lang w:val="en-IE"/>
                              </w:rPr>
                              <w:t xml:space="preserve"> Sun. in Ordinary Time</w:t>
                            </w:r>
                          </w:p>
                          <w:p w:rsidR="00706C2C" w:rsidRDefault="00706C2C" w:rsidP="00706C2C">
                            <w:pPr>
                              <w:widowControl w:val="0"/>
                              <w:jc w:val="center"/>
                              <w:rPr>
                                <w:rFonts w:ascii="Agency FB" w:hAnsi="Agency FB"/>
                                <w:bCs/>
                                <w:sz w:val="32"/>
                                <w:szCs w:val="36"/>
                                <w:lang w:val="en-IE"/>
                              </w:rPr>
                            </w:pPr>
                            <w:r w:rsidRPr="00A61FF4">
                              <w:rPr>
                                <w:rFonts w:ascii="Agency FB" w:hAnsi="Agency FB"/>
                                <w:bCs/>
                                <w:sz w:val="32"/>
                                <w:szCs w:val="36"/>
                                <w:lang w:val="en-IE"/>
                              </w:rPr>
                              <w:t>Fr. Pat</w:t>
                            </w:r>
                            <w:r>
                              <w:rPr>
                                <w:rFonts w:ascii="Agency FB" w:hAnsi="Agency FB"/>
                                <w:bCs/>
                                <w:sz w:val="32"/>
                                <w:szCs w:val="36"/>
                                <w:lang w:val="en-IE"/>
                              </w:rPr>
                              <w:t xml:space="preserve"> </w:t>
                            </w:r>
                            <w:proofErr w:type="gramStart"/>
                            <w:r w:rsidRPr="00A61FF4">
                              <w:rPr>
                                <w:rFonts w:ascii="Agency FB" w:hAnsi="Agency FB"/>
                                <w:bCs/>
                                <w:sz w:val="32"/>
                                <w:szCs w:val="36"/>
                                <w:lang w:val="en-IE"/>
                              </w:rPr>
                              <w:t>Hennessy  (</w:t>
                            </w:r>
                            <w:proofErr w:type="gramEnd"/>
                            <w:r w:rsidRPr="00A61FF4">
                              <w:rPr>
                                <w:rFonts w:ascii="Agency FB" w:hAnsi="Agency FB"/>
                                <w:bCs/>
                                <w:sz w:val="32"/>
                                <w:szCs w:val="36"/>
                                <w:lang w:val="en-IE"/>
                              </w:rPr>
                              <w:t xml:space="preserve">057) 8755 227 </w:t>
                            </w:r>
                            <w:r>
                              <w:rPr>
                                <w:rFonts w:ascii="Agency FB" w:hAnsi="Agency FB"/>
                                <w:bCs/>
                                <w:sz w:val="32"/>
                                <w:szCs w:val="36"/>
                                <w:lang w:val="en-IE"/>
                              </w:rPr>
                              <w:t xml:space="preserve">       </w:t>
                            </w:r>
                            <w:r w:rsidRPr="00A61FF4">
                              <w:rPr>
                                <w:rFonts w:ascii="Agency FB" w:hAnsi="Agency FB"/>
                                <w:bCs/>
                                <w:sz w:val="32"/>
                                <w:szCs w:val="36"/>
                                <w:lang w:val="en-IE"/>
                              </w:rPr>
                              <w:t xml:space="preserve">  Fr. Joe  (087) 2411 594</w:t>
                            </w:r>
                          </w:p>
                          <w:p w:rsidR="00706C2C" w:rsidRPr="00A61FF4" w:rsidRDefault="00706C2C" w:rsidP="00706C2C">
                            <w:pPr>
                              <w:widowControl w:val="0"/>
                              <w:jc w:val="center"/>
                              <w:rPr>
                                <w:rFonts w:ascii="Agency FB" w:hAnsi="Agency FB"/>
                                <w:sz w:val="40"/>
                                <w:szCs w:val="44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 xml:space="preserve">Parish Website </w:t>
                            </w:r>
                            <w:hyperlink r:id="rId6" w:history="1">
                              <w:r w:rsidRPr="00CC53BB">
                                <w:rPr>
                                  <w:rStyle w:val="Hyperlink"/>
                                  <w:rFonts w:ascii="Agency FB" w:hAnsi="Agency FB"/>
                                  <w:color w:val="auto"/>
                                  <w:sz w:val="32"/>
                                  <w:szCs w:val="32"/>
                                  <w:u w:val="none"/>
                                </w:rPr>
                                <w:t>www.mountrathparish.ie</w:t>
                              </w:r>
                            </w:hyperlink>
                            <w:r w:rsidRPr="00CC53BB"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CC53BB"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Pr="00CC53BB"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 xml:space="preserve">Email  </w:t>
                            </w:r>
                            <w:proofErr w:type="gramEnd"/>
                            <w:r>
                              <w:fldChar w:fldCharType="begin"/>
                            </w:r>
                            <w:r>
                              <w:instrText xml:space="preserve"> HYPERLINK "mailto:jmbrophy2@gmail.com" </w:instrText>
                            </w:r>
                            <w:r>
                              <w:fldChar w:fldCharType="separate"/>
                            </w:r>
                            <w:r w:rsidRPr="00CC53BB">
                              <w:rPr>
                                <w:rStyle w:val="Hyperlink"/>
                                <w:rFonts w:ascii="Agency FB" w:hAnsi="Agency FB"/>
                                <w:color w:val="auto"/>
                                <w:sz w:val="32"/>
                                <w:szCs w:val="32"/>
                                <w:u w:val="none"/>
                                <w:lang w:val="en-IE"/>
                              </w:rPr>
                              <w:t>jmbrophy2@gmail.com</w:t>
                            </w:r>
                            <w:r>
                              <w:rPr>
                                <w:rStyle w:val="Hyperlink"/>
                                <w:rFonts w:ascii="Agency FB" w:hAnsi="Agency FB"/>
                                <w:color w:val="auto"/>
                                <w:sz w:val="32"/>
                                <w:szCs w:val="32"/>
                                <w:u w:val="none"/>
                                <w:lang w:val="en-IE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A65D8" id="Text Box 19" o:spid="_x0000_s1027" type="#_x0000_t202" style="position:absolute;left:0;text-align:left;margin-left:-42pt;margin-top:-18pt;width:401.25pt;height:9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" fillcolor="white [3201]" strokeweight="1.25pt">
                <v:textbox>
                  <w:txbxContent>
                    <w:p w:rsidR="00706C2C" w:rsidRPr="00E375E7" w:rsidRDefault="00706C2C" w:rsidP="00706C2C">
                      <w:pPr>
                        <w:widowControl w:val="0"/>
                        <w:jc w:val="center"/>
                        <w:rPr>
                          <w:rFonts w:ascii="Agency FB" w:hAnsi="Agency FB"/>
                          <w:bCs/>
                          <w:color w:val="FF0000"/>
                          <w:sz w:val="40"/>
                          <w:szCs w:val="52"/>
                          <w:lang w:val="en-IE"/>
                        </w:rPr>
                      </w:pPr>
                      <w:r w:rsidRPr="00E375E7">
                        <w:rPr>
                          <w:rFonts w:ascii="Harrington" w:hAnsi="Harrington"/>
                          <w:bCs/>
                          <w:color w:val="FF0000"/>
                          <w:sz w:val="52"/>
                          <w:szCs w:val="48"/>
                          <w:lang w:val="en-IE"/>
                        </w:rPr>
                        <w:t xml:space="preserve">St. </w:t>
                      </w:r>
                      <w:proofErr w:type="spellStart"/>
                      <w:r w:rsidRPr="00E375E7">
                        <w:rPr>
                          <w:rFonts w:ascii="Harrington" w:hAnsi="Harrington"/>
                          <w:bCs/>
                          <w:color w:val="FF0000"/>
                          <w:sz w:val="52"/>
                          <w:szCs w:val="48"/>
                          <w:lang w:val="en-IE"/>
                        </w:rPr>
                        <w:t>Fintan’s</w:t>
                      </w:r>
                      <w:proofErr w:type="spellEnd"/>
                      <w:r w:rsidRPr="00E375E7">
                        <w:rPr>
                          <w:rFonts w:ascii="Harrington" w:hAnsi="Harrington"/>
                          <w:bCs/>
                          <w:color w:val="FF0000"/>
                          <w:sz w:val="52"/>
                          <w:szCs w:val="48"/>
                          <w:lang w:val="en-IE"/>
                        </w:rPr>
                        <w:t xml:space="preserve"> Parish, Mountrath</w:t>
                      </w:r>
                    </w:p>
                    <w:p w:rsidR="00706C2C" w:rsidRPr="006E2069" w:rsidRDefault="00706C2C" w:rsidP="00706C2C">
                      <w:pPr>
                        <w:widowControl w:val="0"/>
                        <w:jc w:val="center"/>
                        <w:rPr>
                          <w:rFonts w:ascii="Harrington" w:hAnsi="Harrington"/>
                          <w:bCs/>
                          <w:color w:val="auto"/>
                          <w:sz w:val="38"/>
                          <w:szCs w:val="52"/>
                          <w:lang w:val="en-IE"/>
                        </w:rPr>
                      </w:pPr>
                      <w:r w:rsidRPr="006E2069">
                        <w:rPr>
                          <w:rFonts w:ascii="Agency FB" w:hAnsi="Agency FB"/>
                          <w:bCs/>
                          <w:sz w:val="38"/>
                          <w:szCs w:val="52"/>
                          <w:lang w:val="en-IE"/>
                        </w:rPr>
                        <w:t>Sat.</w:t>
                      </w:r>
                      <w:r>
                        <w:rPr>
                          <w:rFonts w:ascii="Agency FB" w:hAnsi="Agency FB"/>
                          <w:bCs/>
                          <w:sz w:val="38"/>
                          <w:szCs w:val="52"/>
                          <w:lang w:val="en-IE"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Agency FB" w:hAnsi="Agency FB"/>
                          <w:bCs/>
                          <w:sz w:val="38"/>
                          <w:szCs w:val="52"/>
                          <w:lang w:val="en-IE"/>
                        </w:rPr>
                        <w:t>4</w:t>
                      </w:r>
                      <w:r w:rsidRPr="00F677EE">
                        <w:rPr>
                          <w:rFonts w:ascii="Agency FB" w:hAnsi="Agency FB"/>
                          <w:bCs/>
                          <w:sz w:val="38"/>
                          <w:szCs w:val="52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/>
                          <w:bCs/>
                          <w:sz w:val="38"/>
                          <w:szCs w:val="52"/>
                          <w:lang w:val="en-IE"/>
                        </w:rPr>
                        <w:t xml:space="preserve"> </w:t>
                      </w:r>
                      <w:r w:rsidRPr="006E2069">
                        <w:rPr>
                          <w:rFonts w:ascii="Agency FB" w:hAnsi="Agency FB"/>
                          <w:bCs/>
                          <w:sz w:val="38"/>
                          <w:szCs w:val="52"/>
                          <w:lang w:val="en-IE"/>
                        </w:rPr>
                        <w:t xml:space="preserve"> -</w:t>
                      </w:r>
                      <w:proofErr w:type="gramEnd"/>
                      <w:r w:rsidRPr="006E2069">
                        <w:rPr>
                          <w:rFonts w:ascii="Agency FB" w:hAnsi="Agency FB"/>
                          <w:bCs/>
                          <w:sz w:val="38"/>
                          <w:szCs w:val="52"/>
                          <w:lang w:val="en-IE"/>
                        </w:rPr>
                        <w:t xml:space="preserve"> </w:t>
                      </w:r>
                      <w:r>
                        <w:rPr>
                          <w:rFonts w:ascii="Agency FB" w:hAnsi="Agency FB"/>
                          <w:bCs/>
                          <w:sz w:val="38"/>
                          <w:szCs w:val="52"/>
                          <w:lang w:val="en-IE"/>
                        </w:rPr>
                        <w:t xml:space="preserve"> </w:t>
                      </w:r>
                      <w:r w:rsidRPr="006E2069">
                        <w:rPr>
                          <w:rFonts w:ascii="Agency FB" w:hAnsi="Agency FB"/>
                          <w:bCs/>
                          <w:sz w:val="38"/>
                          <w:szCs w:val="52"/>
                          <w:lang w:val="en-IE"/>
                        </w:rPr>
                        <w:t>Sun.</w:t>
                      </w:r>
                      <w:r>
                        <w:rPr>
                          <w:rFonts w:ascii="Agency FB" w:hAnsi="Agency FB"/>
                          <w:bCs/>
                          <w:sz w:val="38"/>
                          <w:szCs w:val="52"/>
                          <w:lang w:val="en-IE"/>
                        </w:rPr>
                        <w:t xml:space="preserve"> </w:t>
                      </w:r>
                      <w:r w:rsidRPr="006E2069">
                        <w:rPr>
                          <w:rFonts w:ascii="Agency FB" w:hAnsi="Agency FB"/>
                          <w:bCs/>
                          <w:sz w:val="38"/>
                          <w:szCs w:val="52"/>
                          <w:lang w:val="en-IE"/>
                        </w:rPr>
                        <w:t xml:space="preserve"> </w:t>
                      </w:r>
                      <w:r>
                        <w:rPr>
                          <w:rFonts w:ascii="Agency FB" w:hAnsi="Agency FB"/>
                          <w:bCs/>
                          <w:sz w:val="38"/>
                          <w:szCs w:val="52"/>
                          <w:lang w:val="en-IE"/>
                        </w:rPr>
                        <w:t>5</w:t>
                      </w:r>
                      <w:r w:rsidRPr="000F035B">
                        <w:rPr>
                          <w:rFonts w:ascii="Agency FB" w:hAnsi="Agency FB"/>
                          <w:bCs/>
                          <w:sz w:val="38"/>
                          <w:szCs w:val="52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/>
                          <w:bCs/>
                          <w:sz w:val="38"/>
                          <w:szCs w:val="52"/>
                          <w:lang w:val="en-IE"/>
                        </w:rPr>
                        <w:t xml:space="preserve"> Nov</w:t>
                      </w:r>
                      <w:r w:rsidRPr="006E2069">
                        <w:rPr>
                          <w:rFonts w:ascii="Agency FB" w:hAnsi="Agency FB"/>
                          <w:bCs/>
                          <w:sz w:val="38"/>
                          <w:szCs w:val="52"/>
                          <w:lang w:val="en-IE"/>
                        </w:rPr>
                        <w:t xml:space="preserve">. 2017. </w:t>
                      </w:r>
                      <w:r>
                        <w:rPr>
                          <w:rFonts w:ascii="Agency FB" w:hAnsi="Agency FB"/>
                          <w:bCs/>
                          <w:sz w:val="38"/>
                          <w:szCs w:val="52"/>
                          <w:lang w:val="en-IE"/>
                        </w:rPr>
                        <w:t xml:space="preserve">   31</w:t>
                      </w:r>
                      <w:r w:rsidRPr="003401C2">
                        <w:rPr>
                          <w:rFonts w:ascii="Agency FB" w:hAnsi="Agency FB"/>
                          <w:bCs/>
                          <w:sz w:val="38"/>
                          <w:szCs w:val="52"/>
                          <w:vertAlign w:val="superscript"/>
                          <w:lang w:val="en-IE"/>
                        </w:rPr>
                        <w:t>st</w:t>
                      </w:r>
                      <w:r>
                        <w:rPr>
                          <w:rFonts w:ascii="Agency FB" w:hAnsi="Agency FB"/>
                          <w:bCs/>
                          <w:sz w:val="38"/>
                          <w:szCs w:val="52"/>
                          <w:lang w:val="en-IE"/>
                        </w:rPr>
                        <w:t xml:space="preserve"> Sun. in Ordinary Time</w:t>
                      </w:r>
                    </w:p>
                    <w:p w:rsidR="00706C2C" w:rsidRDefault="00706C2C" w:rsidP="00706C2C">
                      <w:pPr>
                        <w:widowControl w:val="0"/>
                        <w:jc w:val="center"/>
                        <w:rPr>
                          <w:rFonts w:ascii="Agency FB" w:hAnsi="Agency FB"/>
                          <w:bCs/>
                          <w:sz w:val="32"/>
                          <w:szCs w:val="36"/>
                          <w:lang w:val="en-IE"/>
                        </w:rPr>
                      </w:pPr>
                      <w:r w:rsidRPr="00A61FF4">
                        <w:rPr>
                          <w:rFonts w:ascii="Agency FB" w:hAnsi="Agency FB"/>
                          <w:bCs/>
                          <w:sz w:val="32"/>
                          <w:szCs w:val="36"/>
                          <w:lang w:val="en-IE"/>
                        </w:rPr>
                        <w:t>Fr. Pat</w:t>
                      </w:r>
                      <w:r>
                        <w:rPr>
                          <w:rFonts w:ascii="Agency FB" w:hAnsi="Agency FB"/>
                          <w:bCs/>
                          <w:sz w:val="32"/>
                          <w:szCs w:val="36"/>
                          <w:lang w:val="en-IE"/>
                        </w:rPr>
                        <w:t xml:space="preserve"> </w:t>
                      </w:r>
                      <w:proofErr w:type="gramStart"/>
                      <w:r w:rsidRPr="00A61FF4">
                        <w:rPr>
                          <w:rFonts w:ascii="Agency FB" w:hAnsi="Agency FB"/>
                          <w:bCs/>
                          <w:sz w:val="32"/>
                          <w:szCs w:val="36"/>
                          <w:lang w:val="en-IE"/>
                        </w:rPr>
                        <w:t>Hennessy  (</w:t>
                      </w:r>
                      <w:proofErr w:type="gramEnd"/>
                      <w:r w:rsidRPr="00A61FF4">
                        <w:rPr>
                          <w:rFonts w:ascii="Agency FB" w:hAnsi="Agency FB"/>
                          <w:bCs/>
                          <w:sz w:val="32"/>
                          <w:szCs w:val="36"/>
                          <w:lang w:val="en-IE"/>
                        </w:rPr>
                        <w:t xml:space="preserve">057) 8755 227 </w:t>
                      </w:r>
                      <w:r>
                        <w:rPr>
                          <w:rFonts w:ascii="Agency FB" w:hAnsi="Agency FB"/>
                          <w:bCs/>
                          <w:sz w:val="32"/>
                          <w:szCs w:val="36"/>
                          <w:lang w:val="en-IE"/>
                        </w:rPr>
                        <w:t xml:space="preserve">       </w:t>
                      </w:r>
                      <w:r w:rsidRPr="00A61FF4">
                        <w:rPr>
                          <w:rFonts w:ascii="Agency FB" w:hAnsi="Agency FB"/>
                          <w:bCs/>
                          <w:sz w:val="32"/>
                          <w:szCs w:val="36"/>
                          <w:lang w:val="en-IE"/>
                        </w:rPr>
                        <w:t xml:space="preserve">  Fr. Joe  (087) 2411 594</w:t>
                      </w:r>
                    </w:p>
                    <w:p w:rsidR="00706C2C" w:rsidRPr="00A61FF4" w:rsidRDefault="00706C2C" w:rsidP="00706C2C">
                      <w:pPr>
                        <w:widowControl w:val="0"/>
                        <w:jc w:val="center"/>
                        <w:rPr>
                          <w:rFonts w:ascii="Agency FB" w:hAnsi="Agency FB"/>
                          <w:sz w:val="40"/>
                          <w:szCs w:val="44"/>
                          <w:lang w:val="en-IE"/>
                        </w:rPr>
                      </w:pPr>
                      <w:r>
                        <w:rPr>
                          <w:rFonts w:ascii="Agency FB" w:hAnsi="Agency FB"/>
                          <w:sz w:val="32"/>
                          <w:szCs w:val="32"/>
                        </w:rPr>
                        <w:t xml:space="preserve">Parish Website </w:t>
                      </w:r>
                      <w:hyperlink r:id="rId7" w:history="1">
                        <w:r w:rsidRPr="00CC53BB">
                          <w:rPr>
                            <w:rStyle w:val="Hyperlink"/>
                            <w:rFonts w:ascii="Agency FB" w:hAnsi="Agency FB"/>
                            <w:color w:val="auto"/>
                            <w:sz w:val="32"/>
                            <w:szCs w:val="32"/>
                            <w:u w:val="none"/>
                          </w:rPr>
                          <w:t>www.mountrathparish.ie</w:t>
                        </w:r>
                      </w:hyperlink>
                      <w:r w:rsidRPr="00CC53BB">
                        <w:rPr>
                          <w:rFonts w:ascii="Agency FB" w:hAnsi="Agency FB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gency FB" w:hAnsi="Agency FB"/>
                          <w:sz w:val="32"/>
                          <w:szCs w:val="32"/>
                        </w:rPr>
                        <w:t xml:space="preserve">    </w:t>
                      </w:r>
                      <w:r w:rsidRPr="00CC53BB">
                        <w:rPr>
                          <w:rFonts w:ascii="Agency FB" w:hAnsi="Agency FB"/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 w:rsidRPr="00CC53BB">
                        <w:rPr>
                          <w:rFonts w:ascii="Agency FB" w:hAnsi="Agency FB"/>
                          <w:sz w:val="32"/>
                          <w:szCs w:val="32"/>
                        </w:rPr>
                        <w:t xml:space="preserve">Email  </w:t>
                      </w:r>
                      <w:proofErr w:type="gramEnd"/>
                      <w:r>
                        <w:fldChar w:fldCharType="begin"/>
                      </w:r>
                      <w:r>
                        <w:instrText xml:space="preserve"> HYPERLINK "mailto:jmbrophy2@gmail.com" </w:instrText>
                      </w:r>
                      <w:r>
                        <w:fldChar w:fldCharType="separate"/>
                      </w:r>
                      <w:r w:rsidRPr="00CC53BB">
                        <w:rPr>
                          <w:rStyle w:val="Hyperlink"/>
                          <w:rFonts w:ascii="Agency FB" w:hAnsi="Agency FB"/>
                          <w:color w:val="auto"/>
                          <w:sz w:val="32"/>
                          <w:szCs w:val="32"/>
                          <w:u w:val="none"/>
                          <w:lang w:val="en-IE"/>
                        </w:rPr>
                        <w:t>jmbrophy2@gmail.com</w:t>
                      </w:r>
                      <w:r>
                        <w:rPr>
                          <w:rStyle w:val="Hyperlink"/>
                          <w:rFonts w:ascii="Agency FB" w:hAnsi="Agency FB"/>
                          <w:color w:val="auto"/>
                          <w:sz w:val="32"/>
                          <w:szCs w:val="32"/>
                          <w:u w:val="none"/>
                          <w:lang w:val="en-IE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706C2C" w:rsidRDefault="0006337B">
      <w:pPr>
        <w:spacing w:after="200" w:line="276" w:lineRule="auto"/>
        <w:rPr>
          <w:rFonts w:ascii="Harrington" w:hAnsi="Harrington"/>
          <w:bCs/>
          <w:sz w:val="52"/>
          <w:szCs w:val="48"/>
          <w:lang w:val="en-IE"/>
        </w:rPr>
      </w:pPr>
      <w:r>
        <w:rPr>
          <w:rFonts w:ascii="Harrington" w:hAnsi="Harrington"/>
          <w:bCs/>
          <w:noProof/>
          <w:sz w:val="52"/>
          <w:szCs w:val="4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-534034</wp:posOffset>
                </wp:positionH>
                <wp:positionV relativeFrom="paragraph">
                  <wp:posOffset>718820</wp:posOffset>
                </wp:positionV>
                <wp:extent cx="5067300" cy="5972175"/>
                <wp:effectExtent l="0" t="0" r="19050" b="285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0" cy="5972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6C2C" w:rsidRPr="00E375E7" w:rsidRDefault="00706C2C" w:rsidP="00706C2C">
                            <w:pPr>
                              <w:widowControl w:val="0"/>
                              <w:spacing w:line="300" w:lineRule="auto"/>
                              <w:rPr>
                                <w:rFonts w:ascii="Agency FB" w:hAnsi="Agency FB" w:cs="Arial"/>
                                <w:bCs/>
                                <w:color w:val="FF0000"/>
                                <w:sz w:val="4"/>
                                <w:szCs w:val="2"/>
                                <w:lang w:val="en-IE"/>
                              </w:rPr>
                            </w:pPr>
                            <w:r w:rsidRPr="00E375E7">
                              <w:rPr>
                                <w:rFonts w:ascii="Agency FB" w:hAnsi="Agency FB"/>
                                <w:bCs/>
                                <w:color w:val="FF0000"/>
                                <w:sz w:val="40"/>
                                <w:szCs w:val="36"/>
                                <w:lang w:val="en-IE"/>
                              </w:rPr>
                              <w:t xml:space="preserve">Mass </w:t>
                            </w:r>
                            <w:proofErr w:type="gramStart"/>
                            <w:r w:rsidRPr="00E375E7">
                              <w:rPr>
                                <w:rFonts w:ascii="Agency FB" w:hAnsi="Agency FB"/>
                                <w:bCs/>
                                <w:color w:val="FF0000"/>
                                <w:sz w:val="40"/>
                                <w:szCs w:val="36"/>
                                <w:lang w:val="en-IE"/>
                              </w:rPr>
                              <w:t>Times  -</w:t>
                            </w:r>
                            <w:proofErr w:type="gramEnd"/>
                            <w:r w:rsidRPr="00E375E7">
                              <w:rPr>
                                <w:rFonts w:ascii="Agency FB" w:hAnsi="Agency FB"/>
                                <w:bCs/>
                                <w:color w:val="FF0000"/>
                                <w:sz w:val="40"/>
                                <w:szCs w:val="36"/>
                                <w:lang w:val="en-IE"/>
                              </w:rPr>
                              <w:t xml:space="preserve">  Anniversaries   Sat.  4</w:t>
                            </w:r>
                            <w:r w:rsidRPr="00E375E7">
                              <w:rPr>
                                <w:rFonts w:ascii="Agency FB" w:hAnsi="Agency FB"/>
                                <w:bCs/>
                                <w:color w:val="FF0000"/>
                                <w:sz w:val="40"/>
                                <w:szCs w:val="36"/>
                                <w:vertAlign w:val="superscript"/>
                                <w:lang w:val="en-IE"/>
                              </w:rPr>
                              <w:t>th</w:t>
                            </w:r>
                            <w:r w:rsidRPr="00E375E7">
                              <w:rPr>
                                <w:rFonts w:ascii="Agency FB" w:hAnsi="Agency FB"/>
                                <w:bCs/>
                                <w:color w:val="FF0000"/>
                                <w:sz w:val="40"/>
                                <w:szCs w:val="36"/>
                                <w:lang w:val="en-IE"/>
                              </w:rPr>
                              <w:t xml:space="preserve"> - Sun.  12</w:t>
                            </w:r>
                            <w:r w:rsidRPr="00E375E7">
                              <w:rPr>
                                <w:rFonts w:ascii="Agency FB" w:hAnsi="Agency FB"/>
                                <w:bCs/>
                                <w:color w:val="FF0000"/>
                                <w:sz w:val="40"/>
                                <w:szCs w:val="36"/>
                                <w:vertAlign w:val="superscript"/>
                                <w:lang w:val="en-IE"/>
                              </w:rPr>
                              <w:t>th</w:t>
                            </w:r>
                            <w:r w:rsidRPr="00E375E7">
                              <w:rPr>
                                <w:rFonts w:ascii="Agency FB" w:hAnsi="Agency FB"/>
                                <w:bCs/>
                                <w:color w:val="FF0000"/>
                                <w:sz w:val="40"/>
                                <w:szCs w:val="36"/>
                                <w:lang w:val="en-IE"/>
                              </w:rPr>
                              <w:t xml:space="preserve"> Nov. 2017</w:t>
                            </w:r>
                            <w:r w:rsidRPr="00E375E7">
                              <w:rPr>
                                <w:rFonts w:ascii="Agency FB" w:hAnsi="Agency FB" w:cs="Arial"/>
                                <w:color w:val="FF0000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</w:p>
                          <w:p w:rsidR="00706C2C" w:rsidRPr="00784DF5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bCs/>
                                <w:color w:val="auto"/>
                                <w:sz w:val="26"/>
                                <w:szCs w:val="28"/>
                                <w:lang w:val="en-IE"/>
                              </w:rPr>
                            </w:pP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Sat.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4</w:t>
                            </w:r>
                            <w:r w:rsidRPr="00846A4E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Nov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.</w:t>
                            </w:r>
                            <w:r>
                              <w:rPr>
                                <w:rFonts w:ascii="Agency FB" w:hAnsi="Agency FB" w:cs="Arial"/>
                                <w:bCs/>
                                <w:color w:val="FF0000"/>
                                <w:sz w:val="28"/>
                                <w:szCs w:val="28"/>
                                <w:lang w:val="en-IE"/>
                              </w:rPr>
                              <w:t xml:space="preserve"> 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7.00 pm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Attracta</w:t>
                            </w:r>
                            <w:proofErr w:type="spell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Coyne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,  Late</w:t>
                            </w:r>
                            <w:proofErr w:type="gram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of Main St.,  1</w:t>
                            </w:r>
                            <w:r w:rsidRPr="004D2CF1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st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Anniv</w:t>
                            </w:r>
                            <w:proofErr w:type="spell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. 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        </w:t>
                            </w:r>
                          </w:p>
                          <w:p w:rsidR="00706C2C" w:rsidRPr="002E6F68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</w:pP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Sun. 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5</w:t>
                            </w:r>
                            <w:r w:rsidRPr="00846A4E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Nov</w:t>
                            </w:r>
                            <w:r>
                              <w:rPr>
                                <w:rFonts w:ascii="Agency FB" w:hAnsi="Agency FB" w:cs="Arial"/>
                                <w:sz w:val="22"/>
                                <w:szCs w:val="28"/>
                                <w:lang w:val="en-IE"/>
                              </w:rPr>
                              <w:t>.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 9.00 </w:t>
                            </w:r>
                            <w:proofErr w:type="gramStart"/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am  (</w:t>
                            </w:r>
                            <w:proofErr w:type="gramEnd"/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The Hollow Ch.)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 Kathleen and Tom </w:t>
                            </w:r>
                            <w:proofErr w:type="spell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Lanigan</w:t>
                            </w:r>
                            <w:proofErr w:type="spellEnd"/>
                            <w:proofErr w:type="gram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,  Market</w:t>
                            </w:r>
                            <w:proofErr w:type="gram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Sq.  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 </w:t>
                            </w:r>
                          </w:p>
                          <w:p w:rsidR="00706C2C" w:rsidRDefault="00706C2C" w:rsidP="00706C2C">
                            <w:pPr>
                              <w:widowControl w:val="0"/>
                              <w:jc w:val="both"/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               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</w:t>
                            </w:r>
                            <w:r w:rsidRPr="00985AB0">
                              <w:rPr>
                                <w:rFonts w:ascii="Agency FB" w:hAnsi="Agency FB" w:cs="Arial"/>
                                <w:sz w:val="16"/>
                                <w:szCs w:val="28"/>
                                <w:lang w:val="en-IE"/>
                              </w:rPr>
                              <w:t xml:space="preserve">. 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11.30 am 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Maria O’Rourke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,  Kiln</w:t>
                            </w:r>
                            <w:proofErr w:type="gram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Lane.  Month’s Mind.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                                          </w:t>
                            </w:r>
                          </w:p>
                          <w:p w:rsidR="00706C2C" w:rsidRPr="002E6F68" w:rsidRDefault="00706C2C" w:rsidP="00706C2C">
                            <w:pPr>
                              <w:widowControl w:val="0"/>
                              <w:jc w:val="both"/>
                              <w:rPr>
                                <w:rFonts w:ascii="Agency FB" w:hAnsi="Agency FB"/>
                                <w:color w:val="auto"/>
                                <w:sz w:val="28"/>
                                <w:szCs w:val="28"/>
                                <w:lang w:val="en-IE"/>
                              </w:rPr>
                            </w:pPr>
                            <w:r w:rsidRPr="002E6F68">
                              <w:rPr>
                                <w:rFonts w:ascii="Agency FB" w:hAnsi="Agency FB" w:cs="Arial"/>
                                <w:bCs/>
                                <w:color w:val="auto"/>
                                <w:sz w:val="28"/>
                                <w:szCs w:val="28"/>
                                <w:lang w:val="en-IE"/>
                              </w:rPr>
                              <w:t>Mon.</w:t>
                            </w:r>
                            <w:r>
                              <w:rPr>
                                <w:rFonts w:ascii="Agency FB" w:hAnsi="Agency FB" w:cs="Arial"/>
                                <w:bCs/>
                                <w:color w:val="auto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 w:rsidRPr="002E6F68">
                              <w:rPr>
                                <w:rFonts w:ascii="Agency FB" w:hAnsi="Agency FB" w:cs="Arial"/>
                                <w:bCs/>
                                <w:color w:val="auto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 w:cs="Arial"/>
                                <w:bCs/>
                                <w:color w:val="auto"/>
                                <w:sz w:val="28"/>
                                <w:szCs w:val="28"/>
                                <w:lang w:val="en-IE"/>
                              </w:rPr>
                              <w:t>6</w:t>
                            </w:r>
                            <w:r w:rsidRPr="00846A4E">
                              <w:rPr>
                                <w:rFonts w:ascii="Agency FB" w:hAnsi="Agency FB" w:cs="Arial"/>
                                <w:bCs/>
                                <w:color w:val="auto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 w:cs="Arial"/>
                                <w:bCs/>
                                <w:color w:val="auto"/>
                                <w:sz w:val="28"/>
                                <w:szCs w:val="28"/>
                                <w:lang w:val="en-IE"/>
                              </w:rPr>
                              <w:t xml:space="preserve"> Nov.  </w:t>
                            </w:r>
                            <w:r w:rsidRPr="002E6F68">
                              <w:rPr>
                                <w:rFonts w:ascii="Agency FB" w:hAnsi="Agency FB" w:cs="Arial"/>
                                <w:bCs/>
                                <w:color w:val="auto"/>
                                <w:sz w:val="28"/>
                                <w:szCs w:val="28"/>
                                <w:lang w:val="en-IE"/>
                              </w:rPr>
                              <w:t>10.00 am</w:t>
                            </w:r>
                            <w:r w:rsidRPr="002E6F68"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  <w:t xml:space="preserve">   </w:t>
                            </w:r>
                            <w:r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  <w:t>William Dooley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  <w:t>,  Shannon</w:t>
                            </w:r>
                            <w:proofErr w:type="gramEnd"/>
                            <w:r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  <w:t xml:space="preserve"> St.,  </w:t>
                            </w:r>
                          </w:p>
                          <w:p w:rsidR="00706C2C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Tues</w:t>
                            </w:r>
                            <w:r w:rsidRPr="004D2CF1">
                              <w:rPr>
                                <w:rFonts w:ascii="Agency FB" w:hAnsi="Agency FB" w:cs="Arial"/>
                                <w:sz w:val="18"/>
                                <w:szCs w:val="28"/>
                                <w:lang w:val="en-IE"/>
                              </w:rPr>
                              <w:t>.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7</w:t>
                            </w:r>
                            <w:r w:rsidRPr="00846A4E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Nov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.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10.00 am 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Mary 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Phyllis  and</w:t>
                            </w:r>
                            <w:proofErr w:type="gram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Joseph Brophy, </w:t>
                            </w:r>
                            <w:proofErr w:type="spell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Woodbrook</w:t>
                            </w:r>
                            <w:proofErr w:type="spell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.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</w:p>
                          <w:p w:rsidR="00706C2C" w:rsidRPr="00E27610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Wed.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8</w:t>
                            </w:r>
                            <w:r w:rsidRPr="00846A4E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Nov.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10.00 am  </w:t>
                            </w:r>
                            <w:r w:rsidRPr="002E6F68">
                              <w:rPr>
                                <w:rFonts w:ascii="Agency FB" w:hAnsi="Agency FB" w:cs="Arial"/>
                                <w:bCs/>
                                <w:color w:val="auto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 w:cs="Arial"/>
                                <w:bCs/>
                                <w:color w:val="auto"/>
                                <w:sz w:val="28"/>
                                <w:szCs w:val="28"/>
                                <w:lang w:val="en-IE"/>
                              </w:rPr>
                              <w:t xml:space="preserve">Con and 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bCs/>
                                <w:color w:val="auto"/>
                                <w:sz w:val="28"/>
                                <w:szCs w:val="28"/>
                                <w:lang w:val="en-IE"/>
                              </w:rPr>
                              <w:t xml:space="preserve">Rita  </w:t>
                            </w:r>
                            <w:proofErr w:type="spellStart"/>
                            <w:r>
                              <w:rPr>
                                <w:rFonts w:ascii="Agency FB" w:hAnsi="Agency FB" w:cs="Arial"/>
                                <w:bCs/>
                                <w:color w:val="auto"/>
                                <w:sz w:val="28"/>
                                <w:szCs w:val="28"/>
                                <w:lang w:val="en-IE"/>
                              </w:rPr>
                              <w:t>Moloney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gency FB" w:hAnsi="Agency FB" w:cs="Arial"/>
                                <w:bCs/>
                                <w:color w:val="auto"/>
                                <w:sz w:val="28"/>
                                <w:szCs w:val="28"/>
                                <w:lang w:val="en-IE"/>
                              </w:rPr>
                              <w:t xml:space="preserve">, “Avondale”  Portlaoise Road. </w:t>
                            </w:r>
                            <w:r>
                              <w:rPr>
                                <w:rFonts w:ascii="Agency FB" w:hAnsi="Agency FB" w:cs="Arial"/>
                                <w:color w:val="FF0000"/>
                                <w:sz w:val="40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 w:rsidRPr="00555B5B">
                              <w:rPr>
                                <w:rFonts w:ascii="Agency FB" w:hAnsi="Agency FB" w:cs="Arial"/>
                                <w:color w:val="FF0000"/>
                                <w:sz w:val="40"/>
                                <w:szCs w:val="28"/>
                                <w:lang w:val="en-IE"/>
                              </w:rPr>
                              <w:t xml:space="preserve">  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                     </w:t>
                            </w:r>
                          </w:p>
                          <w:p w:rsidR="00706C2C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</w:pP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Thur.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9</w:t>
                            </w:r>
                            <w:r w:rsidRPr="00846A4E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Nov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.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10.00 am 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John  and</w:t>
                            </w:r>
                            <w:proofErr w:type="gram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Ann </w:t>
                            </w:r>
                            <w:proofErr w:type="spell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Mulhare</w:t>
                            </w:r>
                            <w:proofErr w:type="spell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,  The Square.   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 </w:t>
                            </w:r>
                          </w:p>
                          <w:p w:rsidR="00706C2C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</w:pP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Fri.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10</w:t>
                            </w:r>
                            <w:r w:rsidRPr="00846A4E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Nov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. 10:00 am 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John  and</w:t>
                            </w:r>
                            <w:proofErr w:type="gram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Mary  O’Neill,  Shannon St.,    </w:t>
                            </w:r>
                          </w:p>
                          <w:p w:rsidR="00706C2C" w:rsidRPr="002E6F68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</w:pP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Sat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.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11</w:t>
                            </w:r>
                            <w:r w:rsidRPr="00846A4E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Nov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.</w:t>
                            </w:r>
                            <w:r w:rsidRPr="001E04A5">
                              <w:rPr>
                                <w:rFonts w:ascii="Agency FB" w:hAnsi="Agency FB" w:cs="Arial"/>
                                <w:sz w:val="18"/>
                                <w:szCs w:val="28"/>
                                <w:lang w:val="en-IE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Fonts w:ascii="Agency FB" w:hAnsi="Agency FB" w:cs="Arial"/>
                                <w:sz w:val="1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 w:rsidRPr="001E04A5">
                              <w:rPr>
                                <w:rFonts w:ascii="Agency FB" w:hAnsi="Agency FB" w:cs="Arial"/>
                                <w:sz w:val="18"/>
                                <w:szCs w:val="28"/>
                                <w:lang w:val="en-IE"/>
                              </w:rPr>
                              <w:t>.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7.00 pm   </w:t>
                            </w:r>
                            <w:proofErr w:type="spell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Dr.</w:t>
                            </w:r>
                            <w:proofErr w:type="spell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Joan McCarthy, Rathgar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,  1</w:t>
                            </w:r>
                            <w:r w:rsidRPr="00C91ADD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st</w:t>
                            </w:r>
                            <w:proofErr w:type="gram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Anniv</w:t>
                            </w:r>
                            <w:proofErr w:type="spell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.  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and  McCarthy</w:t>
                            </w:r>
                            <w:proofErr w:type="gram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family.       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        </w:t>
                            </w:r>
                          </w:p>
                          <w:p w:rsidR="00706C2C" w:rsidRPr="002E6F68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</w:pP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Sun</w:t>
                            </w:r>
                            <w:r w:rsidRPr="004D2CF1">
                              <w:rPr>
                                <w:rFonts w:ascii="Agency FB" w:hAnsi="Agency FB" w:cs="Arial"/>
                                <w:sz w:val="22"/>
                                <w:szCs w:val="28"/>
                                <w:lang w:val="en-IE"/>
                              </w:rPr>
                              <w:t>.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12</w:t>
                            </w:r>
                            <w:r w:rsidRPr="00846A4E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Nov.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9:00 am   </w:t>
                            </w:r>
                            <w:r w:rsidRPr="002E6F68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(Hollow Ch.) 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Martha and Richard Phelan.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ab/>
                              <w:t xml:space="preserve">     </w:t>
                            </w:r>
                          </w:p>
                          <w:p w:rsidR="00706C2C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                    </w:t>
                            </w:r>
                            <w:r w:rsidRPr="00E27610">
                              <w:rPr>
                                <w:rFonts w:ascii="Agency FB" w:hAnsi="Agency FB" w:cs="Arial"/>
                                <w:sz w:val="22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 w:rsidRPr="004D2CF1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.</w:t>
                            </w:r>
                            <w:r w:rsidRPr="00E27610">
                              <w:rPr>
                                <w:rFonts w:ascii="Agency FB" w:hAnsi="Agency FB" w:cs="Arial"/>
                                <w:sz w:val="22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 w:rsidRPr="002E6F68"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  <w:t xml:space="preserve">11:30 am  </w:t>
                            </w:r>
                            <w:r>
                              <w:rPr>
                                <w:rFonts w:ascii="Agency FB" w:hAnsi="Agency FB" w:cs="Arial"/>
                                <w:bCs/>
                                <w:color w:val="auto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 w:rsidRPr="002E6F68"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  <w:t xml:space="preserve">Mass of the People. </w:t>
                            </w:r>
                          </w:p>
                          <w:p w:rsidR="00706C2C" w:rsidRPr="00E375E7" w:rsidRDefault="00706C2C" w:rsidP="00706C2C">
                            <w:pPr>
                              <w:widowControl w:val="0"/>
                              <w:jc w:val="center"/>
                              <w:rPr>
                                <w:rFonts w:ascii="Agency FB" w:hAnsi="Agency FB" w:cs="Arial"/>
                                <w:bCs/>
                                <w:color w:val="FF0000"/>
                                <w:sz w:val="36"/>
                                <w:szCs w:val="28"/>
                                <w:lang w:val="en-IE"/>
                              </w:rPr>
                            </w:pPr>
                            <w:r w:rsidRPr="00E375E7">
                              <w:rPr>
                                <w:rFonts w:ascii="Agency FB" w:hAnsi="Agency FB" w:cs="Arial"/>
                                <w:bCs/>
                                <w:color w:val="FF0000"/>
                                <w:sz w:val="36"/>
                                <w:szCs w:val="28"/>
                                <w:lang w:val="en-IE"/>
                              </w:rPr>
                              <w:t>Cemetery Prayers</w:t>
                            </w:r>
                          </w:p>
                          <w:p w:rsidR="00706C2C" w:rsidRPr="002E6F68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  <w:t xml:space="preserve">Our Annual Commemoration Ceremony will be in St. </w:t>
                            </w:r>
                            <w:proofErr w:type="spellStart"/>
                            <w:r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  <w:t>Fintan’s</w:t>
                            </w:r>
                            <w:proofErr w:type="spellEnd"/>
                            <w:r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  <w:t xml:space="preserve"> Cemetery, Mountrath on this Sunday (5</w:t>
                            </w:r>
                            <w:r w:rsidRPr="00CB492C"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  <w:t xml:space="preserve"> Nov) at 3.00 pm </w:t>
                            </w:r>
                          </w:p>
                          <w:p w:rsidR="00706C2C" w:rsidRPr="00C233FC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sz w:val="2"/>
                                <w:szCs w:val="28"/>
                                <w:lang w:val="en-IE"/>
                              </w:rPr>
                            </w:pPr>
                          </w:p>
                          <w:p w:rsidR="00706C2C" w:rsidRPr="00E31CF6" w:rsidRDefault="00706C2C" w:rsidP="00706C2C">
                            <w:pPr>
                              <w:widowControl w:val="0"/>
                              <w:jc w:val="both"/>
                              <w:rPr>
                                <w:rFonts w:ascii="Agency FB" w:hAnsi="Agency FB" w:cs="Arial"/>
                                <w:sz w:val="2"/>
                                <w:szCs w:val="28"/>
                                <w:lang w:val="en-IE"/>
                              </w:rPr>
                            </w:pPr>
                          </w:p>
                          <w:p w:rsidR="00706C2C" w:rsidRPr="00E31CF6" w:rsidRDefault="00706C2C" w:rsidP="00706C2C">
                            <w:pPr>
                              <w:widowControl w:val="0"/>
                              <w:jc w:val="both"/>
                              <w:rPr>
                                <w:rFonts w:ascii="Agency FB" w:hAnsi="Agency FB" w:cs="Arial"/>
                                <w:sz w:val="2"/>
                                <w:szCs w:val="28"/>
                                <w:lang w:val="en-IE"/>
                              </w:rPr>
                            </w:pPr>
                          </w:p>
                          <w:p w:rsidR="00706C2C" w:rsidRPr="00A01CE7" w:rsidRDefault="00706C2C" w:rsidP="00706C2C">
                            <w:pPr>
                              <w:widowControl w:val="0"/>
                              <w:jc w:val="both"/>
                              <w:rPr>
                                <w:rFonts w:ascii="Agency FB" w:hAnsi="Agency FB" w:cs="Arial"/>
                                <w:bCs/>
                                <w:color w:val="auto"/>
                                <w:sz w:val="22"/>
                                <w:szCs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 w:cs="Arial"/>
                                <w:sz w:val="36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 w:rsidRPr="004D2CF1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We pray for Con and Rita </w:t>
                            </w:r>
                            <w:proofErr w:type="spellStart"/>
                            <w:r w:rsidRPr="004D2CF1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Mol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oney</w:t>
                            </w:r>
                            <w:proofErr w:type="spell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, Avondale, Portlaoise Road, whose anniversaries are at this time</w:t>
                            </w:r>
                            <w:r>
                              <w:rPr>
                                <w:rFonts w:ascii="Agency FB" w:hAnsi="Agency FB" w:cs="Arial"/>
                                <w:bCs/>
                                <w:color w:val="auto"/>
                                <w:sz w:val="22"/>
                                <w:szCs w:val="28"/>
                                <w:lang w:val="en-IE"/>
                              </w:rPr>
                              <w:t xml:space="preserve">.  </w:t>
                            </w:r>
                            <w:r w:rsidRPr="004D2CF1"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We pray for 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Brian Murphy, </w:t>
                            </w:r>
                            <w:proofErr w:type="spell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Ballyroan</w:t>
                            </w:r>
                            <w:proofErr w:type="spell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Clonadacasey</w:t>
                            </w:r>
                            <w:proofErr w:type="spell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whose 2</w:t>
                            </w:r>
                            <w:r w:rsidRPr="00165F1F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nd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Anniversary is on Tues. 10</w:t>
                            </w:r>
                            <w:r w:rsidRPr="00165F1F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Nov.</w:t>
                            </w:r>
                          </w:p>
                          <w:p w:rsidR="00706C2C" w:rsidRPr="00165F1F" w:rsidRDefault="00706C2C" w:rsidP="00706C2C">
                            <w:pPr>
                              <w:widowControl w:val="0"/>
                              <w:jc w:val="both"/>
                              <w:rPr>
                                <w:rFonts w:ascii="Agency FB" w:hAnsi="Agency FB" w:cs="Arial"/>
                                <w:bCs/>
                                <w:color w:val="auto"/>
                                <w:sz w:val="12"/>
                                <w:szCs w:val="28"/>
                                <w:lang w:val="en-IE"/>
                              </w:rPr>
                            </w:pPr>
                          </w:p>
                          <w:p w:rsidR="00706C2C" w:rsidRPr="00E375E7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color w:val="FF0000"/>
                                <w:sz w:val="36"/>
                                <w:szCs w:val="28"/>
                                <w:lang w:val="en-IE"/>
                              </w:rPr>
                            </w:pPr>
                            <w:r w:rsidRPr="00E375E7">
                              <w:rPr>
                                <w:rFonts w:ascii="Agency FB" w:hAnsi="Agency FB" w:cs="Arial"/>
                                <w:color w:val="FF0000"/>
                                <w:sz w:val="36"/>
                                <w:szCs w:val="28"/>
                                <w:lang w:val="en-IE"/>
                              </w:rPr>
                              <w:t>1</w:t>
                            </w:r>
                            <w:r w:rsidRPr="00E375E7">
                              <w:rPr>
                                <w:rFonts w:ascii="Agency FB" w:hAnsi="Agency FB" w:cs="Arial"/>
                                <w:color w:val="FF0000"/>
                                <w:sz w:val="36"/>
                                <w:szCs w:val="28"/>
                                <w:vertAlign w:val="superscript"/>
                                <w:lang w:val="en-IE"/>
                              </w:rPr>
                              <w:t>st</w:t>
                            </w:r>
                            <w:r w:rsidRPr="00E375E7">
                              <w:rPr>
                                <w:rFonts w:ascii="Agency FB" w:hAnsi="Agency FB" w:cs="Arial"/>
                                <w:color w:val="FF0000"/>
                                <w:sz w:val="36"/>
                                <w:szCs w:val="28"/>
                                <w:lang w:val="en-IE"/>
                              </w:rPr>
                              <w:t xml:space="preserve"> Anniversary Masses </w:t>
                            </w:r>
                            <w:proofErr w:type="gramStart"/>
                            <w:r w:rsidRPr="00E375E7">
                              <w:rPr>
                                <w:rFonts w:ascii="Agency FB" w:hAnsi="Agency FB" w:cs="Arial"/>
                                <w:color w:val="FF0000"/>
                                <w:sz w:val="36"/>
                                <w:szCs w:val="28"/>
                                <w:lang w:val="en-IE"/>
                              </w:rPr>
                              <w:t>Over</w:t>
                            </w:r>
                            <w:proofErr w:type="gramEnd"/>
                            <w:r w:rsidRPr="00E375E7">
                              <w:rPr>
                                <w:rFonts w:ascii="Agency FB" w:hAnsi="Agency FB" w:cs="Arial"/>
                                <w:color w:val="FF0000"/>
                                <w:sz w:val="36"/>
                                <w:szCs w:val="28"/>
                                <w:lang w:val="en-IE"/>
                              </w:rPr>
                              <w:t xml:space="preserve"> Coming Weeks</w:t>
                            </w:r>
                          </w:p>
                          <w:p w:rsidR="00706C2C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Sat</w:t>
                            </w:r>
                            <w:r w:rsidRPr="000D216A">
                              <w:rPr>
                                <w:rFonts w:ascii="Agency FB" w:hAnsi="Agency FB" w:cs="Arial"/>
                                <w:sz w:val="18"/>
                                <w:szCs w:val="28"/>
                                <w:lang w:val="en-IE"/>
                              </w:rPr>
                              <w:t>.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 18</w:t>
                            </w:r>
                            <w:r w:rsidRPr="0085170E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Nov.  7.00 pm    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James  Kearney</w:t>
                            </w:r>
                            <w:proofErr w:type="gram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,  </w:t>
                            </w:r>
                            <w:proofErr w:type="spell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Lr</w:t>
                            </w:r>
                            <w:proofErr w:type="spell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. Sconce  </w:t>
                            </w:r>
                          </w:p>
                          <w:p w:rsidR="00706C2C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Sat.  25</w:t>
                            </w:r>
                            <w:r w:rsidRPr="0085170E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Nov.  7.00 pm    Pat McGrath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,  Shannon</w:t>
                            </w:r>
                            <w:proofErr w:type="gram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Road.</w:t>
                            </w:r>
                          </w:p>
                          <w:p w:rsidR="00706C2C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Sat</w:t>
                            </w:r>
                            <w:r w:rsidRPr="000D216A">
                              <w:rPr>
                                <w:rFonts w:ascii="Agency FB" w:hAnsi="Agency FB" w:cs="Arial"/>
                                <w:sz w:val="12"/>
                                <w:szCs w:val="28"/>
                                <w:lang w:val="en-IE"/>
                              </w:rPr>
                              <w:t>.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  2</w:t>
                            </w:r>
                            <w:r w:rsidRPr="0085170E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nd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Dec.   7.00 pm    James Fitzpatrick, </w:t>
                            </w:r>
                            <w:proofErr w:type="spell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Clonbarrow</w:t>
                            </w:r>
                            <w:proofErr w:type="spell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. </w:t>
                            </w:r>
                          </w:p>
                          <w:p w:rsidR="00706C2C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Sat.   9</w:t>
                            </w:r>
                            <w:r w:rsidRPr="0085170E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Dec.   7.00 pm     Alice Thompson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,  </w:t>
                            </w:r>
                            <w:proofErr w:type="spell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Trumera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.</w:t>
                            </w:r>
                          </w:p>
                          <w:p w:rsidR="00706C2C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Sat.  16</w:t>
                            </w:r>
                            <w:r w:rsidRPr="0085170E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Dec.   7.00 pm     Denis Carroll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,  Shannon</w:t>
                            </w:r>
                            <w:proofErr w:type="gram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Rd., </w:t>
                            </w:r>
                          </w:p>
                          <w:p w:rsidR="00706C2C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Sat.  23</w:t>
                            </w:r>
                            <w:r w:rsidRPr="0085170E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rd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Dec.  7.00 pm    Jack Kelly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,  St</w:t>
                            </w:r>
                            <w:proofErr w:type="gram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.. </w:t>
                            </w:r>
                            <w:proofErr w:type="spell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Fintan’s</w:t>
                            </w:r>
                            <w:proofErr w:type="spell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Tce</w:t>
                            </w:r>
                            <w:proofErr w:type="spell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. </w:t>
                            </w:r>
                          </w:p>
                          <w:p w:rsidR="00706C2C" w:rsidRDefault="00706C2C" w:rsidP="00706C2C">
                            <w:pPr>
                              <w:widowControl w:val="0"/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Sat. 30</w:t>
                            </w:r>
                            <w:r w:rsidRPr="0085170E">
                              <w:rPr>
                                <w:rFonts w:ascii="Agency FB" w:hAnsi="Agency FB" w:cs="Arial"/>
                                <w:sz w:val="28"/>
                                <w:szCs w:val="28"/>
                                <w:vertAlign w:val="superscript"/>
                                <w:lang w:val="en-IE"/>
                              </w:rPr>
                              <w:t>th</w:t>
                            </w:r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Dec.   7.00 pm    William Deegan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>,  Factory</w:t>
                            </w:r>
                            <w:proofErr w:type="gramEnd"/>
                            <w:r>
                              <w:rPr>
                                <w:rFonts w:ascii="Agency FB" w:hAnsi="Agency FB" w:cs="Arial"/>
                                <w:sz w:val="28"/>
                                <w:szCs w:val="28"/>
                                <w:lang w:val="en-IE"/>
                              </w:rPr>
                              <w:t xml:space="preserve"> St.</w:t>
                            </w:r>
                          </w:p>
                          <w:p w:rsidR="00706C2C" w:rsidRDefault="00706C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-42.05pt;margin-top:56.6pt;width:399pt;height:470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" fillcolor="white [3201]" strokeweight="1.25pt">
                <v:textbox>
                  <w:txbxContent>
                    <w:p w:rsidR="00706C2C" w:rsidRPr="00E375E7" w:rsidRDefault="00706C2C" w:rsidP="00706C2C">
                      <w:pPr>
                        <w:widowControl w:val="0"/>
                        <w:spacing w:line="300" w:lineRule="auto"/>
                        <w:rPr>
                          <w:rFonts w:ascii="Agency FB" w:hAnsi="Agency FB" w:cs="Arial"/>
                          <w:bCs/>
                          <w:color w:val="FF0000"/>
                          <w:sz w:val="4"/>
                          <w:szCs w:val="2"/>
                          <w:lang w:val="en-IE"/>
                        </w:rPr>
                      </w:pPr>
                      <w:r w:rsidRPr="00E375E7">
                        <w:rPr>
                          <w:rFonts w:ascii="Agency FB" w:hAnsi="Agency FB"/>
                          <w:bCs/>
                          <w:color w:val="FF0000"/>
                          <w:sz w:val="40"/>
                          <w:szCs w:val="36"/>
                          <w:lang w:val="en-IE"/>
                        </w:rPr>
                        <w:t xml:space="preserve">Mass </w:t>
                      </w:r>
                      <w:proofErr w:type="gramStart"/>
                      <w:r w:rsidRPr="00E375E7">
                        <w:rPr>
                          <w:rFonts w:ascii="Agency FB" w:hAnsi="Agency FB"/>
                          <w:bCs/>
                          <w:color w:val="FF0000"/>
                          <w:sz w:val="40"/>
                          <w:szCs w:val="36"/>
                          <w:lang w:val="en-IE"/>
                        </w:rPr>
                        <w:t>Times  -</w:t>
                      </w:r>
                      <w:proofErr w:type="gramEnd"/>
                      <w:r w:rsidRPr="00E375E7">
                        <w:rPr>
                          <w:rFonts w:ascii="Agency FB" w:hAnsi="Agency FB"/>
                          <w:bCs/>
                          <w:color w:val="FF0000"/>
                          <w:sz w:val="40"/>
                          <w:szCs w:val="36"/>
                          <w:lang w:val="en-IE"/>
                        </w:rPr>
                        <w:t xml:space="preserve">  Anniversaries   Sat.  4</w:t>
                      </w:r>
                      <w:r w:rsidRPr="00E375E7">
                        <w:rPr>
                          <w:rFonts w:ascii="Agency FB" w:hAnsi="Agency FB"/>
                          <w:bCs/>
                          <w:color w:val="FF0000"/>
                          <w:sz w:val="40"/>
                          <w:szCs w:val="36"/>
                          <w:vertAlign w:val="superscript"/>
                          <w:lang w:val="en-IE"/>
                        </w:rPr>
                        <w:t>th</w:t>
                      </w:r>
                      <w:r w:rsidRPr="00E375E7">
                        <w:rPr>
                          <w:rFonts w:ascii="Agency FB" w:hAnsi="Agency FB"/>
                          <w:bCs/>
                          <w:color w:val="FF0000"/>
                          <w:sz w:val="40"/>
                          <w:szCs w:val="36"/>
                          <w:lang w:val="en-IE"/>
                        </w:rPr>
                        <w:t xml:space="preserve"> - Sun.  12</w:t>
                      </w:r>
                      <w:r w:rsidRPr="00E375E7">
                        <w:rPr>
                          <w:rFonts w:ascii="Agency FB" w:hAnsi="Agency FB"/>
                          <w:bCs/>
                          <w:color w:val="FF0000"/>
                          <w:sz w:val="40"/>
                          <w:szCs w:val="36"/>
                          <w:vertAlign w:val="superscript"/>
                          <w:lang w:val="en-IE"/>
                        </w:rPr>
                        <w:t>th</w:t>
                      </w:r>
                      <w:r w:rsidRPr="00E375E7">
                        <w:rPr>
                          <w:rFonts w:ascii="Agency FB" w:hAnsi="Agency FB"/>
                          <w:bCs/>
                          <w:color w:val="FF0000"/>
                          <w:sz w:val="40"/>
                          <w:szCs w:val="36"/>
                          <w:lang w:val="en-IE"/>
                        </w:rPr>
                        <w:t xml:space="preserve"> Nov. 2017</w:t>
                      </w:r>
                      <w:r w:rsidRPr="00E375E7">
                        <w:rPr>
                          <w:rFonts w:ascii="Agency FB" w:hAnsi="Agency FB" w:cs="Arial"/>
                          <w:color w:val="FF0000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</w:p>
                    <w:p w:rsidR="00706C2C" w:rsidRPr="00784DF5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bCs/>
                          <w:color w:val="auto"/>
                          <w:sz w:val="26"/>
                          <w:szCs w:val="28"/>
                          <w:lang w:val="en-IE"/>
                        </w:rPr>
                      </w:pP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Sat.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4</w:t>
                      </w:r>
                      <w:r w:rsidRPr="00846A4E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Nov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.</w:t>
                      </w:r>
                      <w:r>
                        <w:rPr>
                          <w:rFonts w:ascii="Agency FB" w:hAnsi="Agency FB" w:cs="Arial"/>
                          <w:bCs/>
                          <w:color w:val="FF0000"/>
                          <w:sz w:val="28"/>
                          <w:szCs w:val="28"/>
                          <w:lang w:val="en-IE"/>
                        </w:rPr>
                        <w:t xml:space="preserve"> 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7.00 pm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Attracta</w:t>
                      </w:r>
                      <w:proofErr w:type="spell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Coyne</w:t>
                      </w:r>
                      <w:proofErr w:type="gram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,  Late</w:t>
                      </w:r>
                      <w:proofErr w:type="gram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of Main St.,  1</w:t>
                      </w:r>
                      <w:r w:rsidRPr="004D2CF1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st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Anniv</w:t>
                      </w:r>
                      <w:proofErr w:type="spell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. 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        </w:t>
                      </w:r>
                    </w:p>
                    <w:p w:rsidR="00706C2C" w:rsidRPr="002E6F68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</w:pP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Sun. 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5</w:t>
                      </w:r>
                      <w:r w:rsidRPr="00846A4E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Nov</w:t>
                      </w:r>
                      <w:r>
                        <w:rPr>
                          <w:rFonts w:ascii="Agency FB" w:hAnsi="Agency FB" w:cs="Arial"/>
                          <w:sz w:val="22"/>
                          <w:szCs w:val="28"/>
                          <w:lang w:val="en-IE"/>
                        </w:rPr>
                        <w:t>.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 9.00 </w:t>
                      </w:r>
                      <w:proofErr w:type="gramStart"/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am  (</w:t>
                      </w:r>
                      <w:proofErr w:type="gramEnd"/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The Hollow Ch.)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 Kathleen and Tom </w:t>
                      </w:r>
                      <w:proofErr w:type="spell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Lanigan</w:t>
                      </w:r>
                      <w:proofErr w:type="spellEnd"/>
                      <w:proofErr w:type="gram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,  Market</w:t>
                      </w:r>
                      <w:proofErr w:type="gram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Sq.  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 </w:t>
                      </w:r>
                    </w:p>
                    <w:p w:rsidR="00706C2C" w:rsidRDefault="00706C2C" w:rsidP="00706C2C">
                      <w:pPr>
                        <w:widowControl w:val="0"/>
                        <w:jc w:val="both"/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</w:pP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               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</w:t>
                      </w:r>
                      <w:r w:rsidRPr="00985AB0">
                        <w:rPr>
                          <w:rFonts w:ascii="Agency FB" w:hAnsi="Agency FB" w:cs="Arial"/>
                          <w:sz w:val="16"/>
                          <w:szCs w:val="28"/>
                          <w:lang w:val="en-IE"/>
                        </w:rPr>
                        <w:t xml:space="preserve">. 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11.30 am 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Maria O’Rourke</w:t>
                      </w:r>
                      <w:proofErr w:type="gram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,  Kiln</w:t>
                      </w:r>
                      <w:proofErr w:type="gram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Lane.  Month’s Mind.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                                          </w:t>
                      </w:r>
                    </w:p>
                    <w:p w:rsidR="00706C2C" w:rsidRPr="002E6F68" w:rsidRDefault="00706C2C" w:rsidP="00706C2C">
                      <w:pPr>
                        <w:widowControl w:val="0"/>
                        <w:jc w:val="both"/>
                        <w:rPr>
                          <w:rFonts w:ascii="Agency FB" w:hAnsi="Agency FB"/>
                          <w:color w:val="auto"/>
                          <w:sz w:val="28"/>
                          <w:szCs w:val="28"/>
                          <w:lang w:val="en-IE"/>
                        </w:rPr>
                      </w:pPr>
                      <w:r w:rsidRPr="002E6F68">
                        <w:rPr>
                          <w:rFonts w:ascii="Agency FB" w:hAnsi="Agency FB" w:cs="Arial"/>
                          <w:bCs/>
                          <w:color w:val="auto"/>
                          <w:sz w:val="28"/>
                          <w:szCs w:val="28"/>
                          <w:lang w:val="en-IE"/>
                        </w:rPr>
                        <w:t>Mon.</w:t>
                      </w:r>
                      <w:r>
                        <w:rPr>
                          <w:rFonts w:ascii="Agency FB" w:hAnsi="Agency FB" w:cs="Arial"/>
                          <w:bCs/>
                          <w:color w:val="auto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r w:rsidRPr="002E6F68">
                        <w:rPr>
                          <w:rFonts w:ascii="Agency FB" w:hAnsi="Agency FB" w:cs="Arial"/>
                          <w:bCs/>
                          <w:color w:val="auto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r>
                        <w:rPr>
                          <w:rFonts w:ascii="Agency FB" w:hAnsi="Agency FB" w:cs="Arial"/>
                          <w:bCs/>
                          <w:color w:val="auto"/>
                          <w:sz w:val="28"/>
                          <w:szCs w:val="28"/>
                          <w:lang w:val="en-IE"/>
                        </w:rPr>
                        <w:t>6</w:t>
                      </w:r>
                      <w:r w:rsidRPr="00846A4E">
                        <w:rPr>
                          <w:rFonts w:ascii="Agency FB" w:hAnsi="Agency FB" w:cs="Arial"/>
                          <w:bCs/>
                          <w:color w:val="auto"/>
                          <w:sz w:val="28"/>
                          <w:szCs w:val="28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 w:cs="Arial"/>
                          <w:bCs/>
                          <w:color w:val="auto"/>
                          <w:sz w:val="28"/>
                          <w:szCs w:val="28"/>
                          <w:lang w:val="en-IE"/>
                        </w:rPr>
                        <w:t xml:space="preserve"> Nov.  </w:t>
                      </w:r>
                      <w:r w:rsidRPr="002E6F68">
                        <w:rPr>
                          <w:rFonts w:ascii="Agency FB" w:hAnsi="Agency FB" w:cs="Arial"/>
                          <w:bCs/>
                          <w:color w:val="auto"/>
                          <w:sz w:val="28"/>
                          <w:szCs w:val="28"/>
                          <w:lang w:val="en-IE"/>
                        </w:rPr>
                        <w:t>10.00 am</w:t>
                      </w:r>
                      <w:r w:rsidRPr="002E6F68"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  <w:t xml:space="preserve">   </w:t>
                      </w:r>
                      <w:r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  <w:t>William Dooley</w:t>
                      </w:r>
                      <w:proofErr w:type="gramStart"/>
                      <w:r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  <w:t>,  Shannon</w:t>
                      </w:r>
                      <w:proofErr w:type="gramEnd"/>
                      <w:r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  <w:t xml:space="preserve"> St.,  </w:t>
                      </w:r>
                    </w:p>
                    <w:p w:rsidR="00706C2C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</w:pP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Tues</w:t>
                      </w:r>
                      <w:r w:rsidRPr="004D2CF1">
                        <w:rPr>
                          <w:rFonts w:ascii="Agency FB" w:hAnsi="Agency FB" w:cs="Arial"/>
                          <w:sz w:val="18"/>
                          <w:szCs w:val="28"/>
                          <w:lang w:val="en-IE"/>
                        </w:rPr>
                        <w:t>.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7</w:t>
                      </w:r>
                      <w:r w:rsidRPr="00846A4E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Nov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.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10.00 am 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Mary </w:t>
                      </w:r>
                      <w:proofErr w:type="gram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Phyllis  and</w:t>
                      </w:r>
                      <w:proofErr w:type="gram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Joseph Brophy, </w:t>
                      </w:r>
                      <w:proofErr w:type="spell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Woodbrook</w:t>
                      </w:r>
                      <w:proofErr w:type="spell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.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</w:p>
                    <w:p w:rsidR="00706C2C" w:rsidRPr="00E27610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</w:pP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Wed.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8</w:t>
                      </w:r>
                      <w:r w:rsidRPr="00846A4E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Nov.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10.00 am  </w:t>
                      </w:r>
                      <w:r w:rsidRPr="002E6F68">
                        <w:rPr>
                          <w:rFonts w:ascii="Agency FB" w:hAnsi="Agency FB" w:cs="Arial"/>
                          <w:bCs/>
                          <w:color w:val="auto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r>
                        <w:rPr>
                          <w:rFonts w:ascii="Agency FB" w:hAnsi="Agency FB" w:cs="Arial"/>
                          <w:bCs/>
                          <w:color w:val="auto"/>
                          <w:sz w:val="28"/>
                          <w:szCs w:val="28"/>
                          <w:lang w:val="en-IE"/>
                        </w:rPr>
                        <w:t xml:space="preserve">Con and </w:t>
                      </w:r>
                      <w:proofErr w:type="gramStart"/>
                      <w:r>
                        <w:rPr>
                          <w:rFonts w:ascii="Agency FB" w:hAnsi="Agency FB" w:cs="Arial"/>
                          <w:bCs/>
                          <w:color w:val="auto"/>
                          <w:sz w:val="28"/>
                          <w:szCs w:val="28"/>
                          <w:lang w:val="en-IE"/>
                        </w:rPr>
                        <w:t xml:space="preserve">Rita  </w:t>
                      </w:r>
                      <w:proofErr w:type="spellStart"/>
                      <w:r>
                        <w:rPr>
                          <w:rFonts w:ascii="Agency FB" w:hAnsi="Agency FB" w:cs="Arial"/>
                          <w:bCs/>
                          <w:color w:val="auto"/>
                          <w:sz w:val="28"/>
                          <w:szCs w:val="28"/>
                          <w:lang w:val="en-IE"/>
                        </w:rPr>
                        <w:t>Moloney</w:t>
                      </w:r>
                      <w:proofErr w:type="spellEnd"/>
                      <w:proofErr w:type="gramEnd"/>
                      <w:r>
                        <w:rPr>
                          <w:rFonts w:ascii="Agency FB" w:hAnsi="Agency FB" w:cs="Arial"/>
                          <w:bCs/>
                          <w:color w:val="auto"/>
                          <w:sz w:val="28"/>
                          <w:szCs w:val="28"/>
                          <w:lang w:val="en-IE"/>
                        </w:rPr>
                        <w:t xml:space="preserve">, “Avondale”  Portlaoise Road. </w:t>
                      </w:r>
                      <w:r>
                        <w:rPr>
                          <w:rFonts w:ascii="Agency FB" w:hAnsi="Agency FB" w:cs="Arial"/>
                          <w:color w:val="FF0000"/>
                          <w:sz w:val="40"/>
                          <w:szCs w:val="28"/>
                          <w:lang w:val="en-IE"/>
                        </w:rPr>
                        <w:t xml:space="preserve"> </w:t>
                      </w:r>
                      <w:r w:rsidRPr="00555B5B">
                        <w:rPr>
                          <w:rFonts w:ascii="Agency FB" w:hAnsi="Agency FB" w:cs="Arial"/>
                          <w:color w:val="FF0000"/>
                          <w:sz w:val="40"/>
                          <w:szCs w:val="28"/>
                          <w:lang w:val="en-IE"/>
                        </w:rPr>
                        <w:t xml:space="preserve">  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                     </w:t>
                      </w:r>
                    </w:p>
                    <w:p w:rsidR="00706C2C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</w:pP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Thur.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9</w:t>
                      </w:r>
                      <w:r w:rsidRPr="00846A4E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Nov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.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10.00 am 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John  and</w:t>
                      </w:r>
                      <w:proofErr w:type="gram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Ann </w:t>
                      </w:r>
                      <w:proofErr w:type="spell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Mulhare</w:t>
                      </w:r>
                      <w:proofErr w:type="spell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,  The Square.   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 </w:t>
                      </w:r>
                    </w:p>
                    <w:p w:rsidR="00706C2C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</w:pP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Fri.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10</w:t>
                      </w:r>
                      <w:r w:rsidRPr="00846A4E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Nov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. 10:00 am 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John  and</w:t>
                      </w:r>
                      <w:proofErr w:type="gram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Mary  O’Neill,  Shannon St.,    </w:t>
                      </w:r>
                    </w:p>
                    <w:p w:rsidR="00706C2C" w:rsidRPr="002E6F68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</w:pP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Sat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.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11</w:t>
                      </w:r>
                      <w:r w:rsidRPr="00846A4E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Nov</w:t>
                      </w:r>
                      <w:proofErr w:type="gram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.</w:t>
                      </w:r>
                      <w:r w:rsidRPr="001E04A5">
                        <w:rPr>
                          <w:rFonts w:ascii="Agency FB" w:hAnsi="Agency FB" w:cs="Arial"/>
                          <w:sz w:val="18"/>
                          <w:szCs w:val="28"/>
                          <w:lang w:val="en-IE"/>
                        </w:rPr>
                        <w:t>.</w:t>
                      </w:r>
                      <w:proofErr w:type="gramEnd"/>
                      <w:r>
                        <w:rPr>
                          <w:rFonts w:ascii="Agency FB" w:hAnsi="Agency FB" w:cs="Arial"/>
                          <w:sz w:val="18"/>
                          <w:szCs w:val="28"/>
                          <w:lang w:val="en-IE"/>
                        </w:rPr>
                        <w:t xml:space="preserve"> </w:t>
                      </w:r>
                      <w:r w:rsidRPr="001E04A5">
                        <w:rPr>
                          <w:rFonts w:ascii="Agency FB" w:hAnsi="Agency FB" w:cs="Arial"/>
                          <w:sz w:val="18"/>
                          <w:szCs w:val="28"/>
                          <w:lang w:val="en-IE"/>
                        </w:rPr>
                        <w:t>.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7.00 pm   </w:t>
                      </w:r>
                      <w:proofErr w:type="spell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Dr.</w:t>
                      </w:r>
                      <w:proofErr w:type="spell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Joan McCarthy, Rathgar</w:t>
                      </w:r>
                      <w:proofErr w:type="gram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,  1</w:t>
                      </w:r>
                      <w:r w:rsidRPr="00C91ADD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st</w:t>
                      </w:r>
                      <w:proofErr w:type="gram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Anniv</w:t>
                      </w:r>
                      <w:proofErr w:type="spell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.  </w:t>
                      </w:r>
                      <w:proofErr w:type="gram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and  McCarthy</w:t>
                      </w:r>
                      <w:proofErr w:type="gram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family.       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        </w:t>
                      </w:r>
                    </w:p>
                    <w:p w:rsidR="00706C2C" w:rsidRPr="002E6F68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</w:pP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Sun</w:t>
                      </w:r>
                      <w:r w:rsidRPr="004D2CF1">
                        <w:rPr>
                          <w:rFonts w:ascii="Agency FB" w:hAnsi="Agency FB" w:cs="Arial"/>
                          <w:sz w:val="22"/>
                          <w:szCs w:val="28"/>
                          <w:lang w:val="en-IE"/>
                        </w:rPr>
                        <w:t>.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12</w:t>
                      </w:r>
                      <w:r w:rsidRPr="00846A4E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Nov.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9:00 am   </w:t>
                      </w:r>
                      <w:r w:rsidRPr="002E6F68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(Hollow Ch.) 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Martha and Richard Phelan.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ab/>
                        <w:t xml:space="preserve">     </w:t>
                      </w:r>
                    </w:p>
                    <w:p w:rsidR="00706C2C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</w:pP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                    </w:t>
                      </w:r>
                      <w:r w:rsidRPr="00E27610">
                        <w:rPr>
                          <w:rFonts w:ascii="Agency FB" w:hAnsi="Agency FB" w:cs="Arial"/>
                          <w:sz w:val="22"/>
                          <w:szCs w:val="28"/>
                          <w:lang w:val="en-IE"/>
                        </w:rPr>
                        <w:t xml:space="preserve"> </w:t>
                      </w:r>
                      <w:r w:rsidRPr="004D2CF1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.</w:t>
                      </w:r>
                      <w:r w:rsidRPr="00E27610">
                        <w:rPr>
                          <w:rFonts w:ascii="Agency FB" w:hAnsi="Agency FB" w:cs="Arial"/>
                          <w:sz w:val="22"/>
                          <w:szCs w:val="28"/>
                          <w:lang w:val="en-IE"/>
                        </w:rPr>
                        <w:t xml:space="preserve"> </w:t>
                      </w:r>
                      <w:r w:rsidRPr="002E6F68"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  <w:t xml:space="preserve">11:30 am  </w:t>
                      </w:r>
                      <w:r>
                        <w:rPr>
                          <w:rFonts w:ascii="Agency FB" w:hAnsi="Agency FB" w:cs="Arial"/>
                          <w:bCs/>
                          <w:color w:val="auto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r w:rsidRPr="002E6F68"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r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  <w:t xml:space="preserve">Mass of the People. </w:t>
                      </w:r>
                    </w:p>
                    <w:p w:rsidR="00706C2C" w:rsidRPr="00E375E7" w:rsidRDefault="00706C2C" w:rsidP="00706C2C">
                      <w:pPr>
                        <w:widowControl w:val="0"/>
                        <w:jc w:val="center"/>
                        <w:rPr>
                          <w:rFonts w:ascii="Agency FB" w:hAnsi="Agency FB" w:cs="Arial"/>
                          <w:bCs/>
                          <w:color w:val="FF0000"/>
                          <w:sz w:val="36"/>
                          <w:szCs w:val="28"/>
                          <w:lang w:val="en-IE"/>
                        </w:rPr>
                      </w:pPr>
                      <w:r w:rsidRPr="00E375E7">
                        <w:rPr>
                          <w:rFonts w:ascii="Agency FB" w:hAnsi="Agency FB" w:cs="Arial"/>
                          <w:bCs/>
                          <w:color w:val="FF0000"/>
                          <w:sz w:val="36"/>
                          <w:szCs w:val="28"/>
                          <w:lang w:val="en-IE"/>
                        </w:rPr>
                        <w:t>Cemetery Prayers</w:t>
                      </w:r>
                    </w:p>
                    <w:p w:rsidR="00706C2C" w:rsidRPr="002E6F68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</w:pPr>
                      <w:r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  <w:t xml:space="preserve">Our Annual Commemoration Ceremony will be in St. </w:t>
                      </w:r>
                      <w:proofErr w:type="spellStart"/>
                      <w:r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  <w:t>Fintan’s</w:t>
                      </w:r>
                      <w:proofErr w:type="spellEnd"/>
                      <w:r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  <w:t xml:space="preserve"> Cemetery, Mountrath on this Sunday (5</w:t>
                      </w:r>
                      <w:r w:rsidRPr="00CB492C"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  <w:t xml:space="preserve"> Nov) at 3.00 pm </w:t>
                      </w:r>
                    </w:p>
                    <w:p w:rsidR="00706C2C" w:rsidRPr="00C233FC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sz w:val="2"/>
                          <w:szCs w:val="28"/>
                          <w:lang w:val="en-IE"/>
                        </w:rPr>
                      </w:pPr>
                    </w:p>
                    <w:p w:rsidR="00706C2C" w:rsidRPr="00E31CF6" w:rsidRDefault="00706C2C" w:rsidP="00706C2C">
                      <w:pPr>
                        <w:widowControl w:val="0"/>
                        <w:jc w:val="both"/>
                        <w:rPr>
                          <w:rFonts w:ascii="Agency FB" w:hAnsi="Agency FB" w:cs="Arial"/>
                          <w:sz w:val="2"/>
                          <w:szCs w:val="28"/>
                          <w:lang w:val="en-IE"/>
                        </w:rPr>
                      </w:pPr>
                    </w:p>
                    <w:p w:rsidR="00706C2C" w:rsidRPr="00E31CF6" w:rsidRDefault="00706C2C" w:rsidP="00706C2C">
                      <w:pPr>
                        <w:widowControl w:val="0"/>
                        <w:jc w:val="both"/>
                        <w:rPr>
                          <w:rFonts w:ascii="Agency FB" w:hAnsi="Agency FB" w:cs="Arial"/>
                          <w:sz w:val="2"/>
                          <w:szCs w:val="28"/>
                          <w:lang w:val="en-IE"/>
                        </w:rPr>
                      </w:pPr>
                    </w:p>
                    <w:p w:rsidR="00706C2C" w:rsidRPr="00A01CE7" w:rsidRDefault="00706C2C" w:rsidP="00706C2C">
                      <w:pPr>
                        <w:widowControl w:val="0"/>
                        <w:jc w:val="both"/>
                        <w:rPr>
                          <w:rFonts w:ascii="Agency FB" w:hAnsi="Agency FB" w:cs="Arial"/>
                          <w:bCs/>
                          <w:color w:val="auto"/>
                          <w:sz w:val="22"/>
                          <w:szCs w:val="28"/>
                          <w:lang w:val="en-IE"/>
                        </w:rPr>
                      </w:pPr>
                      <w:r>
                        <w:rPr>
                          <w:rFonts w:ascii="Agency FB" w:hAnsi="Agency FB" w:cs="Arial"/>
                          <w:sz w:val="36"/>
                          <w:szCs w:val="28"/>
                          <w:lang w:val="en-IE"/>
                        </w:rPr>
                        <w:t xml:space="preserve"> </w:t>
                      </w:r>
                      <w:r w:rsidRPr="004D2CF1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We pray for Con and Rita </w:t>
                      </w:r>
                      <w:proofErr w:type="spellStart"/>
                      <w:r w:rsidRPr="004D2CF1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Mol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oney</w:t>
                      </w:r>
                      <w:proofErr w:type="spell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, Avondale, Portlaoise Road, whose anniversaries are at this time</w:t>
                      </w:r>
                      <w:r>
                        <w:rPr>
                          <w:rFonts w:ascii="Agency FB" w:hAnsi="Agency FB" w:cs="Arial"/>
                          <w:bCs/>
                          <w:color w:val="auto"/>
                          <w:sz w:val="22"/>
                          <w:szCs w:val="28"/>
                          <w:lang w:val="en-IE"/>
                        </w:rPr>
                        <w:t xml:space="preserve">.  </w:t>
                      </w:r>
                      <w:r w:rsidRPr="004D2CF1"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We pray for 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Brian Murphy, </w:t>
                      </w:r>
                      <w:proofErr w:type="spell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Ballyroan</w:t>
                      </w:r>
                      <w:proofErr w:type="spell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Clonadacasey</w:t>
                      </w:r>
                      <w:proofErr w:type="spell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whose 2</w:t>
                      </w:r>
                      <w:r w:rsidRPr="00165F1F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nd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Anniversary is on Tues. 10</w:t>
                      </w:r>
                      <w:r w:rsidRPr="00165F1F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Nov.</w:t>
                      </w:r>
                    </w:p>
                    <w:p w:rsidR="00706C2C" w:rsidRPr="00165F1F" w:rsidRDefault="00706C2C" w:rsidP="00706C2C">
                      <w:pPr>
                        <w:widowControl w:val="0"/>
                        <w:jc w:val="both"/>
                        <w:rPr>
                          <w:rFonts w:ascii="Agency FB" w:hAnsi="Agency FB" w:cs="Arial"/>
                          <w:bCs/>
                          <w:color w:val="auto"/>
                          <w:sz w:val="12"/>
                          <w:szCs w:val="28"/>
                          <w:lang w:val="en-IE"/>
                        </w:rPr>
                      </w:pPr>
                    </w:p>
                    <w:p w:rsidR="00706C2C" w:rsidRPr="00E375E7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color w:val="FF0000"/>
                          <w:sz w:val="36"/>
                          <w:szCs w:val="28"/>
                          <w:lang w:val="en-IE"/>
                        </w:rPr>
                      </w:pPr>
                      <w:r w:rsidRPr="00E375E7">
                        <w:rPr>
                          <w:rFonts w:ascii="Agency FB" w:hAnsi="Agency FB" w:cs="Arial"/>
                          <w:color w:val="FF0000"/>
                          <w:sz w:val="36"/>
                          <w:szCs w:val="28"/>
                          <w:lang w:val="en-IE"/>
                        </w:rPr>
                        <w:t>1</w:t>
                      </w:r>
                      <w:r w:rsidRPr="00E375E7">
                        <w:rPr>
                          <w:rFonts w:ascii="Agency FB" w:hAnsi="Agency FB" w:cs="Arial"/>
                          <w:color w:val="FF0000"/>
                          <w:sz w:val="36"/>
                          <w:szCs w:val="28"/>
                          <w:vertAlign w:val="superscript"/>
                          <w:lang w:val="en-IE"/>
                        </w:rPr>
                        <w:t>st</w:t>
                      </w:r>
                      <w:r w:rsidRPr="00E375E7">
                        <w:rPr>
                          <w:rFonts w:ascii="Agency FB" w:hAnsi="Agency FB" w:cs="Arial"/>
                          <w:color w:val="FF0000"/>
                          <w:sz w:val="36"/>
                          <w:szCs w:val="28"/>
                          <w:lang w:val="en-IE"/>
                        </w:rPr>
                        <w:t xml:space="preserve"> Anniversary Masses </w:t>
                      </w:r>
                      <w:proofErr w:type="gramStart"/>
                      <w:r w:rsidRPr="00E375E7">
                        <w:rPr>
                          <w:rFonts w:ascii="Agency FB" w:hAnsi="Agency FB" w:cs="Arial"/>
                          <w:color w:val="FF0000"/>
                          <w:sz w:val="36"/>
                          <w:szCs w:val="28"/>
                          <w:lang w:val="en-IE"/>
                        </w:rPr>
                        <w:t>Over</w:t>
                      </w:r>
                      <w:proofErr w:type="gramEnd"/>
                      <w:r w:rsidRPr="00E375E7">
                        <w:rPr>
                          <w:rFonts w:ascii="Agency FB" w:hAnsi="Agency FB" w:cs="Arial"/>
                          <w:color w:val="FF0000"/>
                          <w:sz w:val="36"/>
                          <w:szCs w:val="28"/>
                          <w:lang w:val="en-IE"/>
                        </w:rPr>
                        <w:t xml:space="preserve"> Coming Weeks</w:t>
                      </w:r>
                    </w:p>
                    <w:p w:rsidR="00706C2C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</w:pP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Sat</w:t>
                      </w:r>
                      <w:r w:rsidRPr="000D216A">
                        <w:rPr>
                          <w:rFonts w:ascii="Agency FB" w:hAnsi="Agency FB" w:cs="Arial"/>
                          <w:sz w:val="18"/>
                          <w:szCs w:val="28"/>
                          <w:lang w:val="en-IE"/>
                        </w:rPr>
                        <w:t>.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 18</w:t>
                      </w:r>
                      <w:r w:rsidRPr="0085170E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Nov.  7.00 pm    </w:t>
                      </w:r>
                      <w:proofErr w:type="gram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James  Kearney</w:t>
                      </w:r>
                      <w:proofErr w:type="gram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,  </w:t>
                      </w:r>
                      <w:proofErr w:type="spell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Lr</w:t>
                      </w:r>
                      <w:proofErr w:type="spell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. Sconce  </w:t>
                      </w:r>
                    </w:p>
                    <w:p w:rsidR="00706C2C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</w:pP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Sat.  25</w:t>
                      </w:r>
                      <w:r w:rsidRPr="0085170E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Nov.  7.00 pm    Pat McGrath</w:t>
                      </w:r>
                      <w:proofErr w:type="gram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,  Shannon</w:t>
                      </w:r>
                      <w:proofErr w:type="gram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Road.</w:t>
                      </w:r>
                    </w:p>
                    <w:p w:rsidR="00706C2C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</w:pP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Sat</w:t>
                      </w:r>
                      <w:r w:rsidRPr="000D216A">
                        <w:rPr>
                          <w:rFonts w:ascii="Agency FB" w:hAnsi="Agency FB" w:cs="Arial"/>
                          <w:sz w:val="12"/>
                          <w:szCs w:val="28"/>
                          <w:lang w:val="en-IE"/>
                        </w:rPr>
                        <w:t>.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  2</w:t>
                      </w:r>
                      <w:r w:rsidRPr="0085170E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nd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Dec.   7.00 pm    James Fitzpatrick, </w:t>
                      </w:r>
                      <w:proofErr w:type="spell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Clonbarrow</w:t>
                      </w:r>
                      <w:proofErr w:type="spell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. </w:t>
                      </w:r>
                    </w:p>
                    <w:p w:rsidR="00706C2C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</w:pP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Sat.   9</w:t>
                      </w:r>
                      <w:r w:rsidRPr="0085170E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Dec.   7.00 pm     Alice Thompson</w:t>
                      </w:r>
                      <w:proofErr w:type="gram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,  </w:t>
                      </w:r>
                      <w:proofErr w:type="spell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Trumera</w:t>
                      </w:r>
                      <w:proofErr w:type="spellEnd"/>
                      <w:proofErr w:type="gram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.</w:t>
                      </w:r>
                    </w:p>
                    <w:p w:rsidR="00706C2C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</w:pP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Sat.  16</w:t>
                      </w:r>
                      <w:r w:rsidRPr="0085170E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Dec.   7.00 pm     Denis Carroll</w:t>
                      </w:r>
                      <w:proofErr w:type="gram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,  Shannon</w:t>
                      </w:r>
                      <w:proofErr w:type="gram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Rd., </w:t>
                      </w:r>
                    </w:p>
                    <w:p w:rsidR="00706C2C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</w:pP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Sat.  23</w:t>
                      </w:r>
                      <w:r w:rsidRPr="0085170E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rd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Dec.  7.00 pm    Jack Kelly</w:t>
                      </w:r>
                      <w:proofErr w:type="gram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,  St</w:t>
                      </w:r>
                      <w:proofErr w:type="gram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.. </w:t>
                      </w:r>
                      <w:proofErr w:type="spell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Fintan’s</w:t>
                      </w:r>
                      <w:proofErr w:type="spell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Tce</w:t>
                      </w:r>
                      <w:proofErr w:type="spell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. </w:t>
                      </w:r>
                    </w:p>
                    <w:p w:rsidR="00706C2C" w:rsidRDefault="00706C2C" w:rsidP="00706C2C">
                      <w:pPr>
                        <w:widowControl w:val="0"/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</w:pP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Sat. 30</w:t>
                      </w:r>
                      <w:r w:rsidRPr="0085170E">
                        <w:rPr>
                          <w:rFonts w:ascii="Agency FB" w:hAnsi="Agency FB" w:cs="Arial"/>
                          <w:sz w:val="28"/>
                          <w:szCs w:val="28"/>
                          <w:vertAlign w:val="superscript"/>
                          <w:lang w:val="en-IE"/>
                        </w:rPr>
                        <w:t>th</w:t>
                      </w:r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Dec.   7.00 pm    William Deegan</w:t>
                      </w:r>
                      <w:proofErr w:type="gramStart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>,  Factory</w:t>
                      </w:r>
                      <w:proofErr w:type="gramEnd"/>
                      <w:r>
                        <w:rPr>
                          <w:rFonts w:ascii="Agency FB" w:hAnsi="Agency FB" w:cs="Arial"/>
                          <w:sz w:val="28"/>
                          <w:szCs w:val="28"/>
                          <w:lang w:val="en-IE"/>
                        </w:rPr>
                        <w:t xml:space="preserve"> St.</w:t>
                      </w:r>
                    </w:p>
                    <w:p w:rsidR="00706C2C" w:rsidRDefault="00706C2C"/>
                  </w:txbxContent>
                </v:textbox>
              </v:shape>
            </w:pict>
          </mc:Fallback>
        </mc:AlternateContent>
      </w:r>
      <w:r w:rsidR="00E74735">
        <w:rPr>
          <w:rFonts w:ascii="Harrington" w:hAnsi="Harrington"/>
          <w:bCs/>
          <w:noProof/>
          <w:sz w:val="52"/>
          <w:szCs w:val="4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7428865</wp:posOffset>
                </wp:positionH>
                <wp:positionV relativeFrom="paragraph">
                  <wp:posOffset>4947920</wp:posOffset>
                </wp:positionV>
                <wp:extent cx="2466975" cy="1733550"/>
                <wp:effectExtent l="0" t="0" r="28575" b="190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4735" w:rsidRPr="00E375E7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color w:val="FF0000"/>
                                <w:sz w:val="40"/>
                                <w:lang w:val="en-IE"/>
                              </w:rPr>
                            </w:pPr>
                            <w:r w:rsidRPr="00E375E7">
                              <w:rPr>
                                <w:rFonts w:ascii="Agency FB" w:hAnsi="Agency FB"/>
                                <w:color w:val="FF0000"/>
                                <w:sz w:val="44"/>
                                <w:lang w:val="en-IE"/>
                              </w:rPr>
                              <w:t>Mountrath Parish Lotto</w:t>
                            </w:r>
                          </w:p>
                          <w:p w:rsidR="00E74735" w:rsidRPr="00C42E03" w:rsidRDefault="00E74735" w:rsidP="00E74735">
                            <w:pPr>
                              <w:spacing w:line="285" w:lineRule="atLeast"/>
                              <w:jc w:val="center"/>
                              <w:textAlignment w:val="baseline"/>
                              <w:rPr>
                                <w:rFonts w:ascii="Agency FB" w:hAnsi="Agency FB" w:cs="Arial"/>
                                <w:color w:val="auto"/>
                                <w:kern w:val="0"/>
                                <w:sz w:val="36"/>
                                <w:lang w:val="en-IE" w:eastAsia="en-IE"/>
                              </w:rPr>
                            </w:pPr>
                            <w:r w:rsidRPr="00C42E03">
                              <w:rPr>
                                <w:rFonts w:ascii="Agency FB" w:hAnsi="Agency FB" w:cs="Arial"/>
                                <w:color w:val="auto"/>
                                <w:kern w:val="0"/>
                                <w:sz w:val="36"/>
                                <w:lang w:val="en-IE" w:eastAsia="en-IE"/>
                              </w:rPr>
                              <w:t>Thurs.</w:t>
                            </w:r>
                            <w:r>
                              <w:rPr>
                                <w:rFonts w:ascii="Agency FB" w:hAnsi="Agency FB" w:cs="Arial"/>
                                <w:color w:val="auto"/>
                                <w:kern w:val="0"/>
                                <w:sz w:val="36"/>
                                <w:lang w:val="en-IE" w:eastAsia="en-IE"/>
                              </w:rPr>
                              <w:t xml:space="preserve"> 2</w:t>
                            </w:r>
                            <w:r w:rsidRPr="00165F1F">
                              <w:rPr>
                                <w:rFonts w:ascii="Agency FB" w:hAnsi="Agency FB" w:cs="Arial"/>
                                <w:color w:val="auto"/>
                                <w:kern w:val="0"/>
                                <w:sz w:val="36"/>
                                <w:vertAlign w:val="superscript"/>
                                <w:lang w:val="en-IE" w:eastAsia="en-IE"/>
                              </w:rPr>
                              <w:t>nd</w:t>
                            </w:r>
                            <w:r>
                              <w:rPr>
                                <w:rFonts w:ascii="Agency FB" w:hAnsi="Agency FB" w:cs="Arial"/>
                                <w:color w:val="auto"/>
                                <w:kern w:val="0"/>
                                <w:sz w:val="36"/>
                                <w:lang w:val="en-IE" w:eastAsia="en-IE"/>
                              </w:rPr>
                              <w:t xml:space="preserve"> Nov.  2017</w:t>
                            </w:r>
                          </w:p>
                          <w:p w:rsidR="00E74735" w:rsidRDefault="00E74735" w:rsidP="00E74735">
                            <w:pPr>
                              <w:spacing w:line="285" w:lineRule="atLeast"/>
                              <w:jc w:val="center"/>
                              <w:textAlignment w:val="baseline"/>
                              <w:rPr>
                                <w:rFonts w:ascii="Agency FB" w:hAnsi="Agency FB" w:cs="Arial"/>
                                <w:color w:val="auto"/>
                                <w:kern w:val="0"/>
                                <w:sz w:val="32"/>
                                <w:lang w:val="en-IE" w:eastAsia="en-IE"/>
                              </w:rPr>
                            </w:pPr>
                            <w:r w:rsidRPr="00BD7CB4">
                              <w:rPr>
                                <w:rFonts w:ascii="Agency FB" w:hAnsi="Agency FB" w:cs="Arial"/>
                                <w:color w:val="auto"/>
                                <w:kern w:val="0"/>
                                <w:sz w:val="36"/>
                                <w:lang w:val="en-IE" w:eastAsia="en-IE"/>
                              </w:rPr>
                              <w:t>Nos. Drawn   2</w:t>
                            </w:r>
                            <w:r>
                              <w:rPr>
                                <w:rFonts w:ascii="Agency FB" w:hAnsi="Agency FB" w:cs="Arial"/>
                                <w:color w:val="auto"/>
                                <w:kern w:val="0"/>
                                <w:sz w:val="36"/>
                                <w:lang w:val="en-IE" w:eastAsia="en-IE"/>
                              </w:rPr>
                              <w:t xml:space="preserve"> </w:t>
                            </w:r>
                            <w:r w:rsidRPr="00BD7CB4">
                              <w:rPr>
                                <w:rFonts w:ascii="Agency FB" w:hAnsi="Agency FB" w:cs="Arial"/>
                                <w:color w:val="auto"/>
                                <w:kern w:val="0"/>
                                <w:sz w:val="36"/>
                                <w:lang w:val="en-IE" w:eastAsia="en-IE"/>
                              </w:rPr>
                              <w:t xml:space="preserve">  6 </w:t>
                            </w:r>
                            <w:r>
                              <w:rPr>
                                <w:rFonts w:ascii="Agency FB" w:hAnsi="Agency FB" w:cs="Arial"/>
                                <w:color w:val="auto"/>
                                <w:kern w:val="0"/>
                                <w:sz w:val="36"/>
                                <w:lang w:val="en-IE" w:eastAsia="en-IE"/>
                              </w:rPr>
                              <w:t xml:space="preserve"> </w:t>
                            </w:r>
                            <w:r w:rsidRPr="00BD7CB4">
                              <w:rPr>
                                <w:rFonts w:ascii="Agency FB" w:hAnsi="Agency FB" w:cs="Arial"/>
                                <w:color w:val="auto"/>
                                <w:kern w:val="0"/>
                                <w:sz w:val="36"/>
                                <w:lang w:val="en-IE" w:eastAsia="en-IE"/>
                              </w:rPr>
                              <w:t xml:space="preserve"> 15 </w:t>
                            </w:r>
                            <w:r>
                              <w:rPr>
                                <w:rFonts w:ascii="Agency FB" w:hAnsi="Agency FB" w:cs="Arial"/>
                                <w:color w:val="auto"/>
                                <w:kern w:val="0"/>
                                <w:sz w:val="36"/>
                                <w:lang w:val="en-IE" w:eastAsia="en-IE"/>
                              </w:rPr>
                              <w:t xml:space="preserve"> </w:t>
                            </w:r>
                            <w:r w:rsidRPr="00BD7CB4">
                              <w:rPr>
                                <w:rFonts w:ascii="Agency FB" w:hAnsi="Agency FB" w:cs="Arial"/>
                                <w:color w:val="auto"/>
                                <w:kern w:val="0"/>
                                <w:sz w:val="36"/>
                                <w:lang w:val="en-IE" w:eastAsia="en-IE"/>
                              </w:rPr>
                              <w:t xml:space="preserve"> 25                  </w:t>
                            </w:r>
                            <w:r>
                              <w:rPr>
                                <w:rFonts w:ascii="Agency FB" w:hAnsi="Agency FB" w:cs="Arial"/>
                                <w:color w:val="auto"/>
                                <w:kern w:val="0"/>
                                <w:sz w:val="32"/>
                                <w:lang w:val="en-IE" w:eastAsia="en-IE"/>
                              </w:rPr>
                              <w:t xml:space="preserve">Jackpot   € 20,000   </w:t>
                            </w:r>
                            <w:proofErr w:type="gramStart"/>
                            <w:r>
                              <w:rPr>
                                <w:rFonts w:ascii="Agency FB" w:hAnsi="Agency FB" w:cs="Arial"/>
                                <w:color w:val="auto"/>
                                <w:kern w:val="0"/>
                                <w:sz w:val="32"/>
                                <w:lang w:val="en-IE" w:eastAsia="en-IE"/>
                              </w:rPr>
                              <w:t>-  No</w:t>
                            </w:r>
                            <w:proofErr w:type="gramEnd"/>
                            <w:r>
                              <w:rPr>
                                <w:rFonts w:ascii="Agency FB" w:hAnsi="Agency FB" w:cs="Arial"/>
                                <w:color w:val="auto"/>
                                <w:kern w:val="0"/>
                                <w:sz w:val="32"/>
                                <w:lang w:val="en-IE" w:eastAsia="en-IE"/>
                              </w:rPr>
                              <w:t xml:space="preserve">  Winner</w:t>
                            </w:r>
                          </w:p>
                          <w:p w:rsidR="00E74735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color w:val="auto"/>
                                <w:sz w:val="32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/>
                                <w:color w:val="auto"/>
                                <w:sz w:val="32"/>
                                <w:lang w:val="en-IE"/>
                              </w:rPr>
                              <w:t xml:space="preserve">9 </w:t>
                            </w:r>
                            <w:proofErr w:type="gramStart"/>
                            <w:r w:rsidRPr="00C42E03">
                              <w:rPr>
                                <w:rFonts w:ascii="Agency FB" w:hAnsi="Agency FB"/>
                                <w:color w:val="auto"/>
                                <w:sz w:val="32"/>
                                <w:lang w:val="en-IE"/>
                              </w:rPr>
                              <w:t xml:space="preserve">Match </w:t>
                            </w:r>
                            <w:r>
                              <w:rPr>
                                <w:rFonts w:ascii="Agency FB" w:hAnsi="Agency FB"/>
                                <w:color w:val="auto"/>
                                <w:sz w:val="32"/>
                                <w:lang w:val="en-IE"/>
                              </w:rPr>
                              <w:t xml:space="preserve"> 3</w:t>
                            </w:r>
                            <w:proofErr w:type="gramEnd"/>
                            <w:r w:rsidRPr="00C42E03">
                              <w:rPr>
                                <w:rFonts w:ascii="Agency FB" w:hAnsi="Agency FB"/>
                                <w:color w:val="auto"/>
                                <w:sz w:val="32"/>
                                <w:lang w:val="en-IE"/>
                              </w:rPr>
                              <w:t xml:space="preserve">  </w:t>
                            </w:r>
                            <w:r>
                              <w:rPr>
                                <w:rFonts w:ascii="Agency FB" w:hAnsi="Agency FB"/>
                                <w:color w:val="auto"/>
                                <w:sz w:val="32"/>
                                <w:lang w:val="en-IE"/>
                              </w:rPr>
                              <w:t xml:space="preserve"> </w:t>
                            </w:r>
                            <w:r w:rsidRPr="00C42E03">
                              <w:rPr>
                                <w:rFonts w:ascii="Agency FB" w:hAnsi="Agency FB"/>
                                <w:color w:val="auto"/>
                                <w:sz w:val="32"/>
                                <w:lang w:val="en-IE"/>
                              </w:rPr>
                              <w:t xml:space="preserve">  </w:t>
                            </w:r>
                            <w:r>
                              <w:rPr>
                                <w:rFonts w:ascii="Agency FB" w:hAnsi="Agency FB"/>
                                <w:color w:val="auto"/>
                                <w:sz w:val="32"/>
                                <w:lang w:val="en-IE"/>
                              </w:rPr>
                              <w:t xml:space="preserve">Each </w:t>
                            </w:r>
                            <w:r w:rsidRPr="00C42E03">
                              <w:rPr>
                                <w:rFonts w:ascii="Agency FB" w:hAnsi="Agency FB"/>
                                <w:color w:val="auto"/>
                                <w:sz w:val="32"/>
                                <w:lang w:val="en-IE"/>
                              </w:rPr>
                              <w:t>Rec.  €</w:t>
                            </w:r>
                            <w:r>
                              <w:rPr>
                                <w:rFonts w:ascii="Agency FB" w:hAnsi="Agency FB"/>
                                <w:color w:val="auto"/>
                                <w:sz w:val="32"/>
                                <w:lang w:val="en-IE"/>
                              </w:rPr>
                              <w:t xml:space="preserve"> 112</w:t>
                            </w:r>
                          </w:p>
                          <w:p w:rsidR="00E74735" w:rsidRPr="00C42E03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color w:val="auto"/>
                                <w:sz w:val="32"/>
                                <w:lang w:val="en-IE"/>
                              </w:rPr>
                            </w:pPr>
                            <w:r w:rsidRPr="00E92D4A">
                              <w:rPr>
                                <w:rFonts w:ascii="Agency FB" w:hAnsi="Agency FB"/>
                                <w:color w:val="auto"/>
                                <w:sz w:val="36"/>
                                <w:lang w:val="en-IE"/>
                              </w:rPr>
                              <w:t>Next Week’s Jackpot   € 20,000</w:t>
                            </w:r>
                          </w:p>
                          <w:p w:rsidR="00E74735" w:rsidRDefault="00E747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margin-left:584.95pt;margin-top:389.6pt;width:194.25pt;height:136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" fillcolor="white [3201]" strokeweight="1.25pt">
                <v:textbox>
                  <w:txbxContent>
                    <w:p w:rsidR="00E74735" w:rsidRPr="00E375E7" w:rsidRDefault="00E74735" w:rsidP="00E74735">
                      <w:pPr>
                        <w:jc w:val="center"/>
                        <w:rPr>
                          <w:rFonts w:ascii="Agency FB" w:hAnsi="Agency FB"/>
                          <w:color w:val="FF0000"/>
                          <w:sz w:val="40"/>
                          <w:lang w:val="en-IE"/>
                        </w:rPr>
                      </w:pPr>
                      <w:r w:rsidRPr="00E375E7">
                        <w:rPr>
                          <w:rFonts w:ascii="Agency FB" w:hAnsi="Agency FB"/>
                          <w:color w:val="FF0000"/>
                          <w:sz w:val="44"/>
                          <w:lang w:val="en-IE"/>
                        </w:rPr>
                        <w:t>Mountrath Parish Lotto</w:t>
                      </w:r>
                    </w:p>
                    <w:p w:rsidR="00E74735" w:rsidRPr="00C42E03" w:rsidRDefault="00E74735" w:rsidP="00E74735">
                      <w:pPr>
                        <w:spacing w:line="285" w:lineRule="atLeast"/>
                        <w:jc w:val="center"/>
                        <w:textAlignment w:val="baseline"/>
                        <w:rPr>
                          <w:rFonts w:ascii="Agency FB" w:hAnsi="Agency FB" w:cs="Arial"/>
                          <w:color w:val="auto"/>
                          <w:kern w:val="0"/>
                          <w:sz w:val="36"/>
                          <w:lang w:val="en-IE" w:eastAsia="en-IE"/>
                        </w:rPr>
                      </w:pPr>
                      <w:r w:rsidRPr="00C42E03">
                        <w:rPr>
                          <w:rFonts w:ascii="Agency FB" w:hAnsi="Agency FB" w:cs="Arial"/>
                          <w:color w:val="auto"/>
                          <w:kern w:val="0"/>
                          <w:sz w:val="36"/>
                          <w:lang w:val="en-IE" w:eastAsia="en-IE"/>
                        </w:rPr>
                        <w:t>Thurs.</w:t>
                      </w:r>
                      <w:r>
                        <w:rPr>
                          <w:rFonts w:ascii="Agency FB" w:hAnsi="Agency FB" w:cs="Arial"/>
                          <w:color w:val="auto"/>
                          <w:kern w:val="0"/>
                          <w:sz w:val="36"/>
                          <w:lang w:val="en-IE" w:eastAsia="en-IE"/>
                        </w:rPr>
                        <w:t xml:space="preserve"> 2</w:t>
                      </w:r>
                      <w:r w:rsidRPr="00165F1F">
                        <w:rPr>
                          <w:rFonts w:ascii="Agency FB" w:hAnsi="Agency FB" w:cs="Arial"/>
                          <w:color w:val="auto"/>
                          <w:kern w:val="0"/>
                          <w:sz w:val="36"/>
                          <w:vertAlign w:val="superscript"/>
                          <w:lang w:val="en-IE" w:eastAsia="en-IE"/>
                        </w:rPr>
                        <w:t>nd</w:t>
                      </w:r>
                      <w:r>
                        <w:rPr>
                          <w:rFonts w:ascii="Agency FB" w:hAnsi="Agency FB" w:cs="Arial"/>
                          <w:color w:val="auto"/>
                          <w:kern w:val="0"/>
                          <w:sz w:val="36"/>
                          <w:lang w:val="en-IE" w:eastAsia="en-IE"/>
                        </w:rPr>
                        <w:t xml:space="preserve"> Nov.  2017</w:t>
                      </w:r>
                    </w:p>
                    <w:p w:rsidR="00E74735" w:rsidRDefault="00E74735" w:rsidP="00E74735">
                      <w:pPr>
                        <w:spacing w:line="285" w:lineRule="atLeast"/>
                        <w:jc w:val="center"/>
                        <w:textAlignment w:val="baseline"/>
                        <w:rPr>
                          <w:rFonts w:ascii="Agency FB" w:hAnsi="Agency FB" w:cs="Arial"/>
                          <w:color w:val="auto"/>
                          <w:kern w:val="0"/>
                          <w:sz w:val="32"/>
                          <w:lang w:val="en-IE" w:eastAsia="en-IE"/>
                        </w:rPr>
                      </w:pPr>
                      <w:r w:rsidRPr="00BD7CB4">
                        <w:rPr>
                          <w:rFonts w:ascii="Agency FB" w:hAnsi="Agency FB" w:cs="Arial"/>
                          <w:color w:val="auto"/>
                          <w:kern w:val="0"/>
                          <w:sz w:val="36"/>
                          <w:lang w:val="en-IE" w:eastAsia="en-IE"/>
                        </w:rPr>
                        <w:t>Nos. Drawn   2</w:t>
                      </w:r>
                      <w:r>
                        <w:rPr>
                          <w:rFonts w:ascii="Agency FB" w:hAnsi="Agency FB" w:cs="Arial"/>
                          <w:color w:val="auto"/>
                          <w:kern w:val="0"/>
                          <w:sz w:val="36"/>
                          <w:lang w:val="en-IE" w:eastAsia="en-IE"/>
                        </w:rPr>
                        <w:t xml:space="preserve"> </w:t>
                      </w:r>
                      <w:r w:rsidRPr="00BD7CB4">
                        <w:rPr>
                          <w:rFonts w:ascii="Agency FB" w:hAnsi="Agency FB" w:cs="Arial"/>
                          <w:color w:val="auto"/>
                          <w:kern w:val="0"/>
                          <w:sz w:val="36"/>
                          <w:lang w:val="en-IE" w:eastAsia="en-IE"/>
                        </w:rPr>
                        <w:t xml:space="preserve">  6 </w:t>
                      </w:r>
                      <w:r>
                        <w:rPr>
                          <w:rFonts w:ascii="Agency FB" w:hAnsi="Agency FB" w:cs="Arial"/>
                          <w:color w:val="auto"/>
                          <w:kern w:val="0"/>
                          <w:sz w:val="36"/>
                          <w:lang w:val="en-IE" w:eastAsia="en-IE"/>
                        </w:rPr>
                        <w:t xml:space="preserve"> </w:t>
                      </w:r>
                      <w:r w:rsidRPr="00BD7CB4">
                        <w:rPr>
                          <w:rFonts w:ascii="Agency FB" w:hAnsi="Agency FB" w:cs="Arial"/>
                          <w:color w:val="auto"/>
                          <w:kern w:val="0"/>
                          <w:sz w:val="36"/>
                          <w:lang w:val="en-IE" w:eastAsia="en-IE"/>
                        </w:rPr>
                        <w:t xml:space="preserve"> 15 </w:t>
                      </w:r>
                      <w:r>
                        <w:rPr>
                          <w:rFonts w:ascii="Agency FB" w:hAnsi="Agency FB" w:cs="Arial"/>
                          <w:color w:val="auto"/>
                          <w:kern w:val="0"/>
                          <w:sz w:val="36"/>
                          <w:lang w:val="en-IE" w:eastAsia="en-IE"/>
                        </w:rPr>
                        <w:t xml:space="preserve"> </w:t>
                      </w:r>
                      <w:r w:rsidRPr="00BD7CB4">
                        <w:rPr>
                          <w:rFonts w:ascii="Agency FB" w:hAnsi="Agency FB" w:cs="Arial"/>
                          <w:color w:val="auto"/>
                          <w:kern w:val="0"/>
                          <w:sz w:val="36"/>
                          <w:lang w:val="en-IE" w:eastAsia="en-IE"/>
                        </w:rPr>
                        <w:t xml:space="preserve"> 25                  </w:t>
                      </w:r>
                      <w:r>
                        <w:rPr>
                          <w:rFonts w:ascii="Agency FB" w:hAnsi="Agency FB" w:cs="Arial"/>
                          <w:color w:val="auto"/>
                          <w:kern w:val="0"/>
                          <w:sz w:val="32"/>
                          <w:lang w:val="en-IE" w:eastAsia="en-IE"/>
                        </w:rPr>
                        <w:t xml:space="preserve">Jackpot   € 20,000   </w:t>
                      </w:r>
                      <w:proofErr w:type="gramStart"/>
                      <w:r>
                        <w:rPr>
                          <w:rFonts w:ascii="Agency FB" w:hAnsi="Agency FB" w:cs="Arial"/>
                          <w:color w:val="auto"/>
                          <w:kern w:val="0"/>
                          <w:sz w:val="32"/>
                          <w:lang w:val="en-IE" w:eastAsia="en-IE"/>
                        </w:rPr>
                        <w:t>-  No</w:t>
                      </w:r>
                      <w:proofErr w:type="gramEnd"/>
                      <w:r>
                        <w:rPr>
                          <w:rFonts w:ascii="Agency FB" w:hAnsi="Agency FB" w:cs="Arial"/>
                          <w:color w:val="auto"/>
                          <w:kern w:val="0"/>
                          <w:sz w:val="32"/>
                          <w:lang w:val="en-IE" w:eastAsia="en-IE"/>
                        </w:rPr>
                        <w:t xml:space="preserve">  Winner</w:t>
                      </w:r>
                    </w:p>
                    <w:p w:rsidR="00E74735" w:rsidRDefault="00E74735" w:rsidP="00E74735">
                      <w:pPr>
                        <w:jc w:val="center"/>
                        <w:rPr>
                          <w:rFonts w:ascii="Agency FB" w:hAnsi="Agency FB"/>
                          <w:color w:val="auto"/>
                          <w:sz w:val="32"/>
                          <w:lang w:val="en-IE"/>
                        </w:rPr>
                      </w:pPr>
                      <w:r>
                        <w:rPr>
                          <w:rFonts w:ascii="Agency FB" w:hAnsi="Agency FB"/>
                          <w:color w:val="auto"/>
                          <w:sz w:val="32"/>
                          <w:lang w:val="en-IE"/>
                        </w:rPr>
                        <w:t xml:space="preserve">9 </w:t>
                      </w:r>
                      <w:proofErr w:type="gramStart"/>
                      <w:r w:rsidRPr="00C42E03">
                        <w:rPr>
                          <w:rFonts w:ascii="Agency FB" w:hAnsi="Agency FB"/>
                          <w:color w:val="auto"/>
                          <w:sz w:val="32"/>
                          <w:lang w:val="en-IE"/>
                        </w:rPr>
                        <w:t xml:space="preserve">Match </w:t>
                      </w:r>
                      <w:r>
                        <w:rPr>
                          <w:rFonts w:ascii="Agency FB" w:hAnsi="Agency FB"/>
                          <w:color w:val="auto"/>
                          <w:sz w:val="32"/>
                          <w:lang w:val="en-IE"/>
                        </w:rPr>
                        <w:t xml:space="preserve"> 3</w:t>
                      </w:r>
                      <w:proofErr w:type="gramEnd"/>
                      <w:r w:rsidRPr="00C42E03">
                        <w:rPr>
                          <w:rFonts w:ascii="Agency FB" w:hAnsi="Agency FB"/>
                          <w:color w:val="auto"/>
                          <w:sz w:val="32"/>
                          <w:lang w:val="en-IE"/>
                        </w:rPr>
                        <w:t xml:space="preserve">  </w:t>
                      </w:r>
                      <w:r>
                        <w:rPr>
                          <w:rFonts w:ascii="Agency FB" w:hAnsi="Agency FB"/>
                          <w:color w:val="auto"/>
                          <w:sz w:val="32"/>
                          <w:lang w:val="en-IE"/>
                        </w:rPr>
                        <w:t xml:space="preserve"> </w:t>
                      </w:r>
                      <w:r w:rsidRPr="00C42E03">
                        <w:rPr>
                          <w:rFonts w:ascii="Agency FB" w:hAnsi="Agency FB"/>
                          <w:color w:val="auto"/>
                          <w:sz w:val="32"/>
                          <w:lang w:val="en-IE"/>
                        </w:rPr>
                        <w:t xml:space="preserve">  </w:t>
                      </w:r>
                      <w:r>
                        <w:rPr>
                          <w:rFonts w:ascii="Agency FB" w:hAnsi="Agency FB"/>
                          <w:color w:val="auto"/>
                          <w:sz w:val="32"/>
                          <w:lang w:val="en-IE"/>
                        </w:rPr>
                        <w:t xml:space="preserve">Each </w:t>
                      </w:r>
                      <w:r w:rsidRPr="00C42E03">
                        <w:rPr>
                          <w:rFonts w:ascii="Agency FB" w:hAnsi="Agency FB"/>
                          <w:color w:val="auto"/>
                          <w:sz w:val="32"/>
                          <w:lang w:val="en-IE"/>
                        </w:rPr>
                        <w:t>Rec.  €</w:t>
                      </w:r>
                      <w:r>
                        <w:rPr>
                          <w:rFonts w:ascii="Agency FB" w:hAnsi="Agency FB"/>
                          <w:color w:val="auto"/>
                          <w:sz w:val="32"/>
                          <w:lang w:val="en-IE"/>
                        </w:rPr>
                        <w:t xml:space="preserve"> 112</w:t>
                      </w:r>
                    </w:p>
                    <w:p w:rsidR="00E74735" w:rsidRPr="00C42E03" w:rsidRDefault="00E74735" w:rsidP="00E74735">
                      <w:pPr>
                        <w:jc w:val="center"/>
                        <w:rPr>
                          <w:rFonts w:ascii="Agency FB" w:hAnsi="Agency FB"/>
                          <w:color w:val="auto"/>
                          <w:sz w:val="32"/>
                          <w:lang w:val="en-IE"/>
                        </w:rPr>
                      </w:pPr>
                      <w:r w:rsidRPr="00E92D4A">
                        <w:rPr>
                          <w:rFonts w:ascii="Agency FB" w:hAnsi="Agency FB"/>
                          <w:color w:val="auto"/>
                          <w:sz w:val="36"/>
                          <w:lang w:val="en-IE"/>
                        </w:rPr>
                        <w:t>Next Week’s Jackpot   € 20,000</w:t>
                      </w:r>
                    </w:p>
                    <w:p w:rsidR="00E74735" w:rsidRDefault="00E74735"/>
                  </w:txbxContent>
                </v:textbox>
              </v:shape>
            </w:pict>
          </mc:Fallback>
        </mc:AlternateContent>
      </w:r>
      <w:r w:rsidR="00E74735">
        <w:rPr>
          <w:rFonts w:ascii="Harrington" w:hAnsi="Harrington"/>
          <w:bCs/>
          <w:noProof/>
          <w:sz w:val="52"/>
          <w:szCs w:val="4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4866639</wp:posOffset>
                </wp:positionH>
                <wp:positionV relativeFrom="paragraph">
                  <wp:posOffset>4938395</wp:posOffset>
                </wp:positionV>
                <wp:extent cx="2505075" cy="1752600"/>
                <wp:effectExtent l="0" t="0" r="2857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4735" w:rsidRPr="00BD7CB4" w:rsidRDefault="00E74735" w:rsidP="00E74735">
                            <w:pPr>
                              <w:rPr>
                                <w:rFonts w:ascii="Agency FB" w:hAnsi="Agency FB"/>
                                <w:color w:val="auto"/>
                                <w:kern w:val="0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375E7">
                              <w:rPr>
                                <w:rFonts w:ascii="Agency FB" w:hAnsi="Agency FB"/>
                                <w:bCs/>
                                <w:color w:val="FF0000"/>
                                <w:sz w:val="40"/>
                                <w:szCs w:val="28"/>
                              </w:rPr>
                              <w:t>Laois</w:t>
                            </w:r>
                            <w:proofErr w:type="spellEnd"/>
                            <w:r w:rsidRPr="00E375E7">
                              <w:rPr>
                                <w:rFonts w:ascii="Agency FB" w:hAnsi="Agency FB"/>
                                <w:bCs/>
                                <w:color w:val="FF0000"/>
                                <w:sz w:val="40"/>
                                <w:szCs w:val="28"/>
                              </w:rPr>
                              <w:t xml:space="preserve"> Hospice Public Meeting</w:t>
                            </w:r>
                          </w:p>
                          <w:p w:rsidR="00E74735" w:rsidRPr="00BD7CB4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BD7CB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Laois</w:t>
                            </w:r>
                            <w:proofErr w:type="spellEnd"/>
                            <w:r w:rsidRPr="00BD7CB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Hospice will hold a General Public Meeting on November 15th in the </w:t>
                            </w:r>
                            <w:proofErr w:type="spellStart"/>
                            <w:r w:rsidRPr="00BD7CB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Killeshin</w:t>
                            </w:r>
                            <w:proofErr w:type="spellEnd"/>
                            <w:r w:rsidRPr="00BD7CB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Hotel at 8pm.</w:t>
                            </w:r>
                          </w:p>
                          <w:p w:rsidR="00E74735" w:rsidRPr="00BD7CB4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</w:pPr>
                            <w:r w:rsidRPr="00BD7CB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Guest Speaker on the night will be Olivia O’Leary, Journalist &amp; Broadcaster.</w:t>
                            </w:r>
                          </w:p>
                          <w:p w:rsidR="00E74735" w:rsidRPr="00BD7CB4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D7CB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All 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W</w:t>
                            </w:r>
                            <w:r w:rsidRPr="00BD7CB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elcome</w:t>
                            </w:r>
                          </w:p>
                          <w:p w:rsidR="00E74735" w:rsidRDefault="00E747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8" o:spid="_x0000_s1030" type="#_x0000_t202" style="position:absolute;margin-left:383.2pt;margin-top:388.85pt;width:197.25pt;height:138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" fillcolor="white [3201]" strokeweight="1.25pt">
                <v:textbox>
                  <w:txbxContent>
                    <w:p w:rsidR="00E74735" w:rsidRPr="00BD7CB4" w:rsidRDefault="00E74735" w:rsidP="00E74735">
                      <w:pPr>
                        <w:rPr>
                          <w:rFonts w:ascii="Agency FB" w:hAnsi="Agency FB"/>
                          <w:color w:val="auto"/>
                          <w:kern w:val="0"/>
                          <w:sz w:val="28"/>
                          <w:szCs w:val="28"/>
                        </w:rPr>
                      </w:pPr>
                      <w:proofErr w:type="spellStart"/>
                      <w:r w:rsidRPr="00E375E7">
                        <w:rPr>
                          <w:rFonts w:ascii="Agency FB" w:hAnsi="Agency FB"/>
                          <w:bCs/>
                          <w:color w:val="FF0000"/>
                          <w:sz w:val="40"/>
                          <w:szCs w:val="28"/>
                        </w:rPr>
                        <w:t>Laois</w:t>
                      </w:r>
                      <w:proofErr w:type="spellEnd"/>
                      <w:r w:rsidRPr="00E375E7">
                        <w:rPr>
                          <w:rFonts w:ascii="Agency FB" w:hAnsi="Agency FB"/>
                          <w:bCs/>
                          <w:color w:val="FF0000"/>
                          <w:sz w:val="40"/>
                          <w:szCs w:val="28"/>
                        </w:rPr>
                        <w:t xml:space="preserve"> Hospice Public Meeting</w:t>
                      </w:r>
                    </w:p>
                    <w:p w:rsidR="00E74735" w:rsidRPr="00BD7CB4" w:rsidRDefault="00E74735" w:rsidP="00E74735">
                      <w:pPr>
                        <w:jc w:val="center"/>
                        <w:rPr>
                          <w:rFonts w:ascii="Agency FB" w:hAnsi="Agency FB"/>
                          <w:sz w:val="28"/>
                          <w:szCs w:val="28"/>
                        </w:rPr>
                      </w:pPr>
                      <w:proofErr w:type="spellStart"/>
                      <w:r w:rsidRPr="00BD7CB4">
                        <w:rPr>
                          <w:rFonts w:ascii="Agency FB" w:hAnsi="Agency FB"/>
                          <w:sz w:val="28"/>
                          <w:szCs w:val="28"/>
                        </w:rPr>
                        <w:t>Laois</w:t>
                      </w:r>
                      <w:proofErr w:type="spellEnd"/>
                      <w:r w:rsidRPr="00BD7CB4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Hospice will hold a General Public Meeting on November 15th in the </w:t>
                      </w:r>
                      <w:proofErr w:type="spellStart"/>
                      <w:r w:rsidRPr="00BD7CB4">
                        <w:rPr>
                          <w:rFonts w:ascii="Agency FB" w:hAnsi="Agency FB"/>
                          <w:sz w:val="28"/>
                          <w:szCs w:val="28"/>
                        </w:rPr>
                        <w:t>Killeshin</w:t>
                      </w:r>
                      <w:proofErr w:type="spellEnd"/>
                      <w:r w:rsidRPr="00BD7CB4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Hotel at 8pm.</w:t>
                      </w:r>
                    </w:p>
                    <w:p w:rsidR="00E74735" w:rsidRPr="00BD7CB4" w:rsidRDefault="00E74735" w:rsidP="00E74735">
                      <w:pPr>
                        <w:jc w:val="center"/>
                        <w:rPr>
                          <w:rFonts w:ascii="Agency FB" w:hAnsi="Agency FB"/>
                          <w:sz w:val="28"/>
                          <w:szCs w:val="28"/>
                        </w:rPr>
                      </w:pPr>
                      <w:r w:rsidRPr="00BD7CB4">
                        <w:rPr>
                          <w:rFonts w:ascii="Agency FB" w:hAnsi="Agency FB"/>
                          <w:sz w:val="28"/>
                          <w:szCs w:val="28"/>
                        </w:rPr>
                        <w:t>Guest Speaker on the night will be Olivia O’Leary, Journalist &amp; Broadcaster.</w:t>
                      </w:r>
                    </w:p>
                    <w:p w:rsidR="00E74735" w:rsidRPr="00BD7CB4" w:rsidRDefault="00E74735" w:rsidP="00E74735">
                      <w:pPr>
                        <w:jc w:val="center"/>
                        <w:rPr>
                          <w:rFonts w:ascii="Agency FB" w:hAnsi="Agency FB"/>
                          <w:sz w:val="28"/>
                          <w:szCs w:val="28"/>
                          <w:lang w:val="en-GB"/>
                        </w:rPr>
                      </w:pPr>
                      <w:r w:rsidRPr="00BD7CB4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All 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>W</w:t>
                      </w:r>
                      <w:r w:rsidRPr="00BD7CB4">
                        <w:rPr>
                          <w:rFonts w:ascii="Agency FB" w:hAnsi="Agency FB"/>
                          <w:sz w:val="28"/>
                          <w:szCs w:val="28"/>
                        </w:rPr>
                        <w:t>elcome</w:t>
                      </w:r>
                    </w:p>
                    <w:p w:rsidR="00E74735" w:rsidRDefault="00E74735"/>
                  </w:txbxContent>
                </v:textbox>
              </v:shape>
            </w:pict>
          </mc:Fallback>
        </mc:AlternateContent>
      </w:r>
      <w:r w:rsidR="00E74735">
        <w:rPr>
          <w:rFonts w:ascii="Harrington" w:hAnsi="Harrington"/>
          <w:bCs/>
          <w:noProof/>
          <w:sz w:val="52"/>
          <w:szCs w:val="4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4866640</wp:posOffset>
                </wp:positionH>
                <wp:positionV relativeFrom="paragraph">
                  <wp:posOffset>3081021</wp:posOffset>
                </wp:positionV>
                <wp:extent cx="5019675" cy="1771650"/>
                <wp:effectExtent l="0" t="0" r="28575" b="190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9675" cy="1771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4735" w:rsidRPr="00E375E7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color w:val="FF0000"/>
                                <w:sz w:val="40"/>
                                <w:szCs w:val="28"/>
                              </w:rPr>
                            </w:pPr>
                            <w:r w:rsidRPr="00E375E7">
                              <w:rPr>
                                <w:rFonts w:ascii="Agency FB" w:hAnsi="Agency FB"/>
                                <w:color w:val="FF0000"/>
                                <w:sz w:val="40"/>
                                <w:szCs w:val="28"/>
                              </w:rPr>
                              <w:t>Book Launch by Senator David Norris</w:t>
                            </w:r>
                          </w:p>
                          <w:p w:rsidR="00E74735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bCs/>
                                <w:i/>
                                <w:sz w:val="36"/>
                                <w:szCs w:val="40"/>
                              </w:rPr>
                            </w:pPr>
                            <w:r w:rsidRPr="00E92D4A">
                              <w:rPr>
                                <w:rFonts w:ascii="Agency FB" w:hAnsi="Agency FB"/>
                                <w:sz w:val="40"/>
                                <w:szCs w:val="40"/>
                              </w:rPr>
                              <w:t>“</w:t>
                            </w:r>
                            <w:r w:rsidRPr="00E92D4A">
                              <w:rPr>
                                <w:rFonts w:ascii="Agency FB" w:hAnsi="Agency FB"/>
                                <w:bCs/>
                                <w:sz w:val="40"/>
                                <w:szCs w:val="40"/>
                              </w:rPr>
                              <w:t xml:space="preserve">Let Your Life Speak”  </w:t>
                            </w:r>
                            <w:r>
                              <w:rPr>
                                <w:rFonts w:ascii="Agency FB" w:hAnsi="Agency FB"/>
                                <w:bCs/>
                                <w:i/>
                                <w:sz w:val="36"/>
                                <w:szCs w:val="40"/>
                              </w:rPr>
                              <w:t xml:space="preserve"> </w:t>
                            </w:r>
                          </w:p>
                          <w:p w:rsidR="00E74735" w:rsidRPr="00E92D4A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color w:val="auto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Arts Centre, </w:t>
                            </w:r>
                            <w:proofErr w:type="spellStart"/>
                            <w:proofErr w:type="gramStart"/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Mountmellick</w:t>
                            </w:r>
                            <w:proofErr w:type="spellEnd"/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-</w:t>
                            </w:r>
                            <w:proofErr w:type="gramEnd"/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Nov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.</w:t>
                            </w:r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10th 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- A</w:t>
                            </w:r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ll proceeds and sponsorship from sale of book will 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go to Mental Health group GROW.  </w:t>
                            </w:r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Money will be used to open a facilit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y</w:t>
                            </w:r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Laois</w:t>
                            </w:r>
                            <w:proofErr w:type="spellEnd"/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to help people struggling with mental health.</w:t>
                            </w:r>
                            <w:r>
                              <w:rPr>
                                <w:rFonts w:ascii="Agency FB" w:hAnsi="Agency FB"/>
                                <w:color w:val="auto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“</w:t>
                            </w:r>
                            <w:r w:rsidRPr="00E92D4A">
                              <w:rPr>
                                <w:rFonts w:ascii="Agency FB" w:hAnsi="Agency FB"/>
                                <w:bCs/>
                                <w:sz w:val="28"/>
                                <w:szCs w:val="28"/>
                              </w:rPr>
                              <w:t>Let Your Life Speak</w:t>
                            </w:r>
                            <w:r>
                              <w:rPr>
                                <w:rFonts w:ascii="Agency FB" w:hAnsi="Agency FB"/>
                                <w:bCs/>
                                <w:sz w:val="28"/>
                                <w:szCs w:val="28"/>
                              </w:rPr>
                              <w:t>” is</w:t>
                            </w:r>
                            <w:r w:rsidRPr="00E92D4A">
                              <w:rPr>
                                <w:rFonts w:ascii="Agency FB" w:hAnsi="Agency FB"/>
                                <w:bCs/>
                                <w:sz w:val="28"/>
                                <w:szCs w:val="28"/>
                              </w:rPr>
                              <w:t xml:space="preserve"> written by Darren Conroy and </w:t>
                            </w:r>
                            <w:r>
                              <w:rPr>
                                <w:rFonts w:ascii="Agency FB" w:hAnsi="Agency FB"/>
                                <w:bCs/>
                                <w:sz w:val="28"/>
                                <w:szCs w:val="28"/>
                              </w:rPr>
                              <w:t xml:space="preserve">will be </w:t>
                            </w:r>
                            <w:r w:rsidRPr="00E92D4A">
                              <w:rPr>
                                <w:rFonts w:ascii="Agency FB" w:hAnsi="Agency FB"/>
                                <w:bCs/>
                                <w:sz w:val="28"/>
                                <w:szCs w:val="28"/>
                              </w:rPr>
                              <w:t>launched by Senator David Norris</w:t>
                            </w:r>
                            <w:r>
                              <w:rPr>
                                <w:rFonts w:ascii="Agency FB" w:hAnsi="Agency FB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Agency FB" w:hAnsi="Agency FB"/>
                                <w:color w:val="auto"/>
                                <w:kern w:val="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Should you have any queries please do not hesitate to </w:t>
                            </w:r>
                            <w:proofErr w:type="gramStart"/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contact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Barbara</w:t>
                            </w:r>
                            <w:proofErr w:type="gramEnd"/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Lalor</w:t>
                            </w:r>
                            <w:proofErr w:type="spellEnd"/>
                            <w:r>
                              <w:rPr>
                                <w:rFonts w:ascii="Agency FB" w:hAnsi="Agency FB"/>
                                <w:color w:val="auto"/>
                                <w:kern w:val="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086-6629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2D4A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446</w:t>
                            </w:r>
                          </w:p>
                          <w:p w:rsidR="00E74735" w:rsidRDefault="00E747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1" type="#_x0000_t202" style="position:absolute;margin-left:383.2pt;margin-top:242.6pt;width:395.25pt;height:139.5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" fillcolor="white [3201]" strokeweight="1.25pt">
                <v:textbox>
                  <w:txbxContent>
                    <w:p w:rsidR="00E74735" w:rsidRPr="00E375E7" w:rsidRDefault="00E74735" w:rsidP="00E74735">
                      <w:pPr>
                        <w:jc w:val="center"/>
                        <w:rPr>
                          <w:rFonts w:ascii="Agency FB" w:hAnsi="Agency FB"/>
                          <w:color w:val="FF0000"/>
                          <w:sz w:val="40"/>
                          <w:szCs w:val="28"/>
                        </w:rPr>
                      </w:pPr>
                      <w:r w:rsidRPr="00E375E7">
                        <w:rPr>
                          <w:rFonts w:ascii="Agency FB" w:hAnsi="Agency FB"/>
                          <w:color w:val="FF0000"/>
                          <w:sz w:val="40"/>
                          <w:szCs w:val="28"/>
                        </w:rPr>
                        <w:t>Book Launch by Senator David Norris</w:t>
                      </w:r>
                    </w:p>
                    <w:p w:rsidR="00E74735" w:rsidRDefault="00E74735" w:rsidP="00E74735">
                      <w:pPr>
                        <w:jc w:val="center"/>
                        <w:rPr>
                          <w:rFonts w:ascii="Agency FB" w:hAnsi="Agency FB"/>
                          <w:bCs/>
                          <w:i/>
                          <w:sz w:val="36"/>
                          <w:szCs w:val="40"/>
                        </w:rPr>
                      </w:pPr>
                      <w:r w:rsidRPr="00E92D4A">
                        <w:rPr>
                          <w:rFonts w:ascii="Agency FB" w:hAnsi="Agency FB"/>
                          <w:sz w:val="40"/>
                          <w:szCs w:val="40"/>
                        </w:rPr>
                        <w:t>“</w:t>
                      </w:r>
                      <w:r w:rsidRPr="00E92D4A">
                        <w:rPr>
                          <w:rFonts w:ascii="Agency FB" w:hAnsi="Agency FB"/>
                          <w:bCs/>
                          <w:sz w:val="40"/>
                          <w:szCs w:val="40"/>
                        </w:rPr>
                        <w:t xml:space="preserve">Let Your Life Speak”  </w:t>
                      </w:r>
                      <w:r>
                        <w:rPr>
                          <w:rFonts w:ascii="Agency FB" w:hAnsi="Agency FB"/>
                          <w:bCs/>
                          <w:i/>
                          <w:sz w:val="36"/>
                          <w:szCs w:val="40"/>
                        </w:rPr>
                        <w:t xml:space="preserve"> </w:t>
                      </w:r>
                    </w:p>
                    <w:p w:rsidR="00E74735" w:rsidRPr="00E92D4A" w:rsidRDefault="00E74735" w:rsidP="00E74735">
                      <w:pPr>
                        <w:jc w:val="center"/>
                        <w:rPr>
                          <w:rFonts w:ascii="Agency FB" w:hAnsi="Agency FB"/>
                          <w:color w:val="auto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</w:t>
                      </w:r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Arts Centre, </w:t>
                      </w:r>
                      <w:proofErr w:type="spellStart"/>
                      <w:proofErr w:type="gramStart"/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>Mountmellick</w:t>
                      </w:r>
                      <w:proofErr w:type="spellEnd"/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</w:t>
                      </w:r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>-</w:t>
                      </w:r>
                      <w:proofErr w:type="gramEnd"/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</w:t>
                      </w:r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Nov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>.</w:t>
                      </w:r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10th 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- A</w:t>
                      </w:r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ll proceeds and sponsorship from sale of book will 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go to Mental Health group GROW.  </w:t>
                      </w:r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Money will be used to open a facilit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>y</w:t>
                      </w:r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>Laois</w:t>
                      </w:r>
                      <w:proofErr w:type="spellEnd"/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to help people struggling with mental health.</w:t>
                      </w:r>
                      <w:r>
                        <w:rPr>
                          <w:rFonts w:ascii="Agency FB" w:hAnsi="Agency FB"/>
                          <w:color w:val="auto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>“</w:t>
                      </w:r>
                      <w:r w:rsidRPr="00E92D4A">
                        <w:rPr>
                          <w:rFonts w:ascii="Agency FB" w:hAnsi="Agency FB"/>
                          <w:bCs/>
                          <w:sz w:val="28"/>
                          <w:szCs w:val="28"/>
                        </w:rPr>
                        <w:t>Let Your Life Speak</w:t>
                      </w:r>
                      <w:r>
                        <w:rPr>
                          <w:rFonts w:ascii="Agency FB" w:hAnsi="Agency FB"/>
                          <w:bCs/>
                          <w:sz w:val="28"/>
                          <w:szCs w:val="28"/>
                        </w:rPr>
                        <w:t>” is</w:t>
                      </w:r>
                      <w:r w:rsidRPr="00E92D4A">
                        <w:rPr>
                          <w:rFonts w:ascii="Agency FB" w:hAnsi="Agency FB"/>
                          <w:bCs/>
                          <w:sz w:val="28"/>
                          <w:szCs w:val="28"/>
                        </w:rPr>
                        <w:t xml:space="preserve"> written by Darren Conroy and </w:t>
                      </w:r>
                      <w:r>
                        <w:rPr>
                          <w:rFonts w:ascii="Agency FB" w:hAnsi="Agency FB"/>
                          <w:bCs/>
                          <w:sz w:val="28"/>
                          <w:szCs w:val="28"/>
                        </w:rPr>
                        <w:t xml:space="preserve">will be </w:t>
                      </w:r>
                      <w:r w:rsidRPr="00E92D4A">
                        <w:rPr>
                          <w:rFonts w:ascii="Agency FB" w:hAnsi="Agency FB"/>
                          <w:bCs/>
                          <w:sz w:val="28"/>
                          <w:szCs w:val="28"/>
                        </w:rPr>
                        <w:t>launched by Senator David Norris</w:t>
                      </w:r>
                      <w:r>
                        <w:rPr>
                          <w:rFonts w:ascii="Agency FB" w:hAnsi="Agency FB"/>
                          <w:bCs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="Agency FB" w:hAnsi="Agency FB"/>
                          <w:color w:val="auto"/>
                          <w:kern w:val="0"/>
                          <w:sz w:val="28"/>
                          <w:szCs w:val="28"/>
                        </w:rPr>
                        <w:t xml:space="preserve">  </w:t>
                      </w:r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Should you have any queries please do not hesitate to </w:t>
                      </w:r>
                      <w:proofErr w:type="gramStart"/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>contact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 </w:t>
                      </w:r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>Barbara</w:t>
                      </w:r>
                      <w:proofErr w:type="gramEnd"/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>Lalor</w:t>
                      </w:r>
                      <w:proofErr w:type="spellEnd"/>
                      <w:r>
                        <w:rPr>
                          <w:rFonts w:ascii="Agency FB" w:hAnsi="Agency FB"/>
                          <w:color w:val="auto"/>
                          <w:kern w:val="0"/>
                          <w:sz w:val="28"/>
                          <w:szCs w:val="28"/>
                        </w:rPr>
                        <w:t xml:space="preserve">   </w:t>
                      </w:r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>086-6629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</w:t>
                      </w:r>
                      <w:r w:rsidRPr="00E92D4A">
                        <w:rPr>
                          <w:rFonts w:ascii="Agency FB" w:hAnsi="Agency FB"/>
                          <w:sz w:val="28"/>
                          <w:szCs w:val="28"/>
                        </w:rPr>
                        <w:t>446</w:t>
                      </w:r>
                    </w:p>
                    <w:p w:rsidR="00E74735" w:rsidRDefault="00E74735"/>
                  </w:txbxContent>
                </v:textbox>
              </v:shape>
            </w:pict>
          </mc:Fallback>
        </mc:AlternateContent>
      </w:r>
      <w:r w:rsidR="00E74735">
        <w:rPr>
          <w:rFonts w:ascii="Harrington" w:hAnsi="Harrington"/>
          <w:bCs/>
          <w:noProof/>
          <w:sz w:val="52"/>
          <w:szCs w:val="4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4866640</wp:posOffset>
                </wp:positionH>
                <wp:positionV relativeFrom="paragraph">
                  <wp:posOffset>1480820</wp:posOffset>
                </wp:positionV>
                <wp:extent cx="5019675" cy="1495425"/>
                <wp:effectExtent l="0" t="0" r="28575" b="2857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9675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4735" w:rsidRPr="00E375E7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color w:val="FF0000"/>
                                <w:sz w:val="44"/>
                                <w:szCs w:val="28"/>
                              </w:rPr>
                            </w:pPr>
                            <w:r w:rsidRPr="00E375E7">
                              <w:rPr>
                                <w:rFonts w:ascii="Agency FB" w:hAnsi="Agency FB"/>
                                <w:color w:val="FF0000"/>
                                <w:sz w:val="44"/>
                                <w:szCs w:val="28"/>
                              </w:rPr>
                              <w:t>Mountrath VDP</w:t>
                            </w:r>
                          </w:p>
                          <w:p w:rsidR="00E74735" w:rsidRDefault="00E74735" w:rsidP="00E74735">
                            <w:pPr>
                              <w:rPr>
                                <w:color w:val="auto"/>
                                <w:kern w:val="0"/>
                              </w:rPr>
                            </w:pPr>
                            <w:r w:rsidRPr="00165F1F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St Vincent de Paul will be having a C.P.R awareness day in the Bank of Ireland, Mountrath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from 10.30am on Fri. 1</w:t>
                            </w:r>
                            <w:r w:rsidRPr="003401C2">
                              <w:rPr>
                                <w:rFonts w:ascii="Agency FB" w:hAnsi="Agency FB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65F1F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De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c.  Also on Friday the 1st</w:t>
                            </w:r>
                            <w:r w:rsidRPr="00165F1F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and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2nd </w:t>
                            </w:r>
                            <w:r w:rsidRPr="00165F1F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December</w:t>
                            </w:r>
                            <w:proofErr w:type="gramEnd"/>
                            <w:r w:rsidRPr="00165F1F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will be having a promotional collection for food, toys, and donations at the entrance of Tesco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’</w:t>
                            </w:r>
                            <w:r w:rsidRPr="00165F1F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s Portlaoise.  We will be joined by members of the youth conference from Mountrath Community School</w:t>
                            </w:r>
                            <w:r>
                              <w:t>.</w:t>
                            </w:r>
                          </w:p>
                          <w:p w:rsidR="00E74735" w:rsidRDefault="00E747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2" type="#_x0000_t202" style="position:absolute;margin-left:383.2pt;margin-top:116.6pt;width:395.25pt;height:117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" fillcolor="white [3201]" strokeweight="1.25pt">
                <v:textbox>
                  <w:txbxContent>
                    <w:p w:rsidR="00E74735" w:rsidRPr="00E375E7" w:rsidRDefault="00E74735" w:rsidP="00E74735">
                      <w:pPr>
                        <w:jc w:val="center"/>
                        <w:rPr>
                          <w:rFonts w:ascii="Agency FB" w:hAnsi="Agency FB"/>
                          <w:color w:val="FF0000"/>
                          <w:sz w:val="44"/>
                          <w:szCs w:val="28"/>
                        </w:rPr>
                      </w:pPr>
                      <w:r w:rsidRPr="00E375E7">
                        <w:rPr>
                          <w:rFonts w:ascii="Agency FB" w:hAnsi="Agency FB"/>
                          <w:color w:val="FF0000"/>
                          <w:sz w:val="44"/>
                          <w:szCs w:val="28"/>
                        </w:rPr>
                        <w:t>Mountrath VDP</w:t>
                      </w:r>
                    </w:p>
                    <w:p w:rsidR="00E74735" w:rsidRDefault="00E74735" w:rsidP="00E74735">
                      <w:pPr>
                        <w:rPr>
                          <w:color w:val="auto"/>
                          <w:kern w:val="0"/>
                        </w:rPr>
                      </w:pPr>
                      <w:r w:rsidRPr="00165F1F">
                        <w:rPr>
                          <w:rFonts w:ascii="Agency FB" w:hAnsi="Agency FB"/>
                          <w:sz w:val="28"/>
                          <w:szCs w:val="28"/>
                        </w:rPr>
                        <w:t>St Vincent de Paul will be having a C.P.R awareness day in the Bank of Ireland, Mountrath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from 10.30am on Fri. 1</w:t>
                      </w:r>
                      <w:r w:rsidRPr="003401C2">
                        <w:rPr>
                          <w:rFonts w:ascii="Agency FB" w:hAnsi="Agency FB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</w:t>
                      </w:r>
                      <w:r w:rsidRPr="00165F1F">
                        <w:rPr>
                          <w:rFonts w:ascii="Agency FB" w:hAnsi="Agency FB"/>
                          <w:sz w:val="28"/>
                          <w:szCs w:val="28"/>
                        </w:rPr>
                        <w:t>De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>c.  Also on Friday the 1st</w:t>
                      </w:r>
                      <w:r w:rsidRPr="00165F1F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and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2nd </w:t>
                      </w:r>
                      <w:r w:rsidRPr="00165F1F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December</w:t>
                      </w:r>
                      <w:proofErr w:type="gramEnd"/>
                      <w:r w:rsidRPr="00165F1F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will be having a promotional collection for food, toys, and donations at the entrance of Tesco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>’</w:t>
                      </w:r>
                      <w:r w:rsidRPr="00165F1F">
                        <w:rPr>
                          <w:rFonts w:ascii="Agency FB" w:hAnsi="Agency FB"/>
                          <w:sz w:val="28"/>
                          <w:szCs w:val="28"/>
                        </w:rPr>
                        <w:t>s Portlaoise.  We will be joined by members of the youth conference from Mountrath Community School</w:t>
                      </w:r>
                      <w:r>
                        <w:t>.</w:t>
                      </w:r>
                    </w:p>
                    <w:p w:rsidR="00E74735" w:rsidRDefault="00E74735"/>
                  </w:txbxContent>
                </v:textbox>
              </v:shape>
            </w:pict>
          </mc:Fallback>
        </mc:AlternateContent>
      </w:r>
      <w:r w:rsidR="00706C2C">
        <w:rPr>
          <w:rFonts w:ascii="Harrington" w:hAnsi="Harrington"/>
          <w:bCs/>
          <w:noProof/>
          <w:sz w:val="52"/>
          <w:szCs w:val="4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2866390</wp:posOffset>
                </wp:positionH>
                <wp:positionV relativeFrom="paragraph">
                  <wp:posOffset>4871720</wp:posOffset>
                </wp:positionV>
                <wp:extent cx="1562100" cy="173355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4735" w:rsidRPr="00B43226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color w:val="FF0000"/>
                                <w:sz w:val="40"/>
                                <w:lang w:val="en-IE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</w:t>
                            </w:r>
                            <w:r w:rsidRPr="003401C2">
                              <w:rPr>
                                <w:rFonts w:ascii="Agency FB" w:hAnsi="Agency FB"/>
                                <w:color w:val="auto"/>
                                <w:sz w:val="40"/>
                                <w:lang w:val="en-IE"/>
                              </w:rPr>
                              <w:t xml:space="preserve">We remember in our Prayers   </w:t>
                            </w:r>
                          </w:p>
                          <w:p w:rsidR="00E74735" w:rsidRPr="00983DDA" w:rsidRDefault="00E74735" w:rsidP="00E74735">
                            <w:pPr>
                              <w:jc w:val="center"/>
                              <w:rPr>
                                <w:rFonts w:ascii="Agency FB" w:hAnsi="Agency FB"/>
                                <w:color w:val="auto"/>
                                <w:sz w:val="36"/>
                                <w:lang w:val="en-IE"/>
                              </w:rPr>
                            </w:pPr>
                            <w:r w:rsidRPr="00B43226">
                              <w:rPr>
                                <w:rFonts w:ascii="Agency FB" w:hAnsi="Agency FB"/>
                                <w:color w:val="auto"/>
                                <w:sz w:val="22"/>
                                <w:lang w:val="en-IE"/>
                              </w:rPr>
                              <w:t xml:space="preserve"> </w:t>
                            </w:r>
                            <w:r w:rsidRPr="00B43226">
                              <w:rPr>
                                <w:rFonts w:ascii="Agency FB" w:hAnsi="Agency FB"/>
                                <w:color w:val="auto"/>
                                <w:sz w:val="36"/>
                                <w:lang w:val="en-IE"/>
                              </w:rPr>
                              <w:t>People who are ill, at Home or in Hospital at this time</w:t>
                            </w:r>
                            <w:r w:rsidRPr="00983DDA">
                              <w:rPr>
                                <w:rFonts w:ascii="Agency FB" w:hAnsi="Agency FB"/>
                                <w:color w:val="auto"/>
                                <w:sz w:val="24"/>
                                <w:lang w:val="en-IE"/>
                              </w:rPr>
                              <w:t>.</w:t>
                            </w:r>
                          </w:p>
                          <w:p w:rsidR="00706C2C" w:rsidRPr="00E74735" w:rsidRDefault="00706C2C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3" type="#_x0000_t202" style="position:absolute;margin-left:225.7pt;margin-top:383.6pt;width:123pt;height:136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" fillcolor="white [3201]" stroked="f" strokeweight=".5pt">
                <v:textbox>
                  <w:txbxContent>
                    <w:p w:rsidR="00E74735" w:rsidRPr="00B43226" w:rsidRDefault="00E74735" w:rsidP="00E74735">
                      <w:pPr>
                        <w:jc w:val="center"/>
                        <w:rPr>
                          <w:rFonts w:ascii="Agency FB" w:hAnsi="Agency FB"/>
                          <w:color w:val="FF0000"/>
                          <w:sz w:val="40"/>
                          <w:lang w:val="en-IE"/>
                        </w:rPr>
                      </w:pPr>
                      <w:r>
                        <w:rPr>
                          <w:lang w:val="en-GB"/>
                        </w:rPr>
                        <w:t xml:space="preserve">  </w:t>
                      </w:r>
                      <w:r w:rsidRPr="003401C2">
                        <w:rPr>
                          <w:rFonts w:ascii="Agency FB" w:hAnsi="Agency FB"/>
                          <w:color w:val="auto"/>
                          <w:sz w:val="40"/>
                          <w:lang w:val="en-IE"/>
                        </w:rPr>
                        <w:t xml:space="preserve">We remember in our Prayers   </w:t>
                      </w:r>
                    </w:p>
                    <w:p w:rsidR="00E74735" w:rsidRPr="00983DDA" w:rsidRDefault="00E74735" w:rsidP="00E74735">
                      <w:pPr>
                        <w:jc w:val="center"/>
                        <w:rPr>
                          <w:rFonts w:ascii="Agency FB" w:hAnsi="Agency FB"/>
                          <w:color w:val="auto"/>
                          <w:sz w:val="36"/>
                          <w:lang w:val="en-IE"/>
                        </w:rPr>
                      </w:pPr>
                      <w:r w:rsidRPr="00B43226">
                        <w:rPr>
                          <w:rFonts w:ascii="Agency FB" w:hAnsi="Agency FB"/>
                          <w:color w:val="auto"/>
                          <w:sz w:val="22"/>
                          <w:lang w:val="en-IE"/>
                        </w:rPr>
                        <w:t xml:space="preserve"> </w:t>
                      </w:r>
                      <w:r w:rsidRPr="00B43226">
                        <w:rPr>
                          <w:rFonts w:ascii="Agency FB" w:hAnsi="Agency FB"/>
                          <w:color w:val="auto"/>
                          <w:sz w:val="36"/>
                          <w:lang w:val="en-IE"/>
                        </w:rPr>
                        <w:t>People who are ill, at Home or in Hospital at this time</w:t>
                      </w:r>
                      <w:r w:rsidRPr="00983DDA">
                        <w:rPr>
                          <w:rFonts w:ascii="Agency FB" w:hAnsi="Agency FB"/>
                          <w:color w:val="auto"/>
                          <w:sz w:val="24"/>
                          <w:lang w:val="en-IE"/>
                        </w:rPr>
                        <w:t>.</w:t>
                      </w:r>
                    </w:p>
                    <w:p w:rsidR="00706C2C" w:rsidRPr="00E74735" w:rsidRDefault="00706C2C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6C2C">
        <w:rPr>
          <w:rFonts w:ascii="Harrington" w:hAnsi="Harrington"/>
          <w:bCs/>
          <w:sz w:val="52"/>
          <w:szCs w:val="48"/>
          <w:lang w:val="en-IE"/>
        </w:rPr>
        <w:br w:type="page"/>
      </w:r>
    </w:p>
    <w:p w:rsidR="00DA1B14" w:rsidRDefault="00B67905" w:rsidP="00DA1B14">
      <w:pPr>
        <w:widowControl w:val="0"/>
        <w:jc w:val="center"/>
        <w:rPr>
          <w:rFonts w:ascii="Harrington" w:hAnsi="Harrington"/>
          <w:bCs/>
          <w:sz w:val="52"/>
          <w:szCs w:val="48"/>
          <w:lang w:val="en-IE"/>
        </w:rPr>
      </w:pPr>
      <w:r>
        <w:rPr>
          <w:rFonts w:ascii="Gill Sans MT Condensed" w:hAnsi="Gill Sans MT Condensed"/>
          <w:bCs/>
          <w:noProof/>
          <w:sz w:val="4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CECAE9" wp14:editId="6D4B268E">
                <wp:simplePos x="0" y="0"/>
                <wp:positionH relativeFrom="column">
                  <wp:posOffset>-486410</wp:posOffset>
                </wp:positionH>
                <wp:positionV relativeFrom="paragraph">
                  <wp:posOffset>-245745</wp:posOffset>
                </wp:positionV>
                <wp:extent cx="4962525" cy="47148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2525" cy="471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4C3" w:rsidRPr="006620BA" w:rsidRDefault="00A70BEE" w:rsidP="00B67905">
                            <w:pPr>
                              <w:pStyle w:val="Heading3"/>
                              <w:spacing w:before="0" w:after="0"/>
                              <w:jc w:val="center"/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color w:val="FF0000"/>
                                <w:sz w:val="28"/>
                                <w:szCs w:val="36"/>
                              </w:rPr>
                            </w:pPr>
                            <w:r w:rsidRPr="006620BA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color w:val="FF0000"/>
                                <w:sz w:val="36"/>
                                <w:szCs w:val="36"/>
                              </w:rPr>
                              <w:t xml:space="preserve">Mary Brennan (Nee Bradley) Chapel St., </w:t>
                            </w:r>
                            <w:proofErr w:type="spellStart"/>
                            <w:r w:rsidRPr="006620BA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color w:val="FF0000"/>
                                <w:sz w:val="36"/>
                                <w:szCs w:val="36"/>
                              </w:rPr>
                              <w:t>Mountmellick</w:t>
                            </w:r>
                            <w:proofErr w:type="spellEnd"/>
                            <w:r w:rsidRPr="006620BA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color w:val="FF0000"/>
                                <w:sz w:val="36"/>
                                <w:szCs w:val="36"/>
                              </w:rPr>
                              <w:t xml:space="preserve">     R.I.P.                        </w:t>
                            </w:r>
                            <w:r w:rsidRPr="00A70BEE">
                              <w:rPr>
                                <w:rFonts w:ascii="Agency FB" w:hAnsi="Agency FB"/>
                                <w:b w:val="0"/>
                                <w:sz w:val="32"/>
                                <w:szCs w:val="21"/>
                              </w:rPr>
                              <w:t xml:space="preserve">Formerly Castletown Road and Fr. O Connor </w:t>
                            </w:r>
                            <w:proofErr w:type="spellStart"/>
                            <w:r w:rsidRPr="00A70BEE">
                              <w:rPr>
                                <w:rFonts w:ascii="Agency FB" w:hAnsi="Agency FB"/>
                                <w:b w:val="0"/>
                                <w:sz w:val="32"/>
                                <w:szCs w:val="21"/>
                              </w:rPr>
                              <w:t>Cresent</w:t>
                            </w:r>
                            <w:proofErr w:type="spellEnd"/>
                            <w:r>
                              <w:rPr>
                                <w:rFonts w:ascii="Aller_rg" w:hAnsi="Aller_rg"/>
                                <w:color w:val="7F7E6C"/>
                                <w:sz w:val="21"/>
                                <w:szCs w:val="21"/>
                              </w:rPr>
                              <w:t>,</w:t>
                            </w:r>
                            <w:r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36"/>
                                <w:szCs w:val="36"/>
                              </w:rPr>
                              <w:t xml:space="preserve">                                                 </w:t>
                            </w:r>
                            <w:r w:rsidRPr="00A70BEE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 xml:space="preserve">We pray for Mary who died </w:t>
                            </w:r>
                            <w:r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 xml:space="preserve">peacefully in Midlands Regional Hosp., Portlaoise </w:t>
                            </w:r>
                            <w:r w:rsidRPr="00A70BEE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 xml:space="preserve">on </w:t>
                            </w:r>
                            <w:r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>Wed. 25</w:t>
                            </w:r>
                            <w:r w:rsidRPr="00A70BEE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 xml:space="preserve"> Oct.   Mary’s Funeral Mass was celebrated in St. </w:t>
                            </w:r>
                            <w:proofErr w:type="spellStart"/>
                            <w:r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>Fintan’s</w:t>
                            </w:r>
                            <w:proofErr w:type="spellEnd"/>
                            <w:r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 xml:space="preserve"> Church, Mountrath on Tues. 31</w:t>
                            </w:r>
                            <w:r w:rsidRPr="00A70BEE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 xml:space="preserve"> Oct. followed by burial in St. </w:t>
                            </w:r>
                            <w:proofErr w:type="spellStart"/>
                            <w:r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>Fintan’s</w:t>
                            </w:r>
                            <w:proofErr w:type="spellEnd"/>
                            <w:r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 xml:space="preserve"> Cemetery, Mountrath. </w:t>
                            </w:r>
                            <w:r w:rsidR="000E2C5E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>We extend sympathy</w:t>
                            </w:r>
                            <w:r w:rsidR="002E5D4B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 xml:space="preserve"> to her brother Tony and family, </w:t>
                            </w:r>
                            <w:r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 xml:space="preserve">to all her </w:t>
                            </w:r>
                            <w:proofErr w:type="gramStart"/>
                            <w:r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>family  –</w:t>
                            </w:r>
                            <w:proofErr w:type="gramEnd"/>
                            <w:r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 xml:space="preserve"> sons and daughter and all their families, grandchildren, great-grandchildren and great great-grandchildren.                                                                               </w:t>
                            </w:r>
                            <w:r w:rsidRPr="00A70BEE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18"/>
                                <w:szCs w:val="36"/>
                              </w:rPr>
                              <w:t xml:space="preserve">-------- </w:t>
                            </w:r>
                            <w:r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 xml:space="preserve">                                                                                                                                       </w:t>
                            </w:r>
                            <w:r w:rsidR="002624C3" w:rsidRPr="006620BA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color w:val="FF0000"/>
                                <w:sz w:val="36"/>
                                <w:szCs w:val="36"/>
                              </w:rPr>
                              <w:t xml:space="preserve">Josie </w:t>
                            </w:r>
                            <w:proofErr w:type="spellStart"/>
                            <w:r w:rsidR="002624C3" w:rsidRPr="006620BA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color w:val="FF0000"/>
                                <w:sz w:val="36"/>
                                <w:szCs w:val="36"/>
                              </w:rPr>
                              <w:t>Coss</w:t>
                            </w:r>
                            <w:proofErr w:type="spellEnd"/>
                            <w:r w:rsidR="002624C3" w:rsidRPr="006620BA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color w:val="FF0000"/>
                                <w:sz w:val="36"/>
                                <w:szCs w:val="36"/>
                              </w:rPr>
                              <w:t xml:space="preserve"> (née Peters</w:t>
                            </w:r>
                            <w:proofErr w:type="gramStart"/>
                            <w:r w:rsidR="002624C3" w:rsidRPr="006620BA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color w:val="FF0000"/>
                                <w:sz w:val="36"/>
                                <w:szCs w:val="36"/>
                              </w:rPr>
                              <w:t xml:space="preserve">)  </w:t>
                            </w:r>
                            <w:r w:rsidR="002624C3" w:rsidRPr="006620BA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36"/>
                              </w:rPr>
                              <w:t>Main</w:t>
                            </w:r>
                            <w:proofErr w:type="gramEnd"/>
                            <w:r w:rsidR="002624C3" w:rsidRPr="006620BA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36"/>
                              </w:rPr>
                              <w:t xml:space="preserve"> St.</w:t>
                            </w:r>
                            <w:r w:rsidR="000E2C5E" w:rsidRPr="006620BA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36"/>
                              </w:rPr>
                              <w:t>,</w:t>
                            </w:r>
                            <w:r w:rsidR="002624C3" w:rsidRPr="006620BA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36"/>
                              </w:rPr>
                              <w:t xml:space="preserve"> Castletown and  Cashel,    R.I.P</w:t>
                            </w:r>
                            <w:r w:rsidR="002624C3" w:rsidRPr="00A70BEE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.                            Formerly Fr. O’Connor Cresc</w:t>
                            </w:r>
                            <w:r w:rsidR="000E2C5E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ent</w:t>
                            </w:r>
                            <w:r w:rsidR="002624C3" w:rsidRPr="00A70BEE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.</w:t>
                            </w:r>
                            <w:r w:rsidRPr="00A70BEE">
                              <w:rPr>
                                <w:rFonts w:ascii="Agency FB" w:hAnsi="Agency FB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                  </w:t>
                            </w:r>
                            <w:r w:rsidRPr="00A70BEE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28"/>
                              </w:rPr>
                              <w:t xml:space="preserve">                                                           </w:t>
                            </w:r>
                            <w:r w:rsidR="002624C3" w:rsidRPr="002624C3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28"/>
                              </w:rPr>
                              <w:t xml:space="preserve">We pray for Josephine (Josie) who died peacefully at Midlands Regional </w:t>
                            </w:r>
                            <w:proofErr w:type="spellStart"/>
                            <w:r w:rsidR="002624C3" w:rsidRPr="002624C3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28"/>
                              </w:rPr>
                              <w:t>Hosp</w:t>
                            </w:r>
                            <w:proofErr w:type="spellEnd"/>
                            <w:r w:rsidR="002624C3" w:rsidRPr="002624C3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28"/>
                              </w:rPr>
                              <w:t>, on Sat. 28</w:t>
                            </w:r>
                            <w:r w:rsidR="002624C3" w:rsidRPr="002624C3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2624C3" w:rsidRPr="002624C3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28"/>
                              </w:rPr>
                              <w:t xml:space="preserve"> Oct. </w:t>
                            </w:r>
                            <w:r w:rsidR="000E2C5E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624C3" w:rsidRPr="002624C3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28"/>
                              </w:rPr>
                              <w:t xml:space="preserve">Josie’s Funeral Mass was celebrated </w:t>
                            </w:r>
                            <w:r w:rsidR="002624C3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28"/>
                              </w:rPr>
                              <w:t>in St. Edmund’s Church, Castletown on Tues. 24</w:t>
                            </w:r>
                            <w:r w:rsidR="002624C3" w:rsidRPr="002624C3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2624C3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28"/>
                              </w:rPr>
                              <w:t xml:space="preserve"> Oct. followed by burial </w:t>
                            </w:r>
                            <w:proofErr w:type="gramStart"/>
                            <w:r w:rsidR="002624C3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28"/>
                              </w:rPr>
                              <w:t xml:space="preserve">in </w:t>
                            </w:r>
                            <w:r>
                              <w:rPr>
                                <w:rFonts w:ascii="Aller_rg" w:hAnsi="Aller_rg"/>
                                <w:color w:val="7F7E6C"/>
                                <w:sz w:val="21"/>
                                <w:szCs w:val="21"/>
                              </w:rPr>
                              <w:t> </w:t>
                            </w:r>
                            <w:proofErr w:type="spellStart"/>
                            <w:r w:rsidRPr="00A70BEE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>Churchtown</w:t>
                            </w:r>
                            <w:proofErr w:type="spellEnd"/>
                            <w:proofErr w:type="gramEnd"/>
                            <w:r w:rsidRPr="00A70BEE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 xml:space="preserve"> Cemetery, Castletown.</w:t>
                            </w:r>
                            <w:r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 xml:space="preserve">   We extend sympathy to all her family, relatives, neighbours and friends.</w:t>
                            </w:r>
                            <w:r w:rsidR="000E2C5E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 xml:space="preserve">                                                                </w:t>
                            </w:r>
                            <w:r w:rsidR="000E2C5E" w:rsidRPr="000E2C5E">
                              <w:rPr>
                                <w:rFonts w:ascii="Agency FB" w:hAnsi="Agency FB"/>
                                <w:b w:val="0"/>
                                <w:sz w:val="18"/>
                                <w:szCs w:val="21"/>
                              </w:rPr>
                              <w:t>------------</w:t>
                            </w:r>
                            <w:r w:rsidR="000E2C5E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 xml:space="preserve">                                                                                                                                      </w:t>
                            </w:r>
                            <w:r w:rsidR="001D0448" w:rsidRPr="006620BA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color w:val="FF0000"/>
                                <w:sz w:val="36"/>
                                <w:szCs w:val="28"/>
                              </w:rPr>
                              <w:t>Peggy Carroll (Mortimer</w:t>
                            </w:r>
                            <w:r w:rsidR="002624C3" w:rsidRPr="006620BA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color w:val="FF0000"/>
                                <w:sz w:val="36"/>
                                <w:szCs w:val="28"/>
                              </w:rPr>
                              <w:t xml:space="preserve">) </w:t>
                            </w:r>
                            <w:proofErr w:type="spellStart"/>
                            <w:r w:rsidR="001D0448" w:rsidRPr="006620BA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28"/>
                              </w:rPr>
                              <w:t>Garrafin</w:t>
                            </w:r>
                            <w:proofErr w:type="spellEnd"/>
                            <w:r w:rsidR="001D0448" w:rsidRPr="006620BA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="001D0448" w:rsidRPr="006620BA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28"/>
                              </w:rPr>
                              <w:t>Camross</w:t>
                            </w:r>
                            <w:proofErr w:type="spellEnd"/>
                            <w:r w:rsidR="001D0448" w:rsidRPr="006620BA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28"/>
                              </w:rPr>
                              <w:t xml:space="preserve">, Mountrath, </w:t>
                            </w:r>
                            <w:r w:rsidR="002624C3" w:rsidRPr="006620BA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28"/>
                              </w:rPr>
                              <w:t xml:space="preserve">   R.I.P</w:t>
                            </w:r>
                            <w:r w:rsidR="002624C3" w:rsidRPr="000E2C5E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36"/>
                                <w:szCs w:val="28"/>
                              </w:rPr>
                              <w:t xml:space="preserve">.                                                                 </w:t>
                            </w:r>
                            <w:r w:rsidR="002624C3" w:rsidRPr="002624C3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We pray for Peggy who died at her home on 1</w:t>
                            </w:r>
                            <w:r w:rsidR="002624C3" w:rsidRPr="002624C3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 w:rsidR="002624C3" w:rsidRPr="002624C3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 xml:space="preserve"> Nov. </w:t>
                            </w:r>
                            <w:r w:rsidR="002624C3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624C3" w:rsidRPr="002624C3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Peggy</w:t>
                            </w:r>
                            <w:r w:rsidR="002624C3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’s Funeral Mass wa</w:t>
                            </w:r>
                            <w:r w:rsidR="002624C3" w:rsidRPr="002624C3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s</w:t>
                            </w:r>
                            <w:r w:rsidR="002624C3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 xml:space="preserve"> celebrat</w:t>
                            </w:r>
                            <w:r w:rsidR="002624C3" w:rsidRPr="002624C3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 xml:space="preserve">ed in St. Fergal’s Church, </w:t>
                            </w:r>
                            <w:proofErr w:type="spellStart"/>
                            <w:r w:rsidR="002624C3" w:rsidRPr="002624C3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Camross</w:t>
                            </w:r>
                            <w:proofErr w:type="spellEnd"/>
                            <w:r w:rsidR="002624C3" w:rsidRPr="002624C3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 xml:space="preserve"> on Sat. 4</w:t>
                            </w:r>
                            <w:r w:rsidR="002624C3" w:rsidRPr="002624C3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2624C3" w:rsidRPr="002624C3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 xml:space="preserve"> Nov. We extend sympathy to her</w:t>
                            </w:r>
                            <w:r w:rsidR="002624C3" w:rsidRPr="002624C3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 husband Donal, children Carl and Eve</w:t>
                            </w:r>
                            <w:r w:rsidR="002624C3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, brothers John and Michael, </w:t>
                            </w:r>
                            <w:proofErr w:type="gramStart"/>
                            <w:r w:rsidR="002624C3" w:rsidRPr="002624C3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sister</w:t>
                            </w:r>
                            <w:proofErr w:type="gramEnd"/>
                            <w:r w:rsidR="002624C3" w:rsidRPr="002624C3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Nora</w:t>
                            </w:r>
                            <w:r w:rsidR="002624C3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,</w:t>
                            </w:r>
                            <w:r w:rsidR="002624C3" w:rsidRPr="002624C3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extended family</w:t>
                            </w:r>
                            <w:r w:rsidR="002624C3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, relatives, neighbours</w:t>
                            </w:r>
                            <w:r w:rsidR="002624C3" w:rsidRPr="002624C3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and friends.</w:t>
                            </w:r>
                            <w:r w:rsidR="00B67905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 xml:space="preserve">                                                                                  </w:t>
                            </w:r>
                            <w:r w:rsidR="00B67905" w:rsidRPr="00B67905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6"/>
                                <w:szCs w:val="36"/>
                              </w:rPr>
                              <w:t xml:space="preserve">---------------- </w:t>
                            </w:r>
                            <w:r w:rsidR="00B67905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36"/>
                              </w:rPr>
                              <w:t xml:space="preserve">                                                                                                                                  </w:t>
                            </w:r>
                            <w:r w:rsidR="00B67905" w:rsidRPr="006620BA">
                              <w:rPr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2"/>
                                <w:szCs w:val="28"/>
                              </w:rPr>
                              <w:t>May Mary, Josie and Peggy rest in the peace of Christ</w:t>
                            </w:r>
                          </w:p>
                          <w:p w:rsidR="00FF0B6C" w:rsidRDefault="00FF0B6C" w:rsidP="00FF0B6C">
                            <w:pPr>
                              <w:widowControl w:val="0"/>
                              <w:rPr>
                                <w:rFonts w:ascii="Agency FB" w:hAnsi="Agency FB" w:cs="Arial"/>
                                <w:sz w:val="6"/>
                                <w:szCs w:val="28"/>
                                <w:lang w:val="en-IE"/>
                              </w:rPr>
                            </w:pPr>
                          </w:p>
                          <w:p w:rsidR="00473DFE" w:rsidRPr="00AA3A94" w:rsidRDefault="00473DFE" w:rsidP="00AA3A94">
                            <w:pPr>
                              <w:widowControl w:val="0"/>
                              <w:jc w:val="center"/>
                              <w:rPr>
                                <w:rFonts w:ascii="Agency FB" w:hAnsi="Agency FB" w:cs="Arial"/>
                                <w:bCs/>
                                <w:sz w:val="36"/>
                                <w:szCs w:val="28"/>
                                <w:lang w:val="en-IE"/>
                              </w:rPr>
                            </w:pPr>
                          </w:p>
                          <w:p w:rsidR="007948D7" w:rsidRDefault="00417BFE" w:rsidP="007948D7">
                            <w:pPr>
                              <w:widowControl w:val="0"/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</w:pPr>
                            <w:r w:rsidRPr="0027007F"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</w:p>
                          <w:p w:rsidR="007948D7" w:rsidRPr="007948D7" w:rsidRDefault="007948D7" w:rsidP="007948D7">
                            <w:pPr>
                              <w:widowControl w:val="0"/>
                              <w:rPr>
                                <w:rFonts w:ascii="Agency FB" w:hAnsi="Agency FB" w:cs="Arial"/>
                                <w:bCs/>
                                <w:sz w:val="16"/>
                                <w:szCs w:val="28"/>
                                <w:lang w:val="en-IE"/>
                              </w:rPr>
                            </w:pPr>
                          </w:p>
                          <w:p w:rsidR="000B2928" w:rsidRDefault="0083219F" w:rsidP="0083219F">
                            <w:pPr>
                              <w:widowControl w:val="0"/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  <w:t xml:space="preserve">         </w:t>
                            </w:r>
                            <w:r w:rsidR="007948D7"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 w:rsidR="007B0E6B"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 w:rsidR="00417BFE"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</w:p>
                          <w:p w:rsidR="0083219F" w:rsidRPr="0083219F" w:rsidRDefault="0083219F" w:rsidP="007B0E6B">
                            <w:pPr>
                              <w:widowControl w:val="0"/>
                              <w:jc w:val="center"/>
                              <w:rPr>
                                <w:rFonts w:ascii="Agency FB" w:hAnsi="Agency FB" w:cs="Arial"/>
                                <w:bCs/>
                                <w:sz w:val="6"/>
                                <w:szCs w:val="28"/>
                                <w:lang w:val="en-IE"/>
                              </w:rPr>
                            </w:pPr>
                          </w:p>
                          <w:p w:rsidR="0026514B" w:rsidRDefault="00282642" w:rsidP="00417BFE">
                            <w:pPr>
                              <w:widowControl w:val="0"/>
                              <w:rPr>
                                <w:rFonts w:ascii="Agency FB" w:hAnsi="Agency FB"/>
                                <w:color w:val="auto"/>
                                <w:kern w:val="0"/>
                                <w:sz w:val="28"/>
                                <w:szCs w:val="28"/>
                                <w:lang w:val="en-IE" w:eastAsia="en-IE"/>
                              </w:rPr>
                            </w:pPr>
                            <w:r w:rsidRPr="00CB2012">
                              <w:rPr>
                                <w:rFonts w:ascii="Agency FB" w:hAnsi="Agency FB"/>
                                <w:color w:val="auto"/>
                                <w:kern w:val="0"/>
                                <w:sz w:val="28"/>
                                <w:szCs w:val="28"/>
                                <w:lang w:val="en-IE" w:eastAsia="en-IE"/>
                              </w:rPr>
                              <w:t xml:space="preserve"> </w:t>
                            </w:r>
                            <w:r w:rsidR="0083219F">
                              <w:rPr>
                                <w:rFonts w:ascii="Agency FB" w:hAnsi="Agency FB"/>
                                <w:color w:val="auto"/>
                                <w:kern w:val="0"/>
                                <w:sz w:val="28"/>
                                <w:szCs w:val="28"/>
                                <w:lang w:val="en-IE" w:eastAsia="en-IE"/>
                              </w:rPr>
                              <w:t xml:space="preserve"> </w:t>
                            </w:r>
                            <w:r w:rsidR="00E643FD">
                              <w:rPr>
                                <w:rFonts w:ascii="Agency FB" w:hAnsi="Agency FB"/>
                                <w:color w:val="auto"/>
                                <w:kern w:val="0"/>
                                <w:sz w:val="28"/>
                                <w:szCs w:val="28"/>
                                <w:lang w:val="en-IE" w:eastAsia="en-IE"/>
                              </w:rPr>
                              <w:t xml:space="preserve"> </w:t>
                            </w:r>
                            <w:r w:rsidR="00417BFE">
                              <w:rPr>
                                <w:rFonts w:ascii="Agency FB" w:hAnsi="Agency FB"/>
                                <w:color w:val="auto"/>
                                <w:kern w:val="0"/>
                                <w:sz w:val="34"/>
                                <w:szCs w:val="28"/>
                                <w:lang w:val="en-IE" w:eastAsia="en-IE"/>
                              </w:rPr>
                              <w:t xml:space="preserve"> </w:t>
                            </w:r>
                          </w:p>
                          <w:p w:rsidR="00E643FD" w:rsidRPr="0083219F" w:rsidRDefault="00E643FD" w:rsidP="00CB2012">
                            <w:pPr>
                              <w:widowControl w:val="0"/>
                              <w:rPr>
                                <w:rFonts w:ascii="Agency FB" w:hAnsi="Agency FB"/>
                                <w:color w:val="auto"/>
                                <w:kern w:val="0"/>
                                <w:sz w:val="8"/>
                                <w:szCs w:val="28"/>
                                <w:lang w:val="en-IE" w:eastAsia="en-IE"/>
                              </w:rPr>
                            </w:pPr>
                          </w:p>
                          <w:p w:rsidR="00E643FD" w:rsidRPr="00CB2012" w:rsidRDefault="00417BFE" w:rsidP="00835932">
                            <w:pPr>
                              <w:widowControl w:val="0"/>
                              <w:rPr>
                                <w:rFonts w:ascii="Agency FB" w:hAnsi="Agency FB"/>
                                <w:color w:val="auto"/>
                                <w:kern w:val="0"/>
                                <w:sz w:val="28"/>
                                <w:szCs w:val="28"/>
                                <w:lang w:val="en-IE" w:eastAsia="en-IE"/>
                              </w:rPr>
                            </w:pPr>
                            <w:r>
                              <w:rPr>
                                <w:rFonts w:ascii="Agency FB" w:hAnsi="Agency FB"/>
                                <w:color w:val="auto"/>
                                <w:kern w:val="0"/>
                                <w:sz w:val="36"/>
                                <w:szCs w:val="28"/>
                                <w:lang w:val="en-IE" w:eastAsia="en-IE"/>
                              </w:rPr>
                              <w:t xml:space="preserve"> </w:t>
                            </w:r>
                          </w:p>
                          <w:p w:rsidR="00074462" w:rsidRDefault="00835932" w:rsidP="008E3BF2">
                            <w:pPr>
                              <w:widowControl w:val="0"/>
                              <w:rPr>
                                <w:rFonts w:ascii="Agency FB" w:hAnsi="Agency FB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/>
                                <w:color w:val="auto"/>
                                <w:kern w:val="0"/>
                                <w:sz w:val="6"/>
                                <w:szCs w:val="28"/>
                                <w:lang w:val="en-IE" w:eastAsia="en-IE"/>
                              </w:rPr>
                              <w:t xml:space="preserve">                                                                                                                </w:t>
                            </w:r>
                            <w:r w:rsidR="00AF528D">
                              <w:rPr>
                                <w:rFonts w:ascii="Agency FB" w:hAnsi="Agency FB"/>
                                <w:color w:val="auto"/>
                                <w:kern w:val="0"/>
                                <w:sz w:val="6"/>
                                <w:szCs w:val="28"/>
                                <w:lang w:val="en-IE" w:eastAsia="en-I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Agency FB" w:hAnsi="Agency FB"/>
                                <w:color w:val="auto"/>
                                <w:kern w:val="0"/>
                                <w:sz w:val="6"/>
                                <w:szCs w:val="28"/>
                                <w:lang w:val="en-IE" w:eastAsia="en-IE"/>
                              </w:rPr>
                              <w:t xml:space="preserve">  </w:t>
                            </w:r>
                          </w:p>
                          <w:p w:rsidR="00F12BED" w:rsidRDefault="00F12BED" w:rsidP="00F12BED">
                            <w:pPr>
                              <w:widowControl w:val="0"/>
                              <w:rPr>
                                <w:rFonts w:ascii="Gill Sans MT Condensed" w:hAnsi="Gill Sans MT Condensed" w:cs="Arial"/>
                                <w:bCs/>
                                <w:sz w:val="30"/>
                                <w:szCs w:val="28"/>
                                <w:lang w:val="en-IE"/>
                              </w:rPr>
                            </w:pPr>
                          </w:p>
                          <w:p w:rsidR="00F12BED" w:rsidRDefault="00F12BED" w:rsidP="00E6100D">
                            <w:pPr>
                              <w:widowControl w:val="0"/>
                              <w:rPr>
                                <w:rFonts w:ascii="Gill Sans MT Condensed" w:hAnsi="Gill Sans MT Condensed" w:cs="Arial"/>
                                <w:sz w:val="30"/>
                                <w:szCs w:val="28"/>
                                <w:lang w:val="en-IE"/>
                              </w:rPr>
                            </w:pPr>
                          </w:p>
                          <w:p w:rsidR="00E6100D" w:rsidRDefault="00E6100D" w:rsidP="00E6100D">
                            <w:pPr>
                              <w:widowControl w:val="0"/>
                              <w:rPr>
                                <w:rFonts w:ascii="Gill Sans MT Condensed" w:hAnsi="Gill Sans MT Condensed" w:cs="Arial"/>
                                <w:sz w:val="30"/>
                                <w:szCs w:val="28"/>
                                <w:lang w:val="en-IE"/>
                              </w:rPr>
                            </w:pPr>
                          </w:p>
                          <w:p w:rsidR="00E6100D" w:rsidRDefault="00E6100D" w:rsidP="00F84D06">
                            <w:pPr>
                              <w:widowControl w:val="0"/>
                              <w:rPr>
                                <w:rFonts w:ascii="Gill Sans MT Condensed" w:hAnsi="Gill Sans MT Condensed" w:cs="Arial"/>
                                <w:bCs/>
                                <w:sz w:val="30"/>
                                <w:szCs w:val="28"/>
                                <w:lang w:val="en-IE"/>
                              </w:rPr>
                            </w:pPr>
                          </w:p>
                          <w:p w:rsidR="00B34ACE" w:rsidRPr="002C310B" w:rsidRDefault="00B34ACE" w:rsidP="00F84D06">
                            <w:pPr>
                              <w:widowControl w:val="0"/>
                              <w:rPr>
                                <w:rFonts w:ascii="Gill Sans MT Condensed" w:hAnsi="Gill Sans MT Condensed" w:cs="Arial"/>
                                <w:bCs/>
                                <w:sz w:val="6"/>
                                <w:szCs w:val="28"/>
                                <w:lang w:val="en-IE"/>
                              </w:rPr>
                            </w:pPr>
                          </w:p>
                          <w:p w:rsidR="00CE4055" w:rsidRPr="006A29B3" w:rsidRDefault="00CE4055" w:rsidP="00B73AC1">
                            <w:pPr>
                              <w:widowControl w:val="0"/>
                              <w:rPr>
                                <w:rFonts w:ascii="Gill Sans MT Condensed" w:hAnsi="Gill Sans MT Condensed" w:cs="Arial"/>
                                <w:sz w:val="8"/>
                                <w:szCs w:val="28"/>
                                <w:lang w:val="en-IE"/>
                              </w:rPr>
                            </w:pPr>
                          </w:p>
                          <w:p w:rsidR="00FC2FD1" w:rsidRPr="00E0778A" w:rsidRDefault="00B73AC1" w:rsidP="00F671AB">
                            <w:pPr>
                              <w:widowControl w:val="0"/>
                              <w:rPr>
                                <w:rFonts w:ascii="Gill Sans MT Condensed" w:hAnsi="Gill Sans MT Condensed" w:cs="Arial"/>
                                <w:bCs/>
                                <w:sz w:val="6"/>
                                <w:szCs w:val="28"/>
                                <w:lang w:val="en-IE"/>
                              </w:rPr>
                            </w:pPr>
                            <w:r w:rsidRPr="00E0778A">
                              <w:rPr>
                                <w:rFonts w:ascii="Gill Sans MT Condensed" w:hAnsi="Gill Sans MT Condensed" w:cs="Arial"/>
                                <w:bCs/>
                                <w:szCs w:val="28"/>
                                <w:lang w:val="en-IE"/>
                              </w:rPr>
                              <w:t xml:space="preserve">    </w:t>
                            </w:r>
                          </w:p>
                          <w:p w:rsidR="00502B62" w:rsidRPr="00067632" w:rsidRDefault="007E45D6" w:rsidP="00B74D6C">
                            <w:pPr>
                              <w:widowControl w:val="0"/>
                              <w:rPr>
                                <w:rFonts w:ascii="Agency FB" w:hAnsi="Agency FB"/>
                                <w:sz w:val="2"/>
                                <w:szCs w:val="21"/>
                                <w:lang w:eastAsia="en-IE"/>
                              </w:rPr>
                            </w:pPr>
                            <w:r>
                              <w:rPr>
                                <w:rFonts w:ascii="Agency FB" w:hAnsi="Agency FB"/>
                                <w:sz w:val="28"/>
                                <w:szCs w:val="21"/>
                                <w:lang w:eastAsia="en-IE"/>
                              </w:rPr>
                              <w:t xml:space="preserve">  </w:t>
                            </w:r>
                          </w:p>
                          <w:p w:rsidR="00E36A38" w:rsidRPr="009F7A71" w:rsidRDefault="00E36A38" w:rsidP="00E36A38">
                            <w:pPr>
                              <w:jc w:val="center"/>
                              <w:rPr>
                                <w:rFonts w:ascii="Agency FB" w:hAnsi="Agency FB"/>
                                <w:sz w:val="26"/>
                                <w:szCs w:val="21"/>
                                <w:lang w:eastAsia="en-IE"/>
                              </w:rPr>
                            </w:pPr>
                          </w:p>
                          <w:p w:rsidR="00E36A38" w:rsidRPr="009F7A71" w:rsidRDefault="00E36A38" w:rsidP="00E36A38">
                            <w:pPr>
                              <w:rPr>
                                <w:sz w:val="21"/>
                                <w:szCs w:val="21"/>
                                <w:lang w:eastAsia="en-IE"/>
                              </w:rPr>
                            </w:pPr>
                            <w:r w:rsidRPr="009F7A71">
                              <w:rPr>
                                <w:sz w:val="21"/>
                                <w:szCs w:val="21"/>
                                <w:lang w:eastAsia="en-IE"/>
                              </w:rPr>
                              <w:t> </w:t>
                            </w:r>
                          </w:p>
                          <w:p w:rsidR="00C65D5F" w:rsidRPr="00755C77" w:rsidRDefault="00C65D5F" w:rsidP="00E92EC0">
                            <w:pPr>
                              <w:widowControl w:val="0"/>
                              <w:rPr>
                                <w:rFonts w:ascii="Gill Sans MT Condensed" w:hAnsi="Gill Sans MT Condensed" w:cs="Arial"/>
                                <w:bCs/>
                                <w:sz w:val="29"/>
                                <w:szCs w:val="28"/>
                                <w:lang w:val="en-IE"/>
                              </w:rPr>
                            </w:pPr>
                          </w:p>
                          <w:p w:rsidR="00C65D5F" w:rsidRPr="00C65D5F" w:rsidRDefault="00C65D5F" w:rsidP="00E92EC0">
                            <w:pPr>
                              <w:widowControl w:val="0"/>
                              <w:rPr>
                                <w:rFonts w:ascii="Gill Sans MT Condensed" w:hAnsi="Gill Sans MT Condensed" w:cs="Arial"/>
                                <w:bCs/>
                                <w:sz w:val="12"/>
                                <w:szCs w:val="28"/>
                                <w:lang w:val="en-IE"/>
                              </w:rPr>
                            </w:pPr>
                          </w:p>
                          <w:p w:rsidR="00E92EC0" w:rsidRDefault="00E92EC0" w:rsidP="00E92EC0">
                            <w:pPr>
                              <w:widowControl w:val="0"/>
                              <w:rPr>
                                <w:rFonts w:ascii="Gill Sans MT Condensed" w:hAnsi="Gill Sans MT Condensed" w:cs="Arial"/>
                                <w:bCs/>
                                <w:sz w:val="28"/>
                                <w:szCs w:val="28"/>
                                <w:lang w:val="en-IE"/>
                              </w:rPr>
                            </w:pPr>
                          </w:p>
                          <w:p w:rsidR="00E92EC0" w:rsidRDefault="00E92EC0" w:rsidP="00E80598">
                            <w:pPr>
                              <w:widowControl w:val="0"/>
                              <w:rPr>
                                <w:rFonts w:ascii="Gill Sans MT Condensed" w:hAnsi="Gill Sans MT Condensed" w:cs="Arial"/>
                                <w:sz w:val="28"/>
                                <w:szCs w:val="28"/>
                                <w:lang w:val="en-IE"/>
                              </w:rPr>
                            </w:pPr>
                          </w:p>
                          <w:p w:rsidR="00E80598" w:rsidRPr="00AC31E4" w:rsidRDefault="00E80598" w:rsidP="00E80598">
                            <w:pPr>
                              <w:widowControl w:val="0"/>
                              <w:rPr>
                                <w:rFonts w:ascii="Gill Sans MT Condensed" w:hAnsi="Gill Sans MT Condensed" w:cs="Arial"/>
                                <w:bCs/>
                                <w:sz w:val="2"/>
                                <w:szCs w:val="28"/>
                                <w:lang w:val="en-IE"/>
                              </w:rPr>
                            </w:pPr>
                            <w:r w:rsidRPr="00AC31E4">
                              <w:rPr>
                                <w:rFonts w:ascii="Gill Sans MT Condensed" w:hAnsi="Gill Sans MT Condensed" w:cs="Arial"/>
                                <w:bCs/>
                                <w:sz w:val="2"/>
                                <w:szCs w:val="28"/>
                                <w:lang w:val="en-IE"/>
                              </w:rPr>
                              <w:t xml:space="preserve">            </w:t>
                            </w:r>
                          </w:p>
                          <w:p w:rsidR="000B12EB" w:rsidRPr="003C3192" w:rsidRDefault="000B12EB" w:rsidP="00EB42C3">
                            <w:pPr>
                              <w:rPr>
                                <w:rFonts w:ascii="Agency FB" w:hAnsi="Agency FB"/>
                                <w:color w:val="auto"/>
                                <w:kern w:val="0"/>
                                <w:sz w:val="10"/>
                                <w:szCs w:val="24"/>
                                <w:lang w:val="en-IE" w:eastAsia="en-IE"/>
                              </w:rPr>
                            </w:pPr>
                          </w:p>
                          <w:p w:rsidR="00EB42C3" w:rsidRPr="005A60E0" w:rsidRDefault="00EB42C3" w:rsidP="00EB42C3">
                            <w:pPr>
                              <w:rPr>
                                <w:rFonts w:ascii="Agency FB" w:hAnsi="Agency FB"/>
                                <w:color w:val="auto"/>
                                <w:kern w:val="0"/>
                                <w:sz w:val="2"/>
                                <w:szCs w:val="24"/>
                                <w:lang w:val="en-IE" w:eastAsia="en-IE"/>
                              </w:rPr>
                            </w:pPr>
                          </w:p>
                          <w:p w:rsidR="00632C62" w:rsidRPr="00EB42C3" w:rsidRDefault="00E92EC0" w:rsidP="00E92EC0">
                            <w:pPr>
                              <w:widowControl w:val="0"/>
                              <w:rPr>
                                <w:rFonts w:ascii="Agency FB" w:hAnsi="Agency FB"/>
                                <w:sz w:val="32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/>
                                <w:sz w:val="32"/>
                                <w:lang w:val="en-IE"/>
                              </w:rPr>
                              <w:t xml:space="preserve"> </w:t>
                            </w:r>
                          </w:p>
                          <w:p w:rsidR="00F3364B" w:rsidRPr="00EB42C3" w:rsidRDefault="00F3364B" w:rsidP="00F3364B">
                            <w:pPr>
                              <w:jc w:val="center"/>
                              <w:rPr>
                                <w:rFonts w:ascii="Agency FB" w:hAnsi="Agency FB"/>
                                <w:sz w:val="26"/>
                                <w:lang w:val="en-IE"/>
                              </w:rPr>
                            </w:pPr>
                          </w:p>
                          <w:p w:rsidR="00CB3285" w:rsidRPr="007D59A6" w:rsidRDefault="00CB3285" w:rsidP="00B00B82">
                            <w:pPr>
                              <w:widowControl w:val="0"/>
                              <w:rPr>
                                <w:rFonts w:ascii="Gill Sans MT Condensed" w:hAnsi="Gill Sans MT Condensed" w:cs="Arial"/>
                                <w:bCs/>
                                <w:sz w:val="18"/>
                                <w:szCs w:val="28"/>
                                <w:lang w:val="en-IE"/>
                              </w:rPr>
                            </w:pPr>
                          </w:p>
                          <w:p w:rsidR="00896266" w:rsidRDefault="005343DD" w:rsidP="00F2597C">
                            <w:pPr>
                              <w:widowControl w:val="0"/>
                              <w:spacing w:line="300" w:lineRule="auto"/>
                              <w:rPr>
                                <w:rFonts w:ascii="Gill Sans MT Condensed" w:hAnsi="Gill Sans MT Condensed" w:cs="Arial"/>
                                <w:sz w:val="28"/>
                                <w:szCs w:val="28"/>
                                <w:lang w:val="en-IE"/>
                              </w:rPr>
                            </w:pPr>
                            <w:r>
                              <w:rPr>
                                <w:rFonts w:ascii="Gill Sans MT Condensed" w:hAnsi="Gill Sans MT Condensed" w:cs="Arial"/>
                                <w:sz w:val="28"/>
                                <w:szCs w:val="28"/>
                                <w:lang w:val="en-IE"/>
                              </w:rPr>
                              <w:t xml:space="preserve">          </w:t>
                            </w:r>
                            <w:r w:rsidR="00544008">
                              <w:rPr>
                                <w:rFonts w:ascii="Gill Sans MT Condensed" w:hAnsi="Gill Sans MT Condensed" w:cs="Arial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  <w:r>
                              <w:rPr>
                                <w:rFonts w:ascii="Gill Sans MT Condensed" w:hAnsi="Gill Sans MT Condensed" w:cs="Arial"/>
                                <w:sz w:val="28"/>
                                <w:szCs w:val="28"/>
                                <w:lang w:val="en-IE"/>
                              </w:rPr>
                              <w:t xml:space="preserve"> </w:t>
                            </w:r>
                          </w:p>
                          <w:p w:rsidR="00EF22CE" w:rsidRPr="007869B5" w:rsidRDefault="00EF22CE" w:rsidP="00DA1B14">
                            <w:pPr>
                              <w:widowControl w:val="0"/>
                              <w:rPr>
                                <w:rFonts w:ascii="Agency FB" w:hAnsi="Agency FB" w:cs="Arial"/>
                                <w:bCs/>
                                <w:sz w:val="10"/>
                                <w:szCs w:val="28"/>
                                <w:lang w:val="en-IE"/>
                              </w:rPr>
                            </w:pPr>
                          </w:p>
                          <w:p w:rsidR="00DA1B14" w:rsidRPr="00AC047F" w:rsidRDefault="00DA1B14">
                            <w:pPr>
                              <w:rPr>
                                <w:color w:val="aut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ECAE9" id="Text Box 8" o:spid="_x0000_s1034" type="#_x0000_t202" style="position:absolute;left:0;text-align:left;margin-left:-38.3pt;margin-top:-19.35pt;width:390.75pt;height:3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" fillcolor="white [3201]" strokecolor="#548dd4 [1951]" strokeweight="1.25pt">
                <v:textbox>
                  <w:txbxContent>
                    <w:p w:rsidR="002624C3" w:rsidRPr="006620BA" w:rsidRDefault="00A70BEE" w:rsidP="00B67905">
                      <w:pPr>
                        <w:pStyle w:val="Heading3"/>
                        <w:spacing w:before="0" w:after="0"/>
                        <w:jc w:val="center"/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28"/>
                          <w:szCs w:val="36"/>
                        </w:rPr>
                      </w:pPr>
                      <w:r w:rsidRPr="006620BA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36"/>
                        </w:rPr>
                        <w:t xml:space="preserve">Mary Brennan (Nee Bradley) Chapel St., </w:t>
                      </w:r>
                      <w:proofErr w:type="spellStart"/>
                      <w:r w:rsidRPr="006620BA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36"/>
                        </w:rPr>
                        <w:t>Mountmellick</w:t>
                      </w:r>
                      <w:proofErr w:type="spellEnd"/>
                      <w:r w:rsidRPr="006620BA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36"/>
                        </w:rPr>
                        <w:t xml:space="preserve">     R.I.P.                        </w:t>
                      </w:r>
                      <w:r w:rsidRPr="00A70BEE">
                        <w:rPr>
                          <w:rFonts w:ascii="Agency FB" w:hAnsi="Agency FB"/>
                          <w:b w:val="0"/>
                          <w:sz w:val="32"/>
                          <w:szCs w:val="21"/>
                        </w:rPr>
                        <w:t xml:space="preserve">Formerly Castletown Road and Fr. O Connor </w:t>
                      </w:r>
                      <w:proofErr w:type="spellStart"/>
                      <w:r w:rsidRPr="00A70BEE">
                        <w:rPr>
                          <w:rFonts w:ascii="Agency FB" w:hAnsi="Agency FB"/>
                          <w:b w:val="0"/>
                          <w:sz w:val="32"/>
                          <w:szCs w:val="21"/>
                        </w:rPr>
                        <w:t>Cresent</w:t>
                      </w:r>
                      <w:proofErr w:type="spellEnd"/>
                      <w:r>
                        <w:rPr>
                          <w:rFonts w:ascii="Aller_rg" w:hAnsi="Aller_rg"/>
                          <w:color w:val="7F7E6C"/>
                          <w:sz w:val="21"/>
                          <w:szCs w:val="21"/>
                        </w:rPr>
                        <w:t>,</w:t>
                      </w:r>
                      <w:r>
                        <w:rPr>
                          <w:rFonts w:ascii="Agency FB" w:hAnsi="Agency FB"/>
                          <w:b w:val="0"/>
                          <w:bCs w:val="0"/>
                          <w:iCs/>
                          <w:sz w:val="36"/>
                          <w:szCs w:val="36"/>
                        </w:rPr>
                        <w:t xml:space="preserve">                                                 </w:t>
                      </w:r>
                      <w:r w:rsidRPr="00A70BEE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 xml:space="preserve">We pray for Mary who died </w:t>
                      </w:r>
                      <w:r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 xml:space="preserve">peacefully in Midlands Regional Hosp., Portlaoise </w:t>
                      </w:r>
                      <w:r w:rsidRPr="00A70BEE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 xml:space="preserve">on </w:t>
                      </w:r>
                      <w:r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>Wed. 25</w:t>
                      </w:r>
                      <w:r w:rsidRPr="00A70BEE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  <w:vertAlign w:val="superscript"/>
                        </w:rPr>
                        <w:t>th</w:t>
                      </w:r>
                      <w:r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 xml:space="preserve"> Oct.   Mary’s Funeral Mass was celebrated in St. </w:t>
                      </w:r>
                      <w:proofErr w:type="spellStart"/>
                      <w:r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>Fintan’s</w:t>
                      </w:r>
                      <w:proofErr w:type="spellEnd"/>
                      <w:r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 xml:space="preserve"> Church, Mountrath on Tues. 31</w:t>
                      </w:r>
                      <w:r w:rsidRPr="00A70BEE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  <w:vertAlign w:val="superscript"/>
                        </w:rPr>
                        <w:t>st</w:t>
                      </w:r>
                      <w:r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 xml:space="preserve"> Oct. followed by burial in St. </w:t>
                      </w:r>
                      <w:proofErr w:type="spellStart"/>
                      <w:r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>Fintan’s</w:t>
                      </w:r>
                      <w:proofErr w:type="spellEnd"/>
                      <w:r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 xml:space="preserve"> Cemetery, Mountrath. </w:t>
                      </w:r>
                      <w:r w:rsidR="000E2C5E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 xml:space="preserve"> </w:t>
                      </w:r>
                      <w:r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>We extend sympathy</w:t>
                      </w:r>
                      <w:r w:rsidR="002E5D4B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 xml:space="preserve"> to her brother Tony and family, </w:t>
                      </w:r>
                      <w:r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 xml:space="preserve">to all her </w:t>
                      </w:r>
                      <w:proofErr w:type="gramStart"/>
                      <w:r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>family  –</w:t>
                      </w:r>
                      <w:proofErr w:type="gramEnd"/>
                      <w:r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 xml:space="preserve"> sons and daughter and all their families, grandchildren, great-grandchildren and great great-grandchildren.                                                                               </w:t>
                      </w:r>
                      <w:r w:rsidRPr="00A70BEE">
                        <w:rPr>
                          <w:rFonts w:ascii="Agency FB" w:hAnsi="Agency FB"/>
                          <w:b w:val="0"/>
                          <w:bCs w:val="0"/>
                          <w:iCs/>
                          <w:sz w:val="18"/>
                          <w:szCs w:val="36"/>
                        </w:rPr>
                        <w:t xml:space="preserve">-------- </w:t>
                      </w:r>
                      <w:r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 xml:space="preserve">                                                                                                                                       </w:t>
                      </w:r>
                      <w:r w:rsidR="002624C3" w:rsidRPr="006620BA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36"/>
                        </w:rPr>
                        <w:t xml:space="preserve">Josie </w:t>
                      </w:r>
                      <w:proofErr w:type="spellStart"/>
                      <w:r w:rsidR="002624C3" w:rsidRPr="006620BA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36"/>
                        </w:rPr>
                        <w:t>C</w:t>
                      </w:r>
                      <w:r w:rsidR="002624C3" w:rsidRPr="006620BA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36"/>
                        </w:rPr>
                        <w:t>oss</w:t>
                      </w:r>
                      <w:proofErr w:type="spellEnd"/>
                      <w:r w:rsidR="002624C3" w:rsidRPr="006620BA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36"/>
                        </w:rPr>
                        <w:t xml:space="preserve"> (née Peters</w:t>
                      </w:r>
                      <w:proofErr w:type="gramStart"/>
                      <w:r w:rsidR="002624C3" w:rsidRPr="006620BA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36"/>
                        </w:rPr>
                        <w:t xml:space="preserve">)  </w:t>
                      </w:r>
                      <w:r w:rsidR="002624C3" w:rsidRPr="006620BA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36"/>
                        </w:rPr>
                        <w:t>Main</w:t>
                      </w:r>
                      <w:proofErr w:type="gramEnd"/>
                      <w:r w:rsidR="002624C3" w:rsidRPr="006620BA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36"/>
                        </w:rPr>
                        <w:t xml:space="preserve"> St.</w:t>
                      </w:r>
                      <w:r w:rsidR="000E2C5E" w:rsidRPr="006620BA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36"/>
                        </w:rPr>
                        <w:t>,</w:t>
                      </w:r>
                      <w:r w:rsidR="002624C3" w:rsidRPr="006620BA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36"/>
                        </w:rPr>
                        <w:t xml:space="preserve"> Castletown and </w:t>
                      </w:r>
                      <w:r w:rsidR="002624C3" w:rsidRPr="006620BA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36"/>
                        </w:rPr>
                        <w:t xml:space="preserve"> Cashel,</w:t>
                      </w:r>
                      <w:r w:rsidR="002624C3" w:rsidRPr="006620BA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36"/>
                        </w:rPr>
                        <w:t xml:space="preserve">    R.I.P</w:t>
                      </w:r>
                      <w:r w:rsidR="002624C3" w:rsidRPr="00A70BEE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36"/>
                          <w:szCs w:val="36"/>
                        </w:rPr>
                        <w:t>.                            Formerly Fr. O’Connor Cresc</w:t>
                      </w:r>
                      <w:r w:rsidR="000E2C5E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36"/>
                          <w:szCs w:val="36"/>
                        </w:rPr>
                        <w:t>ent</w:t>
                      </w:r>
                      <w:r w:rsidR="002624C3" w:rsidRPr="00A70BEE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36"/>
                          <w:szCs w:val="36"/>
                        </w:rPr>
                        <w:t>.</w:t>
                      </w:r>
                      <w:r w:rsidRPr="00A70BEE">
                        <w:rPr>
                          <w:rFonts w:ascii="Agency FB" w:hAnsi="Agency FB"/>
                          <w:b w:val="0"/>
                          <w:bCs w:val="0"/>
                          <w:sz w:val="36"/>
                          <w:szCs w:val="36"/>
                        </w:rPr>
                        <w:t xml:space="preserve">                  </w:t>
                      </w:r>
                      <w:r w:rsidRPr="00A70BEE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28"/>
                        </w:rPr>
                        <w:t xml:space="preserve">                                                           </w:t>
                      </w:r>
                      <w:r w:rsidR="002624C3" w:rsidRPr="002624C3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28"/>
                        </w:rPr>
                        <w:t xml:space="preserve">We pray for Josephine (Josie) who died peacefully at Midlands Regional </w:t>
                      </w:r>
                      <w:proofErr w:type="spellStart"/>
                      <w:r w:rsidR="002624C3" w:rsidRPr="002624C3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28"/>
                        </w:rPr>
                        <w:t>Hosp</w:t>
                      </w:r>
                      <w:proofErr w:type="spellEnd"/>
                      <w:r w:rsidR="002624C3" w:rsidRPr="002624C3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28"/>
                        </w:rPr>
                        <w:t>, on Sat. 28</w:t>
                      </w:r>
                      <w:r w:rsidR="002624C3" w:rsidRPr="002624C3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2624C3" w:rsidRPr="002624C3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28"/>
                        </w:rPr>
                        <w:t xml:space="preserve"> Oct. </w:t>
                      </w:r>
                      <w:r w:rsidR="000E2C5E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28"/>
                        </w:rPr>
                        <w:t xml:space="preserve"> </w:t>
                      </w:r>
                      <w:r w:rsidR="002624C3" w:rsidRPr="002624C3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28"/>
                        </w:rPr>
                        <w:t xml:space="preserve">Josie’s Funeral Mass was celebrated </w:t>
                      </w:r>
                      <w:r w:rsidR="002624C3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28"/>
                        </w:rPr>
                        <w:t>in St. Edmund’s Church, Castletown on Tues. 24</w:t>
                      </w:r>
                      <w:r w:rsidR="002624C3" w:rsidRPr="002624C3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2624C3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28"/>
                        </w:rPr>
                        <w:t xml:space="preserve"> Oct. followed by burial </w:t>
                      </w:r>
                      <w:proofErr w:type="gramStart"/>
                      <w:r w:rsidR="002624C3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28"/>
                        </w:rPr>
                        <w:t xml:space="preserve">in </w:t>
                      </w:r>
                      <w:r>
                        <w:rPr>
                          <w:rFonts w:ascii="Aller_rg" w:hAnsi="Aller_rg"/>
                          <w:color w:val="7F7E6C"/>
                          <w:sz w:val="21"/>
                          <w:szCs w:val="21"/>
                        </w:rPr>
                        <w:t> </w:t>
                      </w:r>
                      <w:proofErr w:type="spellStart"/>
                      <w:r w:rsidRPr="00A70BEE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>Churchtown</w:t>
                      </w:r>
                      <w:proofErr w:type="spellEnd"/>
                      <w:proofErr w:type="gramEnd"/>
                      <w:r w:rsidRPr="00A70BEE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 Cemetery, Castletown.</w:t>
                      </w:r>
                      <w:r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   We extend sympathy to all her family, relatives, neighbours and friends.</w:t>
                      </w:r>
                      <w:r w:rsidR="000E2C5E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                                                                </w:t>
                      </w:r>
                      <w:r w:rsidR="000E2C5E" w:rsidRPr="000E2C5E">
                        <w:rPr>
                          <w:rFonts w:ascii="Agency FB" w:hAnsi="Agency FB"/>
                          <w:b w:val="0"/>
                          <w:sz w:val="18"/>
                          <w:szCs w:val="21"/>
                        </w:rPr>
                        <w:t>------------</w:t>
                      </w:r>
                      <w:r w:rsidR="000E2C5E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 xml:space="preserve">                                                                                                                                      </w:t>
                      </w:r>
                      <w:r w:rsidR="001D0448" w:rsidRPr="006620BA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28"/>
                        </w:rPr>
                        <w:t>Peggy C</w:t>
                      </w:r>
                      <w:r w:rsidR="001D0448" w:rsidRPr="006620BA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28"/>
                        </w:rPr>
                        <w:t>arroll</w:t>
                      </w:r>
                      <w:r w:rsidR="001D0448" w:rsidRPr="006620BA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28"/>
                        </w:rPr>
                        <w:t xml:space="preserve"> (M</w:t>
                      </w:r>
                      <w:r w:rsidR="001D0448" w:rsidRPr="006620BA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28"/>
                        </w:rPr>
                        <w:t>ortimer</w:t>
                      </w:r>
                      <w:r w:rsidR="002624C3" w:rsidRPr="006620BA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28"/>
                        </w:rPr>
                        <w:t xml:space="preserve">) </w:t>
                      </w:r>
                      <w:proofErr w:type="spellStart"/>
                      <w:r w:rsidR="001D0448" w:rsidRPr="006620BA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28"/>
                        </w:rPr>
                        <w:t>Garrafin</w:t>
                      </w:r>
                      <w:proofErr w:type="spellEnd"/>
                      <w:r w:rsidR="001D0448" w:rsidRPr="006620BA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28"/>
                        </w:rPr>
                        <w:t xml:space="preserve">, </w:t>
                      </w:r>
                      <w:proofErr w:type="spellStart"/>
                      <w:r w:rsidR="001D0448" w:rsidRPr="006620BA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28"/>
                        </w:rPr>
                        <w:t>Camross</w:t>
                      </w:r>
                      <w:proofErr w:type="spellEnd"/>
                      <w:r w:rsidR="001D0448" w:rsidRPr="006620BA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28"/>
                        </w:rPr>
                        <w:t xml:space="preserve">, Mountrath, </w:t>
                      </w:r>
                      <w:r w:rsidR="002624C3" w:rsidRPr="006620BA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28"/>
                        </w:rPr>
                        <w:t xml:space="preserve">   R.I.P</w:t>
                      </w:r>
                      <w:r w:rsidR="002624C3" w:rsidRPr="000E2C5E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36"/>
                          <w:szCs w:val="28"/>
                        </w:rPr>
                        <w:t xml:space="preserve">.                                                                 </w:t>
                      </w:r>
                      <w:r w:rsidR="002624C3" w:rsidRPr="002624C3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28"/>
                          <w:szCs w:val="28"/>
                        </w:rPr>
                        <w:t>We pray for Peggy who died at her home on 1</w:t>
                      </w:r>
                      <w:r w:rsidR="002624C3" w:rsidRPr="002624C3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 w:rsidR="002624C3" w:rsidRPr="002624C3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28"/>
                          <w:szCs w:val="28"/>
                        </w:rPr>
                        <w:t xml:space="preserve"> Nov. </w:t>
                      </w:r>
                      <w:r w:rsidR="002624C3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28"/>
                          <w:szCs w:val="28"/>
                        </w:rPr>
                        <w:t xml:space="preserve"> </w:t>
                      </w:r>
                      <w:r w:rsidR="002624C3" w:rsidRPr="002624C3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28"/>
                          <w:szCs w:val="28"/>
                        </w:rPr>
                        <w:t>Peggy</w:t>
                      </w:r>
                      <w:r w:rsidR="002624C3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28"/>
                          <w:szCs w:val="28"/>
                        </w:rPr>
                        <w:t>’s Funeral Mass wa</w:t>
                      </w:r>
                      <w:r w:rsidR="002624C3" w:rsidRPr="002624C3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28"/>
                          <w:szCs w:val="28"/>
                        </w:rPr>
                        <w:t>s</w:t>
                      </w:r>
                      <w:r w:rsidR="002624C3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28"/>
                          <w:szCs w:val="28"/>
                        </w:rPr>
                        <w:t xml:space="preserve"> celebrat</w:t>
                      </w:r>
                      <w:r w:rsidR="002624C3" w:rsidRPr="002624C3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28"/>
                          <w:szCs w:val="28"/>
                        </w:rPr>
                        <w:t xml:space="preserve">ed in St. Fergal’s Church, </w:t>
                      </w:r>
                      <w:proofErr w:type="spellStart"/>
                      <w:r w:rsidR="002624C3" w:rsidRPr="002624C3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28"/>
                          <w:szCs w:val="28"/>
                        </w:rPr>
                        <w:t>Camross</w:t>
                      </w:r>
                      <w:proofErr w:type="spellEnd"/>
                      <w:r w:rsidR="002624C3" w:rsidRPr="002624C3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28"/>
                          <w:szCs w:val="28"/>
                        </w:rPr>
                        <w:t xml:space="preserve"> on Sat. 4</w:t>
                      </w:r>
                      <w:r w:rsidR="002624C3" w:rsidRPr="002624C3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2624C3" w:rsidRPr="002624C3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28"/>
                          <w:szCs w:val="28"/>
                        </w:rPr>
                        <w:t xml:space="preserve"> Nov. We extend sympathy to her</w:t>
                      </w:r>
                      <w:r w:rsidR="002624C3" w:rsidRPr="002624C3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 husband Donal, children Carl and Eve</w:t>
                      </w:r>
                      <w:r w:rsidR="002624C3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, brothers John and Michael, </w:t>
                      </w:r>
                      <w:proofErr w:type="gramStart"/>
                      <w:r w:rsidR="002624C3" w:rsidRPr="002624C3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sister</w:t>
                      </w:r>
                      <w:proofErr w:type="gramEnd"/>
                      <w:r w:rsidR="002624C3" w:rsidRPr="002624C3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Nora</w:t>
                      </w:r>
                      <w:r w:rsidR="002624C3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,</w:t>
                      </w:r>
                      <w:r w:rsidR="002624C3" w:rsidRPr="002624C3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extended family</w:t>
                      </w:r>
                      <w:r w:rsidR="002624C3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, relatives, neighbours</w:t>
                      </w:r>
                      <w:r w:rsidR="002624C3" w:rsidRPr="002624C3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and friends.</w:t>
                      </w:r>
                      <w:r w:rsidR="00B67905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 xml:space="preserve">                                                                                  </w:t>
                      </w:r>
                      <w:r w:rsidR="00B67905" w:rsidRPr="00B67905">
                        <w:rPr>
                          <w:rFonts w:ascii="Agency FB" w:hAnsi="Agency FB"/>
                          <w:b w:val="0"/>
                          <w:bCs w:val="0"/>
                          <w:iCs/>
                          <w:sz w:val="6"/>
                          <w:szCs w:val="36"/>
                        </w:rPr>
                        <w:t xml:space="preserve">---------------- </w:t>
                      </w:r>
                      <w:r w:rsidR="00B67905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36"/>
                        </w:rPr>
                        <w:t xml:space="preserve">                                                                                                                                  </w:t>
                      </w:r>
                      <w:r w:rsidR="00B67905" w:rsidRPr="006620BA">
                        <w:rPr>
                          <w:rFonts w:ascii="Agency FB" w:hAnsi="Agency FB"/>
                          <w:b w:val="0"/>
                          <w:bCs w:val="0"/>
                          <w:color w:val="FF0000"/>
                          <w:sz w:val="32"/>
                          <w:szCs w:val="28"/>
                        </w:rPr>
                        <w:t>May Mary, Josie and Peggy rest in the peace of Christ</w:t>
                      </w:r>
                    </w:p>
                    <w:p w:rsidR="00FF0B6C" w:rsidRDefault="00FF0B6C" w:rsidP="00FF0B6C">
                      <w:pPr>
                        <w:widowControl w:val="0"/>
                        <w:rPr>
                          <w:rFonts w:ascii="Agency FB" w:hAnsi="Agency FB" w:cs="Arial"/>
                          <w:sz w:val="6"/>
                          <w:szCs w:val="28"/>
                          <w:lang w:val="en-IE"/>
                        </w:rPr>
                      </w:pPr>
                    </w:p>
                    <w:p w:rsidR="00473DFE" w:rsidRPr="00AA3A94" w:rsidRDefault="00473DFE" w:rsidP="00AA3A94">
                      <w:pPr>
                        <w:widowControl w:val="0"/>
                        <w:jc w:val="center"/>
                        <w:rPr>
                          <w:rFonts w:ascii="Agency FB" w:hAnsi="Agency FB" w:cs="Arial"/>
                          <w:bCs/>
                          <w:sz w:val="36"/>
                          <w:szCs w:val="28"/>
                          <w:lang w:val="en-IE"/>
                        </w:rPr>
                      </w:pPr>
                    </w:p>
                    <w:p w:rsidR="007948D7" w:rsidRDefault="00417BFE" w:rsidP="007948D7">
                      <w:pPr>
                        <w:widowControl w:val="0"/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</w:pPr>
                      <w:r w:rsidRPr="0027007F"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</w:p>
                    <w:p w:rsidR="007948D7" w:rsidRPr="007948D7" w:rsidRDefault="007948D7" w:rsidP="007948D7">
                      <w:pPr>
                        <w:widowControl w:val="0"/>
                        <w:rPr>
                          <w:rFonts w:ascii="Agency FB" w:hAnsi="Agency FB" w:cs="Arial"/>
                          <w:bCs/>
                          <w:sz w:val="16"/>
                          <w:szCs w:val="28"/>
                          <w:lang w:val="en-IE"/>
                        </w:rPr>
                      </w:pPr>
                    </w:p>
                    <w:p w:rsidR="000B2928" w:rsidRDefault="0083219F" w:rsidP="0083219F">
                      <w:pPr>
                        <w:widowControl w:val="0"/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</w:pPr>
                      <w:r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  <w:t xml:space="preserve">         </w:t>
                      </w:r>
                      <w:r w:rsidR="007948D7"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r w:rsidR="007B0E6B"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r w:rsidR="00417BFE"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</w:p>
                    <w:p w:rsidR="0083219F" w:rsidRPr="0083219F" w:rsidRDefault="0083219F" w:rsidP="007B0E6B">
                      <w:pPr>
                        <w:widowControl w:val="0"/>
                        <w:jc w:val="center"/>
                        <w:rPr>
                          <w:rFonts w:ascii="Agency FB" w:hAnsi="Agency FB" w:cs="Arial"/>
                          <w:bCs/>
                          <w:sz w:val="6"/>
                          <w:szCs w:val="28"/>
                          <w:lang w:val="en-IE"/>
                        </w:rPr>
                      </w:pPr>
                    </w:p>
                    <w:p w:rsidR="0026514B" w:rsidRDefault="00282642" w:rsidP="00417BFE">
                      <w:pPr>
                        <w:widowControl w:val="0"/>
                        <w:rPr>
                          <w:rFonts w:ascii="Agency FB" w:hAnsi="Agency FB"/>
                          <w:color w:val="auto"/>
                          <w:kern w:val="0"/>
                          <w:sz w:val="28"/>
                          <w:szCs w:val="28"/>
                          <w:lang w:val="en-IE" w:eastAsia="en-IE"/>
                        </w:rPr>
                      </w:pPr>
                      <w:r w:rsidRPr="00CB2012">
                        <w:rPr>
                          <w:rFonts w:ascii="Agency FB" w:hAnsi="Agency FB"/>
                          <w:color w:val="auto"/>
                          <w:kern w:val="0"/>
                          <w:sz w:val="28"/>
                          <w:szCs w:val="28"/>
                          <w:lang w:val="en-IE" w:eastAsia="en-IE"/>
                        </w:rPr>
                        <w:t xml:space="preserve"> </w:t>
                      </w:r>
                      <w:r w:rsidR="0083219F">
                        <w:rPr>
                          <w:rFonts w:ascii="Agency FB" w:hAnsi="Agency FB"/>
                          <w:color w:val="auto"/>
                          <w:kern w:val="0"/>
                          <w:sz w:val="28"/>
                          <w:szCs w:val="28"/>
                          <w:lang w:val="en-IE" w:eastAsia="en-IE"/>
                        </w:rPr>
                        <w:t xml:space="preserve"> </w:t>
                      </w:r>
                      <w:r w:rsidR="00E643FD">
                        <w:rPr>
                          <w:rFonts w:ascii="Agency FB" w:hAnsi="Agency FB"/>
                          <w:color w:val="auto"/>
                          <w:kern w:val="0"/>
                          <w:sz w:val="28"/>
                          <w:szCs w:val="28"/>
                          <w:lang w:val="en-IE" w:eastAsia="en-IE"/>
                        </w:rPr>
                        <w:t xml:space="preserve"> </w:t>
                      </w:r>
                      <w:r w:rsidR="00417BFE">
                        <w:rPr>
                          <w:rFonts w:ascii="Agency FB" w:hAnsi="Agency FB"/>
                          <w:color w:val="auto"/>
                          <w:kern w:val="0"/>
                          <w:sz w:val="34"/>
                          <w:szCs w:val="28"/>
                          <w:lang w:val="en-IE" w:eastAsia="en-IE"/>
                        </w:rPr>
                        <w:t xml:space="preserve"> </w:t>
                      </w:r>
                    </w:p>
                    <w:p w:rsidR="00E643FD" w:rsidRPr="0083219F" w:rsidRDefault="00E643FD" w:rsidP="00CB2012">
                      <w:pPr>
                        <w:widowControl w:val="0"/>
                        <w:rPr>
                          <w:rFonts w:ascii="Agency FB" w:hAnsi="Agency FB"/>
                          <w:color w:val="auto"/>
                          <w:kern w:val="0"/>
                          <w:sz w:val="8"/>
                          <w:szCs w:val="28"/>
                          <w:lang w:val="en-IE" w:eastAsia="en-IE"/>
                        </w:rPr>
                      </w:pPr>
                    </w:p>
                    <w:p w:rsidR="00E643FD" w:rsidRPr="00CB2012" w:rsidRDefault="00417BFE" w:rsidP="00835932">
                      <w:pPr>
                        <w:widowControl w:val="0"/>
                        <w:rPr>
                          <w:rFonts w:ascii="Agency FB" w:hAnsi="Agency FB"/>
                          <w:color w:val="auto"/>
                          <w:kern w:val="0"/>
                          <w:sz w:val="28"/>
                          <w:szCs w:val="28"/>
                          <w:lang w:val="en-IE" w:eastAsia="en-IE"/>
                        </w:rPr>
                      </w:pPr>
                      <w:r>
                        <w:rPr>
                          <w:rFonts w:ascii="Agency FB" w:hAnsi="Agency FB"/>
                          <w:color w:val="auto"/>
                          <w:kern w:val="0"/>
                          <w:sz w:val="36"/>
                          <w:szCs w:val="28"/>
                          <w:lang w:val="en-IE" w:eastAsia="en-IE"/>
                        </w:rPr>
                        <w:t xml:space="preserve"> </w:t>
                      </w:r>
                    </w:p>
                    <w:p w:rsidR="00074462" w:rsidRDefault="00835932" w:rsidP="008E3BF2">
                      <w:pPr>
                        <w:widowControl w:val="0"/>
                        <w:rPr>
                          <w:rFonts w:ascii="Agency FB" w:hAnsi="Agency FB" w:cs="Arial"/>
                          <w:bCs/>
                          <w:sz w:val="28"/>
                          <w:szCs w:val="28"/>
                          <w:lang w:val="en-IE"/>
                        </w:rPr>
                      </w:pPr>
                      <w:r>
                        <w:rPr>
                          <w:rFonts w:ascii="Agency FB" w:hAnsi="Agency FB"/>
                          <w:color w:val="auto"/>
                          <w:kern w:val="0"/>
                          <w:sz w:val="6"/>
                          <w:szCs w:val="28"/>
                          <w:lang w:val="en-IE" w:eastAsia="en-IE"/>
                        </w:rPr>
                        <w:t xml:space="preserve">                                                                                                                </w:t>
                      </w:r>
                      <w:r w:rsidR="00AF528D">
                        <w:rPr>
                          <w:rFonts w:ascii="Agency FB" w:hAnsi="Agency FB"/>
                          <w:color w:val="auto"/>
                          <w:kern w:val="0"/>
                          <w:sz w:val="6"/>
                          <w:szCs w:val="28"/>
                          <w:lang w:val="en-IE" w:eastAsia="en-IE"/>
                        </w:rPr>
                        <w:t xml:space="preserve">                </w:t>
                      </w:r>
                      <w:r>
                        <w:rPr>
                          <w:rFonts w:ascii="Agency FB" w:hAnsi="Agency FB"/>
                          <w:color w:val="auto"/>
                          <w:kern w:val="0"/>
                          <w:sz w:val="6"/>
                          <w:szCs w:val="28"/>
                          <w:lang w:val="en-IE" w:eastAsia="en-IE"/>
                        </w:rPr>
                        <w:t xml:space="preserve">  </w:t>
                      </w:r>
                    </w:p>
                    <w:p w:rsidR="00F12BED" w:rsidRDefault="00F12BED" w:rsidP="00F12BED">
                      <w:pPr>
                        <w:widowControl w:val="0"/>
                        <w:rPr>
                          <w:rFonts w:ascii="Gill Sans MT Condensed" w:hAnsi="Gill Sans MT Condensed" w:cs="Arial"/>
                          <w:bCs/>
                          <w:sz w:val="30"/>
                          <w:szCs w:val="28"/>
                          <w:lang w:val="en-IE"/>
                        </w:rPr>
                      </w:pPr>
                    </w:p>
                    <w:p w:rsidR="00F12BED" w:rsidRDefault="00F12BED" w:rsidP="00E6100D">
                      <w:pPr>
                        <w:widowControl w:val="0"/>
                        <w:rPr>
                          <w:rFonts w:ascii="Gill Sans MT Condensed" w:hAnsi="Gill Sans MT Condensed" w:cs="Arial"/>
                          <w:sz w:val="30"/>
                          <w:szCs w:val="28"/>
                          <w:lang w:val="en-IE"/>
                        </w:rPr>
                      </w:pPr>
                    </w:p>
                    <w:p w:rsidR="00E6100D" w:rsidRDefault="00E6100D" w:rsidP="00E6100D">
                      <w:pPr>
                        <w:widowControl w:val="0"/>
                        <w:rPr>
                          <w:rFonts w:ascii="Gill Sans MT Condensed" w:hAnsi="Gill Sans MT Condensed" w:cs="Arial"/>
                          <w:sz w:val="30"/>
                          <w:szCs w:val="28"/>
                          <w:lang w:val="en-IE"/>
                        </w:rPr>
                      </w:pPr>
                    </w:p>
                    <w:p w:rsidR="00E6100D" w:rsidRDefault="00E6100D" w:rsidP="00F84D06">
                      <w:pPr>
                        <w:widowControl w:val="0"/>
                        <w:rPr>
                          <w:rFonts w:ascii="Gill Sans MT Condensed" w:hAnsi="Gill Sans MT Condensed" w:cs="Arial"/>
                          <w:bCs/>
                          <w:sz w:val="30"/>
                          <w:szCs w:val="28"/>
                          <w:lang w:val="en-IE"/>
                        </w:rPr>
                      </w:pPr>
                    </w:p>
                    <w:p w:rsidR="00B34ACE" w:rsidRPr="002C310B" w:rsidRDefault="00B34ACE" w:rsidP="00F84D06">
                      <w:pPr>
                        <w:widowControl w:val="0"/>
                        <w:rPr>
                          <w:rFonts w:ascii="Gill Sans MT Condensed" w:hAnsi="Gill Sans MT Condensed" w:cs="Arial"/>
                          <w:bCs/>
                          <w:sz w:val="6"/>
                          <w:szCs w:val="28"/>
                          <w:lang w:val="en-IE"/>
                        </w:rPr>
                      </w:pPr>
                    </w:p>
                    <w:p w:rsidR="00CE4055" w:rsidRPr="006A29B3" w:rsidRDefault="00CE4055" w:rsidP="00B73AC1">
                      <w:pPr>
                        <w:widowControl w:val="0"/>
                        <w:rPr>
                          <w:rFonts w:ascii="Gill Sans MT Condensed" w:hAnsi="Gill Sans MT Condensed" w:cs="Arial"/>
                          <w:sz w:val="8"/>
                          <w:szCs w:val="28"/>
                          <w:lang w:val="en-IE"/>
                        </w:rPr>
                      </w:pPr>
                    </w:p>
                    <w:p w:rsidR="00FC2FD1" w:rsidRPr="00E0778A" w:rsidRDefault="00B73AC1" w:rsidP="00F671AB">
                      <w:pPr>
                        <w:widowControl w:val="0"/>
                        <w:rPr>
                          <w:rFonts w:ascii="Gill Sans MT Condensed" w:hAnsi="Gill Sans MT Condensed" w:cs="Arial"/>
                          <w:bCs/>
                          <w:sz w:val="6"/>
                          <w:szCs w:val="28"/>
                          <w:lang w:val="en-IE"/>
                        </w:rPr>
                      </w:pPr>
                      <w:r w:rsidRPr="00E0778A">
                        <w:rPr>
                          <w:rFonts w:ascii="Gill Sans MT Condensed" w:hAnsi="Gill Sans MT Condensed" w:cs="Arial"/>
                          <w:bCs/>
                          <w:szCs w:val="28"/>
                          <w:lang w:val="en-IE"/>
                        </w:rPr>
                        <w:t xml:space="preserve">    </w:t>
                      </w:r>
                    </w:p>
                    <w:p w:rsidR="00502B62" w:rsidRPr="00067632" w:rsidRDefault="007E45D6" w:rsidP="00B74D6C">
                      <w:pPr>
                        <w:widowControl w:val="0"/>
                        <w:rPr>
                          <w:rFonts w:ascii="Agency FB" w:hAnsi="Agency FB"/>
                          <w:sz w:val="2"/>
                          <w:szCs w:val="21"/>
                          <w:lang w:eastAsia="en-IE"/>
                        </w:rPr>
                      </w:pPr>
                      <w:r>
                        <w:rPr>
                          <w:rFonts w:ascii="Agency FB" w:hAnsi="Agency FB"/>
                          <w:sz w:val="28"/>
                          <w:szCs w:val="21"/>
                          <w:lang w:eastAsia="en-IE"/>
                        </w:rPr>
                        <w:t xml:space="preserve">  </w:t>
                      </w:r>
                    </w:p>
                    <w:p w:rsidR="00E36A38" w:rsidRPr="009F7A71" w:rsidRDefault="00E36A38" w:rsidP="00E36A38">
                      <w:pPr>
                        <w:jc w:val="center"/>
                        <w:rPr>
                          <w:rFonts w:ascii="Agency FB" w:hAnsi="Agency FB"/>
                          <w:sz w:val="26"/>
                          <w:szCs w:val="21"/>
                          <w:lang w:eastAsia="en-IE"/>
                        </w:rPr>
                      </w:pPr>
                    </w:p>
                    <w:p w:rsidR="00E36A38" w:rsidRPr="009F7A71" w:rsidRDefault="00E36A38" w:rsidP="00E36A38">
                      <w:pPr>
                        <w:rPr>
                          <w:sz w:val="21"/>
                          <w:szCs w:val="21"/>
                          <w:lang w:eastAsia="en-IE"/>
                        </w:rPr>
                      </w:pPr>
                      <w:r w:rsidRPr="009F7A71">
                        <w:rPr>
                          <w:sz w:val="21"/>
                          <w:szCs w:val="21"/>
                          <w:lang w:eastAsia="en-IE"/>
                        </w:rPr>
                        <w:t> </w:t>
                      </w:r>
                    </w:p>
                    <w:p w:rsidR="00C65D5F" w:rsidRPr="00755C77" w:rsidRDefault="00C65D5F" w:rsidP="00E92EC0">
                      <w:pPr>
                        <w:widowControl w:val="0"/>
                        <w:rPr>
                          <w:rFonts w:ascii="Gill Sans MT Condensed" w:hAnsi="Gill Sans MT Condensed" w:cs="Arial"/>
                          <w:bCs/>
                          <w:sz w:val="29"/>
                          <w:szCs w:val="28"/>
                          <w:lang w:val="en-IE"/>
                        </w:rPr>
                      </w:pPr>
                    </w:p>
                    <w:p w:rsidR="00C65D5F" w:rsidRPr="00C65D5F" w:rsidRDefault="00C65D5F" w:rsidP="00E92EC0">
                      <w:pPr>
                        <w:widowControl w:val="0"/>
                        <w:rPr>
                          <w:rFonts w:ascii="Gill Sans MT Condensed" w:hAnsi="Gill Sans MT Condensed" w:cs="Arial"/>
                          <w:bCs/>
                          <w:sz w:val="12"/>
                          <w:szCs w:val="28"/>
                          <w:lang w:val="en-IE"/>
                        </w:rPr>
                      </w:pPr>
                    </w:p>
                    <w:p w:rsidR="00E92EC0" w:rsidRDefault="00E92EC0" w:rsidP="00E92EC0">
                      <w:pPr>
                        <w:widowControl w:val="0"/>
                        <w:rPr>
                          <w:rFonts w:ascii="Gill Sans MT Condensed" w:hAnsi="Gill Sans MT Condensed" w:cs="Arial"/>
                          <w:bCs/>
                          <w:sz w:val="28"/>
                          <w:szCs w:val="28"/>
                          <w:lang w:val="en-IE"/>
                        </w:rPr>
                      </w:pPr>
                    </w:p>
                    <w:p w:rsidR="00E92EC0" w:rsidRDefault="00E92EC0" w:rsidP="00E80598">
                      <w:pPr>
                        <w:widowControl w:val="0"/>
                        <w:rPr>
                          <w:rFonts w:ascii="Gill Sans MT Condensed" w:hAnsi="Gill Sans MT Condensed" w:cs="Arial"/>
                          <w:sz w:val="28"/>
                          <w:szCs w:val="28"/>
                          <w:lang w:val="en-IE"/>
                        </w:rPr>
                      </w:pPr>
                    </w:p>
                    <w:p w:rsidR="00E80598" w:rsidRPr="00AC31E4" w:rsidRDefault="00E80598" w:rsidP="00E80598">
                      <w:pPr>
                        <w:widowControl w:val="0"/>
                        <w:rPr>
                          <w:rFonts w:ascii="Gill Sans MT Condensed" w:hAnsi="Gill Sans MT Condensed" w:cs="Arial"/>
                          <w:bCs/>
                          <w:sz w:val="2"/>
                          <w:szCs w:val="28"/>
                          <w:lang w:val="en-IE"/>
                        </w:rPr>
                      </w:pPr>
                      <w:r w:rsidRPr="00AC31E4">
                        <w:rPr>
                          <w:rFonts w:ascii="Gill Sans MT Condensed" w:hAnsi="Gill Sans MT Condensed" w:cs="Arial"/>
                          <w:bCs/>
                          <w:sz w:val="2"/>
                          <w:szCs w:val="28"/>
                          <w:lang w:val="en-IE"/>
                        </w:rPr>
                        <w:t xml:space="preserve">            </w:t>
                      </w:r>
                    </w:p>
                    <w:p w:rsidR="000B12EB" w:rsidRPr="003C3192" w:rsidRDefault="000B12EB" w:rsidP="00EB42C3">
                      <w:pPr>
                        <w:rPr>
                          <w:rFonts w:ascii="Agency FB" w:hAnsi="Agency FB"/>
                          <w:color w:val="auto"/>
                          <w:kern w:val="0"/>
                          <w:sz w:val="10"/>
                          <w:szCs w:val="24"/>
                          <w:lang w:val="en-IE" w:eastAsia="en-IE"/>
                        </w:rPr>
                      </w:pPr>
                    </w:p>
                    <w:p w:rsidR="00EB42C3" w:rsidRPr="005A60E0" w:rsidRDefault="00EB42C3" w:rsidP="00EB42C3">
                      <w:pPr>
                        <w:rPr>
                          <w:rFonts w:ascii="Agency FB" w:hAnsi="Agency FB"/>
                          <w:color w:val="auto"/>
                          <w:kern w:val="0"/>
                          <w:sz w:val="2"/>
                          <w:szCs w:val="24"/>
                          <w:lang w:val="en-IE" w:eastAsia="en-IE"/>
                        </w:rPr>
                      </w:pPr>
                    </w:p>
                    <w:p w:rsidR="00632C62" w:rsidRPr="00EB42C3" w:rsidRDefault="00E92EC0" w:rsidP="00E92EC0">
                      <w:pPr>
                        <w:widowControl w:val="0"/>
                        <w:rPr>
                          <w:rFonts w:ascii="Agency FB" w:hAnsi="Agency FB"/>
                          <w:sz w:val="32"/>
                          <w:lang w:val="en-IE"/>
                        </w:rPr>
                      </w:pPr>
                      <w:r>
                        <w:rPr>
                          <w:rFonts w:ascii="Agency FB" w:hAnsi="Agency FB"/>
                          <w:sz w:val="32"/>
                          <w:lang w:val="en-IE"/>
                        </w:rPr>
                        <w:t xml:space="preserve"> </w:t>
                      </w:r>
                    </w:p>
                    <w:p w:rsidR="00F3364B" w:rsidRPr="00EB42C3" w:rsidRDefault="00F3364B" w:rsidP="00F3364B">
                      <w:pPr>
                        <w:jc w:val="center"/>
                        <w:rPr>
                          <w:rFonts w:ascii="Agency FB" w:hAnsi="Agency FB"/>
                          <w:sz w:val="26"/>
                          <w:lang w:val="en-IE"/>
                        </w:rPr>
                      </w:pPr>
                    </w:p>
                    <w:p w:rsidR="00CB3285" w:rsidRPr="007D59A6" w:rsidRDefault="00CB3285" w:rsidP="00B00B82">
                      <w:pPr>
                        <w:widowControl w:val="0"/>
                        <w:rPr>
                          <w:rFonts w:ascii="Gill Sans MT Condensed" w:hAnsi="Gill Sans MT Condensed" w:cs="Arial"/>
                          <w:bCs/>
                          <w:sz w:val="18"/>
                          <w:szCs w:val="28"/>
                          <w:lang w:val="en-IE"/>
                        </w:rPr>
                      </w:pPr>
                    </w:p>
                    <w:p w:rsidR="00896266" w:rsidRDefault="005343DD" w:rsidP="00F2597C">
                      <w:pPr>
                        <w:widowControl w:val="0"/>
                        <w:spacing w:line="300" w:lineRule="auto"/>
                        <w:rPr>
                          <w:rFonts w:ascii="Gill Sans MT Condensed" w:hAnsi="Gill Sans MT Condensed" w:cs="Arial"/>
                          <w:sz w:val="28"/>
                          <w:szCs w:val="28"/>
                          <w:lang w:val="en-IE"/>
                        </w:rPr>
                      </w:pPr>
                      <w:r>
                        <w:rPr>
                          <w:rFonts w:ascii="Gill Sans MT Condensed" w:hAnsi="Gill Sans MT Condensed" w:cs="Arial"/>
                          <w:sz w:val="28"/>
                          <w:szCs w:val="28"/>
                          <w:lang w:val="en-IE"/>
                        </w:rPr>
                        <w:t xml:space="preserve">          </w:t>
                      </w:r>
                      <w:r w:rsidR="00544008">
                        <w:rPr>
                          <w:rFonts w:ascii="Gill Sans MT Condensed" w:hAnsi="Gill Sans MT Condensed" w:cs="Arial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  <w:r>
                        <w:rPr>
                          <w:rFonts w:ascii="Gill Sans MT Condensed" w:hAnsi="Gill Sans MT Condensed" w:cs="Arial"/>
                          <w:sz w:val="28"/>
                          <w:szCs w:val="28"/>
                          <w:lang w:val="en-IE"/>
                        </w:rPr>
                        <w:t xml:space="preserve"> </w:t>
                      </w:r>
                    </w:p>
                    <w:p w:rsidR="00EF22CE" w:rsidRPr="007869B5" w:rsidRDefault="00EF22CE" w:rsidP="00DA1B14">
                      <w:pPr>
                        <w:widowControl w:val="0"/>
                        <w:rPr>
                          <w:rFonts w:ascii="Agency FB" w:hAnsi="Agency FB" w:cs="Arial"/>
                          <w:bCs/>
                          <w:sz w:val="10"/>
                          <w:szCs w:val="28"/>
                          <w:lang w:val="en-IE"/>
                        </w:rPr>
                      </w:pPr>
                    </w:p>
                    <w:p w:rsidR="00DA1B14" w:rsidRPr="00AC047F" w:rsidRDefault="00DA1B14">
                      <w:pPr>
                        <w:rPr>
                          <w:color w:val="auto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1B14" w:rsidRDefault="00DA1B14" w:rsidP="00DA1B14">
      <w:pPr>
        <w:widowControl w:val="0"/>
        <w:jc w:val="center"/>
        <w:rPr>
          <w:rFonts w:ascii="Harrington" w:hAnsi="Harrington"/>
          <w:bCs/>
          <w:sz w:val="52"/>
          <w:szCs w:val="48"/>
          <w:lang w:val="en-IE"/>
        </w:rPr>
      </w:pPr>
    </w:p>
    <w:p w:rsidR="00DA1B14" w:rsidRDefault="00DA1B14" w:rsidP="00F049C3">
      <w:pPr>
        <w:widowControl w:val="0"/>
        <w:rPr>
          <w:rFonts w:ascii="Harrington" w:hAnsi="Harrington"/>
          <w:bCs/>
          <w:sz w:val="52"/>
          <w:szCs w:val="48"/>
          <w:lang w:val="en-IE"/>
        </w:rPr>
      </w:pPr>
    </w:p>
    <w:p w:rsidR="00DA1B14" w:rsidRDefault="00DA1B14" w:rsidP="00DA1B14">
      <w:pPr>
        <w:widowControl w:val="0"/>
        <w:jc w:val="center"/>
        <w:rPr>
          <w:rFonts w:ascii="Harrington" w:hAnsi="Harrington"/>
          <w:bCs/>
          <w:sz w:val="52"/>
          <w:szCs w:val="48"/>
          <w:lang w:val="en-IE"/>
        </w:rPr>
      </w:pPr>
    </w:p>
    <w:p w:rsidR="00AA37F7" w:rsidRPr="003C62AF" w:rsidRDefault="00234227" w:rsidP="003C62AF">
      <w:pPr>
        <w:widowControl w:val="0"/>
        <w:jc w:val="both"/>
        <w:rPr>
          <w:rFonts w:ascii="Gill Sans MT Condensed" w:hAnsi="Gill Sans MT Condensed"/>
          <w:sz w:val="8"/>
          <w:lang w:val="en-IE"/>
        </w:rPr>
      </w:pPr>
      <w:r w:rsidRPr="004E6921">
        <w:rPr>
          <w:rFonts w:ascii="Gill Sans MT Condensed" w:hAnsi="Gill Sans MT Condensed"/>
          <w:sz w:val="8"/>
          <w:lang w:val="en-IE"/>
        </w:rPr>
        <w:t> </w:t>
      </w:r>
    </w:p>
    <w:p w:rsidR="00A42D16" w:rsidRPr="006D601E" w:rsidRDefault="00BE14E9" w:rsidP="00A42D16">
      <w:pPr>
        <w:widowControl w:val="0"/>
        <w:rPr>
          <w:rFonts w:ascii="Gill Sans MT Condensed" w:hAnsi="Gill Sans MT Condensed" w:cs="Arial"/>
          <w:b/>
          <w:bCs/>
          <w:sz w:val="2"/>
          <w:lang w:val="en-IE"/>
        </w:rPr>
      </w:pPr>
      <w:r w:rsidRPr="00D01D04">
        <w:rPr>
          <w:rFonts w:ascii="Gill Sans MT Condensed" w:hAnsi="Gill Sans MT Condensed" w:cs="Arial"/>
          <w:b/>
          <w:bCs/>
          <w:sz w:val="2"/>
          <w:lang w:val="en-IE"/>
        </w:rPr>
        <w:t> </w:t>
      </w:r>
    </w:p>
    <w:p w:rsidR="003C62AF" w:rsidRPr="003C62AF" w:rsidRDefault="003C62AF" w:rsidP="003C62AF">
      <w:pPr>
        <w:widowControl w:val="0"/>
        <w:spacing w:line="300" w:lineRule="auto"/>
        <w:jc w:val="center"/>
        <w:rPr>
          <w:rFonts w:ascii="Gill Sans MT Condensed" w:hAnsi="Gill Sans MT Condensed"/>
          <w:bCs/>
          <w:sz w:val="6"/>
          <w:szCs w:val="36"/>
          <w:lang w:val="en-IE"/>
        </w:rPr>
      </w:pPr>
    </w:p>
    <w:p w:rsidR="00DA1B14" w:rsidRDefault="00DA1B14" w:rsidP="00DA1B14">
      <w:pPr>
        <w:widowControl w:val="0"/>
        <w:spacing w:line="300" w:lineRule="auto"/>
        <w:jc w:val="center"/>
        <w:rPr>
          <w:rFonts w:ascii="Gill Sans MT Condensed" w:hAnsi="Gill Sans MT Condensed"/>
          <w:bCs/>
          <w:sz w:val="48"/>
          <w:szCs w:val="36"/>
          <w:lang w:val="en-IE"/>
        </w:rPr>
      </w:pPr>
    </w:p>
    <w:p w:rsidR="00DA1B14" w:rsidRDefault="00DA1B14" w:rsidP="00DA1B14">
      <w:pPr>
        <w:widowControl w:val="0"/>
        <w:spacing w:line="300" w:lineRule="auto"/>
        <w:jc w:val="center"/>
        <w:rPr>
          <w:rFonts w:ascii="Gill Sans MT Condensed" w:hAnsi="Gill Sans MT Condensed"/>
          <w:bCs/>
          <w:sz w:val="48"/>
          <w:szCs w:val="36"/>
          <w:lang w:val="en-IE"/>
        </w:rPr>
      </w:pPr>
    </w:p>
    <w:p w:rsidR="00DA1B14" w:rsidRDefault="00DA1B14" w:rsidP="00DA1B14">
      <w:pPr>
        <w:widowControl w:val="0"/>
        <w:spacing w:line="300" w:lineRule="auto"/>
        <w:jc w:val="center"/>
        <w:rPr>
          <w:rFonts w:ascii="Gill Sans MT Condensed" w:hAnsi="Gill Sans MT Condensed"/>
          <w:bCs/>
          <w:sz w:val="48"/>
          <w:szCs w:val="36"/>
          <w:lang w:val="en-IE"/>
        </w:rPr>
      </w:pPr>
    </w:p>
    <w:p w:rsidR="00DA1B14" w:rsidRDefault="00DA1B14" w:rsidP="00DA1B14">
      <w:pPr>
        <w:widowControl w:val="0"/>
        <w:spacing w:line="300" w:lineRule="auto"/>
        <w:jc w:val="center"/>
        <w:rPr>
          <w:rFonts w:ascii="Gill Sans MT Condensed" w:hAnsi="Gill Sans MT Condensed"/>
          <w:bCs/>
          <w:sz w:val="48"/>
          <w:szCs w:val="36"/>
          <w:lang w:val="en-IE"/>
        </w:rPr>
      </w:pPr>
    </w:p>
    <w:p w:rsidR="00DA1B14" w:rsidRDefault="00DA1B14" w:rsidP="00DA1B14">
      <w:pPr>
        <w:widowControl w:val="0"/>
        <w:spacing w:line="300" w:lineRule="auto"/>
        <w:jc w:val="center"/>
        <w:rPr>
          <w:rFonts w:ascii="Gill Sans MT Condensed" w:hAnsi="Gill Sans MT Condensed"/>
          <w:bCs/>
          <w:sz w:val="48"/>
          <w:szCs w:val="36"/>
          <w:lang w:val="en-IE"/>
        </w:rPr>
      </w:pPr>
    </w:p>
    <w:p w:rsidR="00DA1B14" w:rsidRDefault="005134C3" w:rsidP="00DA1B14">
      <w:pPr>
        <w:widowControl w:val="0"/>
        <w:spacing w:line="300" w:lineRule="auto"/>
        <w:jc w:val="center"/>
        <w:rPr>
          <w:rFonts w:ascii="Gill Sans MT Condensed" w:hAnsi="Gill Sans MT Condensed"/>
          <w:bCs/>
          <w:sz w:val="48"/>
          <w:szCs w:val="36"/>
          <w:lang w:val="en-IE"/>
        </w:rPr>
      </w:pPr>
      <w:r>
        <w:rPr>
          <w:rFonts w:ascii="Gill Sans MT Condensed" w:hAnsi="Gill Sans MT Condensed" w:cs="Arial"/>
          <w:bCs/>
          <w:noProof/>
          <w:sz w:val="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16BEA6" wp14:editId="269CE0AA">
                <wp:simplePos x="0" y="0"/>
                <wp:positionH relativeFrom="column">
                  <wp:posOffset>-476885</wp:posOffset>
                </wp:positionH>
                <wp:positionV relativeFrom="paragraph">
                  <wp:posOffset>554990</wp:posOffset>
                </wp:positionV>
                <wp:extent cx="4953000" cy="981075"/>
                <wp:effectExtent l="0" t="0" r="1905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22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5563" w:rsidRPr="00E655DC" w:rsidRDefault="00E655DC" w:rsidP="005A07DE">
                            <w:pPr>
                              <w:jc w:val="center"/>
                              <w:rPr>
                                <w:rFonts w:ascii="Agency FB" w:hAnsi="Agency FB"/>
                                <w:color w:val="FF0000"/>
                                <w:sz w:val="44"/>
                                <w:lang w:val="en-IE"/>
                              </w:rPr>
                            </w:pPr>
                            <w:r>
                              <w:rPr>
                                <w:rFonts w:ascii="Agency FB" w:hAnsi="Agency FB"/>
                                <w:color w:val="FF0000"/>
                                <w:sz w:val="44"/>
                                <w:lang w:val="en-IE"/>
                              </w:rPr>
                              <w:t>November</w:t>
                            </w:r>
                            <w:r w:rsidR="005134C3" w:rsidRPr="00E655DC">
                              <w:rPr>
                                <w:rFonts w:ascii="Agency FB" w:hAnsi="Agency FB"/>
                                <w:color w:val="FF0000"/>
                                <w:sz w:val="44"/>
                                <w:lang w:val="en-IE"/>
                              </w:rPr>
                              <w:t xml:space="preserve"> Stations In Mountrath Parish </w:t>
                            </w:r>
                          </w:p>
                          <w:p w:rsidR="005134C3" w:rsidRPr="00E655DC" w:rsidRDefault="005134C3" w:rsidP="005A07DE">
                            <w:pPr>
                              <w:jc w:val="center"/>
                              <w:rPr>
                                <w:rFonts w:ascii="Agency FB" w:hAnsi="Agency FB"/>
                                <w:sz w:val="34"/>
                                <w:lang w:val="en-IE"/>
                              </w:rPr>
                            </w:pPr>
                            <w:r w:rsidRPr="00E655DC">
                              <w:rPr>
                                <w:rFonts w:ascii="Agency FB" w:hAnsi="Agency FB"/>
                                <w:sz w:val="34"/>
                                <w:lang w:val="en-IE"/>
                              </w:rPr>
                              <w:t>Tues. 14</w:t>
                            </w:r>
                            <w:r w:rsidRPr="00E655DC">
                              <w:rPr>
                                <w:rFonts w:ascii="Agency FB" w:hAnsi="Agency FB"/>
                                <w:sz w:val="34"/>
                                <w:vertAlign w:val="superscript"/>
                                <w:lang w:val="en-IE"/>
                              </w:rPr>
                              <w:t>th</w:t>
                            </w:r>
                            <w:r w:rsidRPr="00E655DC">
                              <w:rPr>
                                <w:rFonts w:ascii="Agency FB" w:hAnsi="Agency FB"/>
                                <w:sz w:val="34"/>
                                <w:lang w:val="en-IE"/>
                              </w:rPr>
                              <w:t xml:space="preserve"> Nov.     Wed. 15</w:t>
                            </w:r>
                            <w:r w:rsidRPr="00E655DC">
                              <w:rPr>
                                <w:rFonts w:ascii="Agency FB" w:hAnsi="Agency FB"/>
                                <w:sz w:val="34"/>
                                <w:vertAlign w:val="superscript"/>
                                <w:lang w:val="en-IE"/>
                              </w:rPr>
                              <w:t>th</w:t>
                            </w:r>
                            <w:r w:rsidRPr="00E655DC">
                              <w:rPr>
                                <w:rFonts w:ascii="Agency FB" w:hAnsi="Agency FB"/>
                                <w:sz w:val="34"/>
                                <w:lang w:val="en-IE"/>
                              </w:rPr>
                              <w:t xml:space="preserve"> Nov.     Thurs. 16</w:t>
                            </w:r>
                            <w:r w:rsidRPr="00E655DC">
                              <w:rPr>
                                <w:rFonts w:ascii="Agency FB" w:hAnsi="Agency FB"/>
                                <w:sz w:val="34"/>
                                <w:vertAlign w:val="superscript"/>
                                <w:lang w:val="en-IE"/>
                              </w:rPr>
                              <w:t>th</w:t>
                            </w:r>
                            <w:r w:rsidRPr="00E655DC">
                              <w:rPr>
                                <w:rFonts w:ascii="Agency FB" w:hAnsi="Agency FB"/>
                                <w:sz w:val="34"/>
                                <w:lang w:val="en-IE"/>
                              </w:rPr>
                              <w:t xml:space="preserve"> Nov.</w:t>
                            </w:r>
                          </w:p>
                          <w:p w:rsidR="005134C3" w:rsidRPr="00E655DC" w:rsidRDefault="005134C3" w:rsidP="005A07DE">
                            <w:pPr>
                              <w:jc w:val="center"/>
                              <w:rPr>
                                <w:rFonts w:ascii="Agency FB" w:hAnsi="Agency FB"/>
                                <w:sz w:val="34"/>
                                <w:lang w:val="en-IE"/>
                              </w:rPr>
                            </w:pPr>
                            <w:r w:rsidRPr="00E655DC">
                              <w:rPr>
                                <w:rFonts w:ascii="Agency FB" w:hAnsi="Agency FB"/>
                                <w:sz w:val="34"/>
                                <w:lang w:val="en-IE"/>
                              </w:rPr>
                              <w:t xml:space="preserve">Confessions at 7.00 pm    Mass at 7.30 </w:t>
                            </w:r>
                            <w:proofErr w:type="gramStart"/>
                            <w:r w:rsidRPr="00E655DC">
                              <w:rPr>
                                <w:rFonts w:ascii="Agency FB" w:hAnsi="Agency FB"/>
                                <w:sz w:val="34"/>
                                <w:lang w:val="en-IE"/>
                              </w:rPr>
                              <w:t>pm  each</w:t>
                            </w:r>
                            <w:proofErr w:type="gramEnd"/>
                            <w:r w:rsidRPr="00E655DC">
                              <w:rPr>
                                <w:rFonts w:ascii="Agency FB" w:hAnsi="Agency FB"/>
                                <w:sz w:val="34"/>
                                <w:lang w:val="en-IE"/>
                              </w:rPr>
                              <w:t xml:space="preserve"> evening</w:t>
                            </w:r>
                          </w:p>
                          <w:p w:rsidR="00F27EE4" w:rsidRDefault="00F27EE4" w:rsidP="00C405BD">
                            <w:pPr>
                              <w:rPr>
                                <w:rFonts w:ascii="Agency FB" w:hAnsi="Agency FB"/>
                                <w:sz w:val="28"/>
                                <w:lang w:val="en-I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6BEA6" id="Text Box 11" o:spid="_x0000_s1035" type="#_x0000_t202" style="position:absolute;left:0;text-align:left;margin-left:-37.55pt;margin-top:43.7pt;width:390pt;height:7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" fillcolor="white [3201]" strokecolor="#548dd4 [1951]" strokeweight="1.75pt">
                <v:textbox>
                  <w:txbxContent>
                    <w:p w:rsidR="00AE5563" w:rsidRPr="00E655DC" w:rsidRDefault="00E655DC" w:rsidP="005A07DE">
                      <w:pPr>
                        <w:jc w:val="center"/>
                        <w:rPr>
                          <w:rFonts w:ascii="Agency FB" w:hAnsi="Agency FB"/>
                          <w:color w:val="FF0000"/>
                          <w:sz w:val="44"/>
                          <w:lang w:val="en-IE"/>
                        </w:rPr>
                      </w:pPr>
                      <w:r>
                        <w:rPr>
                          <w:rFonts w:ascii="Agency FB" w:hAnsi="Agency FB"/>
                          <w:color w:val="FF0000"/>
                          <w:sz w:val="44"/>
                          <w:lang w:val="en-IE"/>
                        </w:rPr>
                        <w:t>November</w:t>
                      </w:r>
                      <w:r w:rsidR="005134C3" w:rsidRPr="00E655DC">
                        <w:rPr>
                          <w:rFonts w:ascii="Agency FB" w:hAnsi="Agency FB"/>
                          <w:color w:val="FF0000"/>
                          <w:sz w:val="44"/>
                          <w:lang w:val="en-IE"/>
                        </w:rPr>
                        <w:t xml:space="preserve"> Stations In Mountrath Parish </w:t>
                      </w:r>
                    </w:p>
                    <w:p w:rsidR="005134C3" w:rsidRPr="00E655DC" w:rsidRDefault="005134C3" w:rsidP="005A07DE">
                      <w:pPr>
                        <w:jc w:val="center"/>
                        <w:rPr>
                          <w:rFonts w:ascii="Agency FB" w:hAnsi="Agency FB"/>
                          <w:sz w:val="34"/>
                          <w:lang w:val="en-IE"/>
                        </w:rPr>
                      </w:pPr>
                      <w:r w:rsidRPr="00E655DC">
                        <w:rPr>
                          <w:rFonts w:ascii="Agency FB" w:hAnsi="Agency FB"/>
                          <w:sz w:val="34"/>
                          <w:lang w:val="en-IE"/>
                        </w:rPr>
                        <w:t>Tues. 14</w:t>
                      </w:r>
                      <w:r w:rsidRPr="00E655DC">
                        <w:rPr>
                          <w:rFonts w:ascii="Agency FB" w:hAnsi="Agency FB"/>
                          <w:sz w:val="34"/>
                          <w:vertAlign w:val="superscript"/>
                          <w:lang w:val="en-IE"/>
                        </w:rPr>
                        <w:t>th</w:t>
                      </w:r>
                      <w:r w:rsidRPr="00E655DC">
                        <w:rPr>
                          <w:rFonts w:ascii="Agency FB" w:hAnsi="Agency FB"/>
                          <w:sz w:val="34"/>
                          <w:lang w:val="en-IE"/>
                        </w:rPr>
                        <w:t xml:space="preserve"> Nov.     Wed. 15</w:t>
                      </w:r>
                      <w:r w:rsidRPr="00E655DC">
                        <w:rPr>
                          <w:rFonts w:ascii="Agency FB" w:hAnsi="Agency FB"/>
                          <w:sz w:val="34"/>
                          <w:vertAlign w:val="superscript"/>
                          <w:lang w:val="en-IE"/>
                        </w:rPr>
                        <w:t>th</w:t>
                      </w:r>
                      <w:r w:rsidRPr="00E655DC">
                        <w:rPr>
                          <w:rFonts w:ascii="Agency FB" w:hAnsi="Agency FB"/>
                          <w:sz w:val="34"/>
                          <w:lang w:val="en-IE"/>
                        </w:rPr>
                        <w:t xml:space="preserve"> Nov.     Thurs. 16</w:t>
                      </w:r>
                      <w:r w:rsidRPr="00E655DC">
                        <w:rPr>
                          <w:rFonts w:ascii="Agency FB" w:hAnsi="Agency FB"/>
                          <w:sz w:val="34"/>
                          <w:vertAlign w:val="superscript"/>
                          <w:lang w:val="en-IE"/>
                        </w:rPr>
                        <w:t>th</w:t>
                      </w:r>
                      <w:r w:rsidRPr="00E655DC">
                        <w:rPr>
                          <w:rFonts w:ascii="Agency FB" w:hAnsi="Agency FB"/>
                          <w:sz w:val="34"/>
                          <w:lang w:val="en-IE"/>
                        </w:rPr>
                        <w:t xml:space="preserve"> Nov.</w:t>
                      </w:r>
                    </w:p>
                    <w:p w:rsidR="005134C3" w:rsidRPr="00E655DC" w:rsidRDefault="005134C3" w:rsidP="005A07DE">
                      <w:pPr>
                        <w:jc w:val="center"/>
                        <w:rPr>
                          <w:rFonts w:ascii="Agency FB" w:hAnsi="Agency FB"/>
                          <w:sz w:val="34"/>
                          <w:lang w:val="en-IE"/>
                        </w:rPr>
                      </w:pPr>
                      <w:r w:rsidRPr="00E655DC">
                        <w:rPr>
                          <w:rFonts w:ascii="Agency FB" w:hAnsi="Agency FB"/>
                          <w:sz w:val="34"/>
                          <w:lang w:val="en-IE"/>
                        </w:rPr>
                        <w:t xml:space="preserve">Confessions at 7.00 pm    Mass at 7.30 </w:t>
                      </w:r>
                      <w:proofErr w:type="gramStart"/>
                      <w:r w:rsidRPr="00E655DC">
                        <w:rPr>
                          <w:rFonts w:ascii="Agency FB" w:hAnsi="Agency FB"/>
                          <w:sz w:val="34"/>
                          <w:lang w:val="en-IE"/>
                        </w:rPr>
                        <w:t>pm  each</w:t>
                      </w:r>
                      <w:proofErr w:type="gramEnd"/>
                      <w:r w:rsidRPr="00E655DC">
                        <w:rPr>
                          <w:rFonts w:ascii="Agency FB" w:hAnsi="Agency FB"/>
                          <w:sz w:val="34"/>
                          <w:lang w:val="en-IE"/>
                        </w:rPr>
                        <w:t xml:space="preserve"> evening</w:t>
                      </w:r>
                    </w:p>
                    <w:p w:rsidR="00F27EE4" w:rsidRDefault="00F27EE4" w:rsidP="00C405BD">
                      <w:pPr>
                        <w:rPr>
                          <w:rFonts w:ascii="Agency FB" w:hAnsi="Agency FB"/>
                          <w:sz w:val="28"/>
                          <w:lang w:val="en-I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1B14" w:rsidRDefault="00150052" w:rsidP="00DA1B14">
      <w:pPr>
        <w:widowControl w:val="0"/>
        <w:spacing w:line="300" w:lineRule="auto"/>
        <w:jc w:val="center"/>
        <w:rPr>
          <w:rFonts w:ascii="Gill Sans MT Condensed" w:hAnsi="Gill Sans MT Condensed"/>
          <w:bCs/>
          <w:sz w:val="48"/>
          <w:szCs w:val="36"/>
          <w:lang w:val="en-IE"/>
        </w:rPr>
      </w:pPr>
      <w:r>
        <w:rPr>
          <w:rFonts w:ascii="Gill Sans MT Condensed" w:hAnsi="Gill Sans MT Condensed"/>
          <w:bCs/>
          <w:noProof/>
          <w:sz w:val="48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E7FDFF3" wp14:editId="5ABF26F9">
                <wp:simplePos x="0" y="0"/>
                <wp:positionH relativeFrom="column">
                  <wp:posOffset>7314565</wp:posOffset>
                </wp:positionH>
                <wp:positionV relativeFrom="paragraph">
                  <wp:posOffset>401320</wp:posOffset>
                </wp:positionV>
                <wp:extent cx="2562225" cy="2185670"/>
                <wp:effectExtent l="0" t="0" r="28575" b="2413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185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790F" w:rsidRPr="00F2790F" w:rsidRDefault="00F2790F" w:rsidP="00F2790F">
                            <w:pPr>
                              <w:jc w:val="center"/>
                              <w:rPr>
                                <w:rFonts w:ascii="Agency FB" w:hAnsi="Agency FB"/>
                                <w:color w:val="auto"/>
                                <w:sz w:val="4"/>
                                <w:szCs w:val="16"/>
                                <w:lang w:val="en-IE"/>
                              </w:rPr>
                            </w:pPr>
                          </w:p>
                          <w:p w:rsidR="00181467" w:rsidRPr="006620BA" w:rsidRDefault="00181467" w:rsidP="00181467">
                            <w:pPr>
                              <w:pStyle w:val="PlainText"/>
                              <w:jc w:val="center"/>
                              <w:rPr>
                                <w:rFonts w:ascii="Agency FB" w:hAnsi="Agency FB"/>
                                <w:color w:val="FF0000"/>
                                <w:sz w:val="40"/>
                              </w:rPr>
                            </w:pPr>
                            <w:r w:rsidRPr="006620BA">
                              <w:rPr>
                                <w:rFonts w:ascii="Agency FB" w:hAnsi="Agency FB"/>
                                <w:color w:val="FF0000"/>
                                <w:sz w:val="48"/>
                              </w:rPr>
                              <w:t>Golden Jubilee</w:t>
                            </w:r>
                            <w:r w:rsidRPr="006620BA">
                              <w:rPr>
                                <w:rFonts w:ascii="Agency FB" w:hAnsi="Agency FB"/>
                                <w:color w:val="FF0000"/>
                                <w:sz w:val="44"/>
                              </w:rPr>
                              <w:t xml:space="preserve"> Book</w:t>
                            </w:r>
                          </w:p>
                          <w:p w:rsidR="00181467" w:rsidRDefault="00181467" w:rsidP="00181467">
                            <w:pPr>
                              <w:pStyle w:val="PlainText"/>
                              <w:jc w:val="center"/>
                              <w:rPr>
                                <w:rFonts w:ascii="Agency FB" w:hAnsi="Agency FB"/>
                                <w:sz w:val="40"/>
                              </w:rPr>
                            </w:pPr>
                            <w:proofErr w:type="spellStart"/>
                            <w:r w:rsidRPr="00181467">
                              <w:rPr>
                                <w:rFonts w:ascii="Agency FB" w:hAnsi="Agency FB"/>
                                <w:sz w:val="40"/>
                              </w:rPr>
                              <w:t>Shanahoe</w:t>
                            </w:r>
                            <w:proofErr w:type="spellEnd"/>
                            <w:r w:rsidRPr="00181467">
                              <w:rPr>
                                <w:rFonts w:ascii="Agency FB" w:hAnsi="Agency FB"/>
                                <w:sz w:val="40"/>
                              </w:rPr>
                              <w:t xml:space="preserve"> Church</w:t>
                            </w:r>
                          </w:p>
                          <w:p w:rsidR="007C7D5E" w:rsidRPr="007C7D5E" w:rsidRDefault="007C7D5E" w:rsidP="00181467">
                            <w:pPr>
                              <w:pStyle w:val="PlainText"/>
                              <w:jc w:val="center"/>
                              <w:rPr>
                                <w:rFonts w:ascii="Agency FB" w:hAnsi="Agency FB"/>
                                <w:sz w:val="16"/>
                              </w:rPr>
                            </w:pPr>
                            <w:r w:rsidRPr="007C7D5E">
                              <w:rPr>
                                <w:rFonts w:ascii="Agency FB" w:hAnsi="Agency FB"/>
                              </w:rPr>
                              <w:t>-------------</w:t>
                            </w:r>
                          </w:p>
                          <w:p w:rsidR="00181467" w:rsidRDefault="00181467" w:rsidP="00181467">
                            <w:pPr>
                              <w:pStyle w:val="PlainText"/>
                              <w:jc w:val="center"/>
                              <w:rPr>
                                <w:rFonts w:ascii="Agency FB" w:hAnsi="Agency FB"/>
                                <w:sz w:val="30"/>
                              </w:rPr>
                            </w:pPr>
                            <w:r w:rsidRPr="00181467">
                              <w:rPr>
                                <w:rFonts w:ascii="Agency FB" w:hAnsi="Agency FB"/>
                                <w:sz w:val="30"/>
                              </w:rPr>
                              <w:t>If you would like to buy a copy of the recently published booklet to mark the Golden Jubile</w:t>
                            </w:r>
                            <w:r w:rsidR="007C7D5E">
                              <w:rPr>
                                <w:rFonts w:ascii="Agency FB" w:hAnsi="Agency FB"/>
                                <w:sz w:val="30"/>
                              </w:rPr>
                              <w:t xml:space="preserve">e of </w:t>
                            </w:r>
                            <w:proofErr w:type="spellStart"/>
                            <w:r w:rsidR="007C7D5E">
                              <w:rPr>
                                <w:rFonts w:ascii="Agency FB" w:hAnsi="Agency FB"/>
                                <w:sz w:val="30"/>
                              </w:rPr>
                              <w:t>Shanahoe</w:t>
                            </w:r>
                            <w:proofErr w:type="spellEnd"/>
                            <w:r w:rsidR="007C7D5E">
                              <w:rPr>
                                <w:rFonts w:ascii="Agency FB" w:hAnsi="Agency FB"/>
                                <w:sz w:val="30"/>
                              </w:rPr>
                              <w:t xml:space="preserve"> Church (€5</w:t>
                            </w:r>
                            <w:proofErr w:type="gramStart"/>
                            <w:r w:rsidR="007C7D5E">
                              <w:rPr>
                                <w:rFonts w:ascii="Agency FB" w:hAnsi="Agency FB"/>
                                <w:sz w:val="30"/>
                              </w:rPr>
                              <w:t xml:space="preserve">) </w:t>
                            </w:r>
                            <w:r w:rsidRPr="00181467">
                              <w:rPr>
                                <w:rFonts w:ascii="Agency FB" w:hAnsi="Agency FB"/>
                                <w:sz w:val="30"/>
                              </w:rPr>
                              <w:t xml:space="preserve"> contact</w:t>
                            </w:r>
                            <w:proofErr w:type="gramEnd"/>
                            <w:r w:rsidRPr="00181467">
                              <w:rPr>
                                <w:rFonts w:ascii="Agency FB" w:hAnsi="Agency FB"/>
                                <w:sz w:val="30"/>
                              </w:rPr>
                              <w:t xml:space="preserve"> Tony Delaney </w:t>
                            </w:r>
                          </w:p>
                          <w:p w:rsidR="00181467" w:rsidRPr="00181467" w:rsidRDefault="00181467" w:rsidP="00181467">
                            <w:pPr>
                              <w:pStyle w:val="PlainText"/>
                              <w:jc w:val="center"/>
                              <w:rPr>
                                <w:sz w:val="30"/>
                              </w:rPr>
                            </w:pPr>
                            <w:proofErr w:type="gramStart"/>
                            <w:r w:rsidRPr="00181467">
                              <w:rPr>
                                <w:rFonts w:ascii="Agency FB" w:hAnsi="Agency FB"/>
                                <w:sz w:val="30"/>
                              </w:rPr>
                              <w:t xml:space="preserve">on </w:t>
                            </w:r>
                            <w:r>
                              <w:rPr>
                                <w:rFonts w:ascii="Agency FB" w:hAnsi="Agency FB"/>
                                <w:sz w:val="30"/>
                              </w:rPr>
                              <w:t xml:space="preserve"> </w:t>
                            </w:r>
                            <w:r w:rsidRPr="007C7D5E">
                              <w:rPr>
                                <w:rFonts w:ascii="Agency FB" w:hAnsi="Agency FB"/>
                                <w:sz w:val="36"/>
                              </w:rPr>
                              <w:t>087</w:t>
                            </w:r>
                            <w:proofErr w:type="gramEnd"/>
                            <w:r w:rsidRPr="007C7D5E">
                              <w:rPr>
                                <w:rFonts w:ascii="Agency FB" w:hAnsi="Agency FB"/>
                                <w:sz w:val="36"/>
                              </w:rPr>
                              <w:t xml:space="preserve"> 6858 081</w:t>
                            </w:r>
                            <w:r w:rsidRPr="007C7D5E">
                              <w:rPr>
                                <w:sz w:val="36"/>
                              </w:rPr>
                              <w:t>.</w:t>
                            </w:r>
                          </w:p>
                          <w:p w:rsidR="00DD1749" w:rsidRPr="00FE1324" w:rsidRDefault="00DD1749" w:rsidP="00F2790F">
                            <w:pPr>
                              <w:spacing w:line="285" w:lineRule="atLeast"/>
                              <w:jc w:val="center"/>
                              <w:textAlignment w:val="baseline"/>
                              <w:rPr>
                                <w:rFonts w:ascii="Agency FB" w:hAnsi="Agency FB" w:cs="Arial"/>
                                <w:i/>
                                <w:color w:val="auto"/>
                                <w:kern w:val="0"/>
                                <w:sz w:val="30"/>
                                <w:lang w:val="en-IE" w:eastAsia="en-IE"/>
                              </w:rPr>
                            </w:pPr>
                          </w:p>
                          <w:p w:rsidR="00223A9D" w:rsidRPr="008A351D" w:rsidRDefault="00223A9D" w:rsidP="00D6409D">
                            <w:pPr>
                              <w:widowControl w:val="0"/>
                              <w:jc w:val="center"/>
                              <w:rPr>
                                <w:rFonts w:ascii="Agency FB" w:hAnsi="Agency FB"/>
                                <w:color w:val="auto"/>
                                <w:sz w:val="28"/>
                                <w:szCs w:val="28"/>
                                <w:lang w:val="en-I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FDFF3" id="Text Box 12" o:spid="_x0000_s1036" type="#_x0000_t202" style="position:absolute;left:0;text-align:left;margin-left:575.95pt;margin-top:31.6pt;width:201.75pt;height:172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" fillcolor="white [3201]" strokecolor="#548dd4 [1951]" strokeweight="1.25pt">
                <v:textbox>
                  <w:txbxContent>
                    <w:p w:rsidR="00F2790F" w:rsidRPr="00F2790F" w:rsidRDefault="00F2790F" w:rsidP="00F2790F">
                      <w:pPr>
                        <w:jc w:val="center"/>
                        <w:rPr>
                          <w:rFonts w:ascii="Agency FB" w:hAnsi="Agency FB"/>
                          <w:color w:val="auto"/>
                          <w:sz w:val="4"/>
                          <w:szCs w:val="16"/>
                          <w:lang w:val="en-IE"/>
                        </w:rPr>
                      </w:pPr>
                    </w:p>
                    <w:p w:rsidR="00181467" w:rsidRPr="006620BA" w:rsidRDefault="00181467" w:rsidP="00181467">
                      <w:pPr>
                        <w:pStyle w:val="PlainText"/>
                        <w:jc w:val="center"/>
                        <w:rPr>
                          <w:rFonts w:ascii="Agency FB" w:hAnsi="Agency FB"/>
                          <w:color w:val="FF0000"/>
                          <w:sz w:val="40"/>
                        </w:rPr>
                      </w:pPr>
                      <w:r w:rsidRPr="006620BA">
                        <w:rPr>
                          <w:rFonts w:ascii="Agency FB" w:hAnsi="Agency FB"/>
                          <w:color w:val="FF0000"/>
                          <w:sz w:val="48"/>
                        </w:rPr>
                        <w:t>Golden Jubilee</w:t>
                      </w:r>
                      <w:r w:rsidRPr="006620BA">
                        <w:rPr>
                          <w:rFonts w:ascii="Agency FB" w:hAnsi="Agency FB"/>
                          <w:color w:val="FF0000"/>
                          <w:sz w:val="44"/>
                        </w:rPr>
                        <w:t xml:space="preserve"> </w:t>
                      </w:r>
                      <w:r w:rsidRPr="006620BA">
                        <w:rPr>
                          <w:rFonts w:ascii="Agency FB" w:hAnsi="Agency FB"/>
                          <w:color w:val="FF0000"/>
                          <w:sz w:val="44"/>
                        </w:rPr>
                        <w:t>Book</w:t>
                      </w:r>
                    </w:p>
                    <w:p w:rsidR="00181467" w:rsidRDefault="00181467" w:rsidP="00181467">
                      <w:pPr>
                        <w:pStyle w:val="PlainText"/>
                        <w:jc w:val="center"/>
                        <w:rPr>
                          <w:rFonts w:ascii="Agency FB" w:hAnsi="Agency FB"/>
                          <w:sz w:val="40"/>
                        </w:rPr>
                      </w:pPr>
                      <w:proofErr w:type="spellStart"/>
                      <w:r w:rsidRPr="00181467">
                        <w:rPr>
                          <w:rFonts w:ascii="Agency FB" w:hAnsi="Agency FB"/>
                          <w:sz w:val="40"/>
                        </w:rPr>
                        <w:t>Shanahoe</w:t>
                      </w:r>
                      <w:proofErr w:type="spellEnd"/>
                      <w:r w:rsidRPr="00181467">
                        <w:rPr>
                          <w:rFonts w:ascii="Agency FB" w:hAnsi="Agency FB"/>
                          <w:sz w:val="40"/>
                        </w:rPr>
                        <w:t xml:space="preserve"> Church</w:t>
                      </w:r>
                    </w:p>
                    <w:p w:rsidR="007C7D5E" w:rsidRPr="007C7D5E" w:rsidRDefault="007C7D5E" w:rsidP="00181467">
                      <w:pPr>
                        <w:pStyle w:val="PlainText"/>
                        <w:jc w:val="center"/>
                        <w:rPr>
                          <w:rFonts w:ascii="Agency FB" w:hAnsi="Agency FB"/>
                          <w:sz w:val="16"/>
                        </w:rPr>
                      </w:pPr>
                      <w:r w:rsidRPr="007C7D5E">
                        <w:rPr>
                          <w:rFonts w:ascii="Agency FB" w:hAnsi="Agency FB"/>
                        </w:rPr>
                        <w:t>-------------</w:t>
                      </w:r>
                    </w:p>
                    <w:p w:rsidR="00181467" w:rsidRDefault="00181467" w:rsidP="00181467">
                      <w:pPr>
                        <w:pStyle w:val="PlainText"/>
                        <w:jc w:val="center"/>
                        <w:rPr>
                          <w:rFonts w:ascii="Agency FB" w:hAnsi="Agency FB"/>
                          <w:sz w:val="30"/>
                        </w:rPr>
                      </w:pPr>
                      <w:r w:rsidRPr="00181467">
                        <w:rPr>
                          <w:rFonts w:ascii="Agency FB" w:hAnsi="Agency FB"/>
                          <w:sz w:val="30"/>
                        </w:rPr>
                        <w:t xml:space="preserve">If </w:t>
                      </w:r>
                      <w:r w:rsidRPr="00181467">
                        <w:rPr>
                          <w:rFonts w:ascii="Agency FB" w:hAnsi="Agency FB"/>
                          <w:sz w:val="30"/>
                        </w:rPr>
                        <w:t>you</w:t>
                      </w:r>
                      <w:r w:rsidRPr="00181467">
                        <w:rPr>
                          <w:rFonts w:ascii="Agency FB" w:hAnsi="Agency FB"/>
                          <w:sz w:val="30"/>
                        </w:rPr>
                        <w:t xml:space="preserve"> would like to buy a copy of the recently published booklet to mark the Golden Jubile</w:t>
                      </w:r>
                      <w:r w:rsidR="007C7D5E">
                        <w:rPr>
                          <w:rFonts w:ascii="Agency FB" w:hAnsi="Agency FB"/>
                          <w:sz w:val="30"/>
                        </w:rPr>
                        <w:t xml:space="preserve">e of </w:t>
                      </w:r>
                      <w:proofErr w:type="spellStart"/>
                      <w:r w:rsidR="007C7D5E">
                        <w:rPr>
                          <w:rFonts w:ascii="Agency FB" w:hAnsi="Agency FB"/>
                          <w:sz w:val="30"/>
                        </w:rPr>
                        <w:t>Shanahoe</w:t>
                      </w:r>
                      <w:proofErr w:type="spellEnd"/>
                      <w:r w:rsidR="007C7D5E">
                        <w:rPr>
                          <w:rFonts w:ascii="Agency FB" w:hAnsi="Agency FB"/>
                          <w:sz w:val="30"/>
                        </w:rPr>
                        <w:t xml:space="preserve"> Church (€5</w:t>
                      </w:r>
                      <w:proofErr w:type="gramStart"/>
                      <w:r w:rsidR="007C7D5E">
                        <w:rPr>
                          <w:rFonts w:ascii="Agency FB" w:hAnsi="Agency FB"/>
                          <w:sz w:val="30"/>
                        </w:rPr>
                        <w:t xml:space="preserve">) </w:t>
                      </w:r>
                      <w:r w:rsidRPr="00181467">
                        <w:rPr>
                          <w:rFonts w:ascii="Agency FB" w:hAnsi="Agency FB"/>
                          <w:sz w:val="30"/>
                        </w:rPr>
                        <w:t xml:space="preserve"> contact</w:t>
                      </w:r>
                      <w:proofErr w:type="gramEnd"/>
                      <w:r w:rsidRPr="00181467">
                        <w:rPr>
                          <w:rFonts w:ascii="Agency FB" w:hAnsi="Agency FB"/>
                          <w:sz w:val="30"/>
                        </w:rPr>
                        <w:t xml:space="preserve"> Tony Delaney </w:t>
                      </w:r>
                    </w:p>
                    <w:p w:rsidR="00181467" w:rsidRPr="00181467" w:rsidRDefault="00181467" w:rsidP="00181467">
                      <w:pPr>
                        <w:pStyle w:val="PlainText"/>
                        <w:jc w:val="center"/>
                        <w:rPr>
                          <w:sz w:val="30"/>
                        </w:rPr>
                      </w:pPr>
                      <w:proofErr w:type="gramStart"/>
                      <w:r w:rsidRPr="00181467">
                        <w:rPr>
                          <w:rFonts w:ascii="Agency FB" w:hAnsi="Agency FB"/>
                          <w:sz w:val="30"/>
                        </w:rPr>
                        <w:t xml:space="preserve">on </w:t>
                      </w:r>
                      <w:r>
                        <w:rPr>
                          <w:rFonts w:ascii="Agency FB" w:hAnsi="Agency FB"/>
                          <w:sz w:val="30"/>
                        </w:rPr>
                        <w:t xml:space="preserve"> </w:t>
                      </w:r>
                      <w:r w:rsidRPr="007C7D5E">
                        <w:rPr>
                          <w:rFonts w:ascii="Agency FB" w:hAnsi="Agency FB"/>
                          <w:sz w:val="36"/>
                        </w:rPr>
                        <w:t>087</w:t>
                      </w:r>
                      <w:proofErr w:type="gramEnd"/>
                      <w:r w:rsidRPr="007C7D5E">
                        <w:rPr>
                          <w:rFonts w:ascii="Agency FB" w:hAnsi="Agency FB"/>
                          <w:sz w:val="36"/>
                        </w:rPr>
                        <w:t xml:space="preserve"> 6858</w:t>
                      </w:r>
                      <w:r w:rsidRPr="007C7D5E">
                        <w:rPr>
                          <w:rFonts w:ascii="Agency FB" w:hAnsi="Agency FB"/>
                          <w:sz w:val="36"/>
                        </w:rPr>
                        <w:t xml:space="preserve"> </w:t>
                      </w:r>
                      <w:r w:rsidRPr="007C7D5E">
                        <w:rPr>
                          <w:rFonts w:ascii="Agency FB" w:hAnsi="Agency FB"/>
                          <w:sz w:val="36"/>
                        </w:rPr>
                        <w:t>081</w:t>
                      </w:r>
                      <w:r w:rsidRPr="007C7D5E">
                        <w:rPr>
                          <w:sz w:val="36"/>
                        </w:rPr>
                        <w:t>.</w:t>
                      </w:r>
                    </w:p>
                    <w:p w:rsidR="00DD1749" w:rsidRPr="00FE1324" w:rsidRDefault="00DD1749" w:rsidP="00F2790F">
                      <w:pPr>
                        <w:spacing w:line="285" w:lineRule="atLeast"/>
                        <w:jc w:val="center"/>
                        <w:textAlignment w:val="baseline"/>
                        <w:rPr>
                          <w:rFonts w:ascii="Agency FB" w:hAnsi="Agency FB" w:cs="Arial"/>
                          <w:i/>
                          <w:color w:val="auto"/>
                          <w:kern w:val="0"/>
                          <w:sz w:val="30"/>
                          <w:lang w:val="en-IE" w:eastAsia="en-IE"/>
                        </w:rPr>
                      </w:pPr>
                    </w:p>
                    <w:p w:rsidR="00223A9D" w:rsidRPr="008A351D" w:rsidRDefault="00223A9D" w:rsidP="00D6409D">
                      <w:pPr>
                        <w:widowControl w:val="0"/>
                        <w:jc w:val="center"/>
                        <w:rPr>
                          <w:rFonts w:ascii="Agency FB" w:hAnsi="Agency FB"/>
                          <w:color w:val="auto"/>
                          <w:sz w:val="28"/>
                          <w:szCs w:val="28"/>
                          <w:lang w:val="en-I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3D04">
        <w:rPr>
          <w:rFonts w:ascii="Gill Sans MT Condensed" w:hAnsi="Gill Sans MT Condensed"/>
          <w:bCs/>
          <w:noProof/>
          <w:sz w:val="48"/>
          <w:szCs w:val="36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4704715</wp:posOffset>
                </wp:positionH>
                <wp:positionV relativeFrom="paragraph">
                  <wp:posOffset>401320</wp:posOffset>
                </wp:positionV>
                <wp:extent cx="2524125" cy="218122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2181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22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7D" w:rsidRPr="006620BA" w:rsidRDefault="00A93D04" w:rsidP="00CE787D">
                            <w:pPr>
                              <w:jc w:val="center"/>
                              <w:rPr>
                                <w:rFonts w:ascii="Agency FB" w:hAnsi="Agency FB"/>
                                <w:color w:val="FF0000"/>
                                <w:sz w:val="44"/>
                                <w:lang w:val="en-GB"/>
                              </w:rPr>
                            </w:pPr>
                            <w:r w:rsidRPr="006620BA">
                              <w:rPr>
                                <w:rFonts w:ascii="Agency FB" w:hAnsi="Agency FB"/>
                                <w:color w:val="FF0000"/>
                                <w:sz w:val="44"/>
                                <w:lang w:val="en-GB"/>
                              </w:rPr>
                              <w:t>Mountrath Cottage Market</w:t>
                            </w:r>
                          </w:p>
                          <w:p w:rsidR="00A93D04" w:rsidRPr="00C27483" w:rsidRDefault="00A93D04" w:rsidP="00CE787D">
                            <w:pPr>
                              <w:jc w:val="center"/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</w:pPr>
                            <w:r w:rsidRPr="00C27483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Every 1</w:t>
                            </w:r>
                            <w:r w:rsidRPr="00C27483">
                              <w:rPr>
                                <w:rFonts w:ascii="Agency FB" w:hAnsi="Agency FB"/>
                                <w:sz w:val="32"/>
                                <w:vertAlign w:val="superscript"/>
                                <w:lang w:val="en-GB"/>
                              </w:rPr>
                              <w:t>st</w:t>
                            </w:r>
                            <w:r w:rsidRPr="00C27483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Sat.</w:t>
                            </w:r>
                            <w:r w:rsidR="00C27483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    10 – 2 </w:t>
                            </w:r>
                          </w:p>
                          <w:p w:rsidR="00A93D04" w:rsidRPr="00C27483" w:rsidRDefault="00A93D04" w:rsidP="00CE787D">
                            <w:pPr>
                              <w:jc w:val="center"/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</w:pPr>
                            <w:proofErr w:type="spellStart"/>
                            <w:r w:rsidRPr="00C27483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Macra</w:t>
                            </w:r>
                            <w:proofErr w:type="spellEnd"/>
                            <w:r w:rsidRPr="00C27483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Hall and Yard</w:t>
                            </w:r>
                          </w:p>
                          <w:p w:rsidR="00A93D04" w:rsidRPr="00C27483" w:rsidRDefault="00A93D04" w:rsidP="00CE787D">
                            <w:pPr>
                              <w:jc w:val="center"/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</w:pPr>
                            <w:r w:rsidRPr="00C27483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Well worth a visit </w:t>
                            </w:r>
                          </w:p>
                          <w:p w:rsidR="00A93D04" w:rsidRPr="00C27483" w:rsidRDefault="00A93D04" w:rsidP="00C27483">
                            <w:pPr>
                              <w:jc w:val="center"/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</w:pPr>
                            <w:r w:rsidRPr="00C27483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Watch </w:t>
                            </w:r>
                            <w:r w:rsidR="006620BA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out for our 2 Special Christmas</w:t>
                            </w:r>
                            <w:r w:rsidR="00C27483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</w:t>
                            </w:r>
                            <w:r w:rsidR="00C27483" w:rsidRPr="00C27483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D</w:t>
                            </w:r>
                            <w:r w:rsidRPr="00C27483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ates</w:t>
                            </w:r>
                          </w:p>
                          <w:p w:rsidR="00C27483" w:rsidRPr="00C27483" w:rsidRDefault="00C27483" w:rsidP="00CE787D">
                            <w:pPr>
                              <w:jc w:val="center"/>
                              <w:rPr>
                                <w:rFonts w:ascii="Agency FB" w:hAnsi="Agency FB"/>
                                <w:sz w:val="36"/>
                                <w:lang w:val="en-GB"/>
                              </w:rPr>
                            </w:pPr>
                            <w:r w:rsidRPr="00C27483">
                              <w:rPr>
                                <w:rFonts w:ascii="Agency FB" w:hAnsi="Agency FB"/>
                                <w:sz w:val="36"/>
                                <w:lang w:val="en-GB"/>
                              </w:rPr>
                              <w:t>Homemade</w:t>
                            </w:r>
                            <w:r>
                              <w:rPr>
                                <w:rFonts w:ascii="Agency FB" w:hAnsi="Agency FB"/>
                                <w:sz w:val="36"/>
                                <w:lang w:val="en-GB"/>
                              </w:rPr>
                              <w:t xml:space="preserve">  </w:t>
                            </w:r>
                            <w:r w:rsidRPr="00C27483">
                              <w:rPr>
                                <w:rFonts w:ascii="Agency FB" w:hAnsi="Agency FB"/>
                                <w:sz w:val="36"/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Pr="00C27483">
                              <w:rPr>
                                <w:rFonts w:ascii="Agency FB" w:hAnsi="Agency FB"/>
                                <w:sz w:val="36"/>
                                <w:lang w:val="en-GB"/>
                              </w:rPr>
                              <w:t xml:space="preserve">– </w:t>
                            </w:r>
                            <w:r>
                              <w:rPr>
                                <w:rFonts w:ascii="Agency FB" w:hAnsi="Agency FB"/>
                                <w:sz w:val="3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C27483">
                              <w:rPr>
                                <w:rFonts w:ascii="Agency FB" w:hAnsi="Agency FB"/>
                                <w:sz w:val="36"/>
                                <w:lang w:val="en-GB"/>
                              </w:rPr>
                              <w:t>Homegrown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gency FB" w:hAnsi="Agency FB"/>
                                <w:sz w:val="36"/>
                                <w:lang w:val="en-GB"/>
                              </w:rPr>
                              <w:t xml:space="preserve"> </w:t>
                            </w:r>
                            <w:r w:rsidRPr="00C27483">
                              <w:rPr>
                                <w:rFonts w:ascii="Agency FB" w:hAnsi="Agency FB"/>
                                <w:sz w:val="36"/>
                                <w:lang w:val="en-GB"/>
                              </w:rPr>
                              <w:t xml:space="preserve"> Handcrafted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7" type="#_x0000_t202" style="position:absolute;left:0;text-align:left;margin-left:370.45pt;margin-top:31.6pt;width:198.75pt;height:171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" fillcolor="white [3201]" strokecolor="#548dd4 [1951]" strokeweight="1.75pt">
                <v:textbox>
                  <w:txbxContent>
                    <w:p w:rsidR="00CE787D" w:rsidRPr="006620BA" w:rsidRDefault="00A93D04" w:rsidP="00CE787D">
                      <w:pPr>
                        <w:jc w:val="center"/>
                        <w:rPr>
                          <w:rFonts w:ascii="Agency FB" w:hAnsi="Agency FB"/>
                          <w:color w:val="FF0000"/>
                          <w:sz w:val="44"/>
                          <w:lang w:val="en-GB"/>
                        </w:rPr>
                      </w:pPr>
                      <w:r w:rsidRPr="006620BA">
                        <w:rPr>
                          <w:rFonts w:ascii="Agency FB" w:hAnsi="Agency FB"/>
                          <w:color w:val="FF0000"/>
                          <w:sz w:val="44"/>
                          <w:lang w:val="en-GB"/>
                        </w:rPr>
                        <w:t>Mountrath Cottage Market</w:t>
                      </w:r>
                    </w:p>
                    <w:p w:rsidR="00A93D04" w:rsidRPr="00C27483" w:rsidRDefault="00A93D04" w:rsidP="00CE787D">
                      <w:pPr>
                        <w:jc w:val="center"/>
                        <w:rPr>
                          <w:rFonts w:ascii="Agency FB" w:hAnsi="Agency FB"/>
                          <w:sz w:val="32"/>
                          <w:lang w:val="en-GB"/>
                        </w:rPr>
                      </w:pPr>
                      <w:r w:rsidRPr="00C27483">
                        <w:rPr>
                          <w:rFonts w:ascii="Agency FB" w:hAnsi="Agency FB"/>
                          <w:sz w:val="32"/>
                          <w:lang w:val="en-GB"/>
                        </w:rPr>
                        <w:t>Every 1</w:t>
                      </w:r>
                      <w:r w:rsidRPr="00C27483">
                        <w:rPr>
                          <w:rFonts w:ascii="Agency FB" w:hAnsi="Agency FB"/>
                          <w:sz w:val="32"/>
                          <w:vertAlign w:val="superscript"/>
                          <w:lang w:val="en-GB"/>
                        </w:rPr>
                        <w:t>st</w:t>
                      </w:r>
                      <w:r w:rsidRPr="00C27483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Sat.</w:t>
                      </w:r>
                      <w:r w:rsidR="00C27483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    10 – 2 </w:t>
                      </w:r>
                    </w:p>
                    <w:p w:rsidR="00A93D04" w:rsidRPr="00C27483" w:rsidRDefault="00A93D04" w:rsidP="00CE787D">
                      <w:pPr>
                        <w:jc w:val="center"/>
                        <w:rPr>
                          <w:rFonts w:ascii="Agency FB" w:hAnsi="Agency FB"/>
                          <w:sz w:val="32"/>
                          <w:lang w:val="en-GB"/>
                        </w:rPr>
                      </w:pPr>
                      <w:proofErr w:type="spellStart"/>
                      <w:r w:rsidRPr="00C27483">
                        <w:rPr>
                          <w:rFonts w:ascii="Agency FB" w:hAnsi="Agency FB"/>
                          <w:sz w:val="32"/>
                          <w:lang w:val="en-GB"/>
                        </w:rPr>
                        <w:t>Macra</w:t>
                      </w:r>
                      <w:proofErr w:type="spellEnd"/>
                      <w:r w:rsidRPr="00C27483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Hall and Yard</w:t>
                      </w:r>
                    </w:p>
                    <w:p w:rsidR="00A93D04" w:rsidRPr="00C27483" w:rsidRDefault="00A93D04" w:rsidP="00CE787D">
                      <w:pPr>
                        <w:jc w:val="center"/>
                        <w:rPr>
                          <w:rFonts w:ascii="Agency FB" w:hAnsi="Agency FB"/>
                          <w:sz w:val="32"/>
                          <w:lang w:val="en-GB"/>
                        </w:rPr>
                      </w:pPr>
                      <w:r w:rsidRPr="00C27483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Well worth a visit </w:t>
                      </w:r>
                    </w:p>
                    <w:p w:rsidR="00A93D04" w:rsidRPr="00C27483" w:rsidRDefault="00A93D04" w:rsidP="00C27483">
                      <w:pPr>
                        <w:jc w:val="center"/>
                        <w:rPr>
                          <w:rFonts w:ascii="Agency FB" w:hAnsi="Agency FB"/>
                          <w:sz w:val="32"/>
                          <w:lang w:val="en-GB"/>
                        </w:rPr>
                      </w:pPr>
                      <w:r w:rsidRPr="00C27483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Watch </w:t>
                      </w:r>
                      <w:r w:rsidR="006620BA">
                        <w:rPr>
                          <w:rFonts w:ascii="Agency FB" w:hAnsi="Agency FB"/>
                          <w:sz w:val="32"/>
                          <w:lang w:val="en-GB"/>
                        </w:rPr>
                        <w:t>out for our 2 Special Christmas</w:t>
                      </w:r>
                      <w:r w:rsidR="00C27483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</w:t>
                      </w:r>
                      <w:r w:rsidR="00C27483" w:rsidRPr="00C27483">
                        <w:rPr>
                          <w:rFonts w:ascii="Agency FB" w:hAnsi="Agency FB"/>
                          <w:sz w:val="32"/>
                          <w:lang w:val="en-GB"/>
                        </w:rPr>
                        <w:t>D</w:t>
                      </w:r>
                      <w:r w:rsidRPr="00C27483">
                        <w:rPr>
                          <w:rFonts w:ascii="Agency FB" w:hAnsi="Agency FB"/>
                          <w:sz w:val="32"/>
                          <w:lang w:val="en-GB"/>
                        </w:rPr>
                        <w:t>ates</w:t>
                      </w:r>
                    </w:p>
                    <w:p w:rsidR="00C27483" w:rsidRPr="00C27483" w:rsidRDefault="00C27483" w:rsidP="00CE787D">
                      <w:pPr>
                        <w:jc w:val="center"/>
                        <w:rPr>
                          <w:rFonts w:ascii="Agency FB" w:hAnsi="Agency FB"/>
                          <w:sz w:val="36"/>
                          <w:lang w:val="en-GB"/>
                        </w:rPr>
                      </w:pPr>
                      <w:r w:rsidRPr="00C27483">
                        <w:rPr>
                          <w:rFonts w:ascii="Agency FB" w:hAnsi="Agency FB"/>
                          <w:sz w:val="36"/>
                          <w:lang w:val="en-GB"/>
                        </w:rPr>
                        <w:t>Homemade</w:t>
                      </w:r>
                      <w:r>
                        <w:rPr>
                          <w:rFonts w:ascii="Agency FB" w:hAnsi="Agency FB"/>
                          <w:sz w:val="36"/>
                          <w:lang w:val="en-GB"/>
                        </w:rPr>
                        <w:t xml:space="preserve">  </w:t>
                      </w:r>
                      <w:r w:rsidRPr="00C27483">
                        <w:rPr>
                          <w:rFonts w:ascii="Agency FB" w:hAnsi="Agency FB"/>
                          <w:sz w:val="36"/>
                          <w:lang w:val="en-GB"/>
                        </w:rPr>
                        <w:t xml:space="preserve"> </w:t>
                      </w:r>
                      <w:proofErr w:type="gramStart"/>
                      <w:r w:rsidRPr="00C27483">
                        <w:rPr>
                          <w:rFonts w:ascii="Agency FB" w:hAnsi="Agency FB"/>
                          <w:sz w:val="36"/>
                          <w:lang w:val="en-GB"/>
                        </w:rPr>
                        <w:t xml:space="preserve">– </w:t>
                      </w:r>
                      <w:r>
                        <w:rPr>
                          <w:rFonts w:ascii="Agency FB" w:hAnsi="Agency FB"/>
                          <w:sz w:val="36"/>
                          <w:lang w:val="en-GB"/>
                        </w:rPr>
                        <w:t xml:space="preserve"> </w:t>
                      </w:r>
                      <w:proofErr w:type="spellStart"/>
                      <w:r w:rsidRPr="00C27483">
                        <w:rPr>
                          <w:rFonts w:ascii="Agency FB" w:hAnsi="Agency FB"/>
                          <w:sz w:val="36"/>
                          <w:lang w:val="en-GB"/>
                        </w:rPr>
                        <w:t>Homegrown</w:t>
                      </w:r>
                      <w:proofErr w:type="spellEnd"/>
                      <w:proofErr w:type="gramEnd"/>
                      <w:r>
                        <w:rPr>
                          <w:rFonts w:ascii="Agency FB" w:hAnsi="Agency FB"/>
                          <w:sz w:val="36"/>
                          <w:lang w:val="en-GB"/>
                        </w:rPr>
                        <w:t xml:space="preserve"> </w:t>
                      </w:r>
                      <w:r w:rsidRPr="00C27483">
                        <w:rPr>
                          <w:rFonts w:ascii="Agency FB" w:hAnsi="Agency FB"/>
                          <w:sz w:val="36"/>
                          <w:lang w:val="en-GB"/>
                        </w:rPr>
                        <w:t xml:space="preserve"> Handcrafted</w:t>
                      </w:r>
                    </w:p>
                  </w:txbxContent>
                </v:textbox>
              </v:shape>
            </w:pict>
          </mc:Fallback>
        </mc:AlternateContent>
      </w:r>
    </w:p>
    <w:p w:rsidR="00DA1B14" w:rsidRDefault="00DA1B14" w:rsidP="00DA1B14">
      <w:pPr>
        <w:widowControl w:val="0"/>
        <w:spacing w:line="300" w:lineRule="auto"/>
        <w:jc w:val="center"/>
        <w:rPr>
          <w:rFonts w:ascii="Gill Sans MT Condensed" w:hAnsi="Gill Sans MT Condensed"/>
          <w:bCs/>
          <w:sz w:val="48"/>
          <w:szCs w:val="36"/>
          <w:lang w:val="en-IE"/>
        </w:rPr>
      </w:pPr>
    </w:p>
    <w:p w:rsidR="00DA1B14" w:rsidRDefault="005134C3" w:rsidP="00DA1B14">
      <w:pPr>
        <w:widowControl w:val="0"/>
        <w:spacing w:line="300" w:lineRule="auto"/>
        <w:jc w:val="center"/>
        <w:rPr>
          <w:rFonts w:ascii="Gill Sans MT Condensed" w:hAnsi="Gill Sans MT Condensed"/>
          <w:bCs/>
          <w:sz w:val="48"/>
          <w:szCs w:val="36"/>
          <w:lang w:val="en-IE"/>
        </w:rPr>
      </w:pPr>
      <w:r>
        <w:rPr>
          <w:rFonts w:ascii="Gill Sans MT Condensed" w:hAnsi="Gill Sans MT Condensed"/>
          <w:bCs/>
          <w:noProof/>
          <w:sz w:val="48"/>
          <w:szCs w:val="3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DD85F06" wp14:editId="70C266C2">
                <wp:simplePos x="0" y="0"/>
                <wp:positionH relativeFrom="column">
                  <wp:posOffset>-476885</wp:posOffset>
                </wp:positionH>
                <wp:positionV relativeFrom="paragraph">
                  <wp:posOffset>217170</wp:posOffset>
                </wp:positionV>
                <wp:extent cx="4953000" cy="1452245"/>
                <wp:effectExtent l="0" t="0" r="19050" b="146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452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44E0" w:rsidRPr="006620BA" w:rsidRDefault="002044E0" w:rsidP="002044E0">
                            <w:pPr>
                              <w:rPr>
                                <w:rFonts w:ascii="Agency FB" w:hAnsi="Agency FB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Agency FB" w:hAnsi="Agency FB"/>
                                <w:sz w:val="24"/>
                              </w:rPr>
                              <w:t xml:space="preserve">     </w:t>
                            </w:r>
                            <w:r w:rsidR="000F4D5B">
                              <w:rPr>
                                <w:rFonts w:ascii="Agency FB" w:hAnsi="Agency FB"/>
                                <w:sz w:val="24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Agency FB" w:hAnsi="Agency FB"/>
                                <w:sz w:val="24"/>
                              </w:rPr>
                              <w:t xml:space="preserve">                          </w:t>
                            </w:r>
                            <w:r w:rsidRPr="006620BA">
                              <w:rPr>
                                <w:rFonts w:ascii="Agency FB" w:hAnsi="Agency FB"/>
                                <w:color w:val="FF0000"/>
                                <w:sz w:val="36"/>
                                <w:szCs w:val="28"/>
                              </w:rPr>
                              <w:t>Mountrath History Society</w:t>
                            </w:r>
                          </w:p>
                          <w:p w:rsidR="002044E0" w:rsidRDefault="002044E0" w:rsidP="002044E0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Are</w:t>
                            </w:r>
                            <w:r w:rsidRPr="002044E0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looking for very old photographs to do with Mountrath or any 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C</w:t>
                            </w:r>
                            <w:r w:rsidRPr="002044E0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lub,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Group</w:t>
                            </w:r>
                            <w:r w:rsidRPr="002044E0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S</w:t>
                            </w:r>
                            <w:r w:rsidRPr="002044E0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chool etc.....in Mountrath.</w:t>
                            </w:r>
                            <w:r>
                              <w:rPr>
                                <w:rFonts w:ascii="Agency FB" w:hAnsi="Agency FB"/>
                                <w:color w:val="auto"/>
                                <w:kern w:val="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2044E0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If 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you have</w:t>
                            </w:r>
                            <w:r w:rsidRPr="002044E0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any we would be most grateful as we may use some of them in our calend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a</w:t>
                            </w:r>
                            <w:r w:rsidRPr="002044E0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r this year,</w:t>
                            </w:r>
                          </w:p>
                          <w:p w:rsidR="002044E0" w:rsidRDefault="002044E0" w:rsidP="002044E0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2044E0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please</w:t>
                            </w:r>
                            <w:proofErr w:type="gramEnd"/>
                            <w:r w:rsidRPr="002044E0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contact Pat @ 0877933250 or Lindsay @ 085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044E0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2739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044E0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338.</w:t>
                            </w:r>
                          </w:p>
                          <w:p w:rsidR="002044E0" w:rsidRPr="002044E0" w:rsidRDefault="002044E0" w:rsidP="002044E0">
                            <w:pPr>
                              <w:jc w:val="center"/>
                              <w:rPr>
                                <w:rFonts w:ascii="Agency FB" w:hAnsi="Agency FB"/>
                                <w:color w:val="auto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2044E0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Thank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044E0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you for your support</w:t>
                            </w:r>
                            <w:r>
                              <w:t>.</w:t>
                            </w:r>
                          </w:p>
                          <w:p w:rsidR="00C405BD" w:rsidRPr="008407C9" w:rsidRDefault="00C405BD" w:rsidP="00C405BD">
                            <w:pPr>
                              <w:jc w:val="center"/>
                              <w:rPr>
                                <w:rFonts w:ascii="Agency FB" w:hAnsi="Agency FB"/>
                                <w:sz w:val="26"/>
                                <w:lang w:val="en-I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85F06" id="Text Box 2" o:spid="_x0000_s1038" type="#_x0000_t202" style="position:absolute;left:0;text-align:left;margin-left:-37.55pt;margin-top:17.1pt;width:390pt;height:114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" fillcolor="white [3201]" strokecolor="#548dd4 [1951]" strokeweight="1.25pt">
                <v:textbox>
                  <w:txbxContent>
                    <w:p w:rsidR="002044E0" w:rsidRPr="006620BA" w:rsidRDefault="002044E0" w:rsidP="002044E0">
                      <w:pPr>
                        <w:rPr>
                          <w:rFonts w:ascii="Agency FB" w:hAnsi="Agency FB"/>
                          <w:color w:val="FF0000"/>
                          <w:sz w:val="24"/>
                        </w:rPr>
                      </w:pPr>
                      <w:r>
                        <w:rPr>
                          <w:rFonts w:ascii="Agency FB" w:hAnsi="Agency FB"/>
                          <w:sz w:val="24"/>
                        </w:rPr>
                        <w:t xml:space="preserve">     </w:t>
                      </w:r>
                      <w:r w:rsidR="000F4D5B">
                        <w:rPr>
                          <w:rFonts w:ascii="Agency FB" w:hAnsi="Agency FB"/>
                          <w:sz w:val="24"/>
                        </w:rPr>
                        <w:t xml:space="preserve">                </w:t>
                      </w:r>
                      <w:r>
                        <w:rPr>
                          <w:rFonts w:ascii="Agency FB" w:hAnsi="Agency FB"/>
                          <w:sz w:val="24"/>
                        </w:rPr>
                        <w:t xml:space="preserve">                          </w:t>
                      </w:r>
                      <w:r w:rsidRPr="006620BA">
                        <w:rPr>
                          <w:rFonts w:ascii="Agency FB" w:hAnsi="Agency FB"/>
                          <w:color w:val="FF0000"/>
                          <w:sz w:val="36"/>
                          <w:szCs w:val="28"/>
                        </w:rPr>
                        <w:t>Mountrath History Society</w:t>
                      </w:r>
                    </w:p>
                    <w:p w:rsidR="002044E0" w:rsidRDefault="002044E0" w:rsidP="002044E0">
                      <w:pPr>
                        <w:jc w:val="center"/>
                        <w:rPr>
                          <w:rFonts w:ascii="Agency FB" w:hAnsi="Agency FB"/>
                          <w:sz w:val="28"/>
                          <w:szCs w:val="28"/>
                        </w:rPr>
                      </w:pP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>Are</w:t>
                      </w:r>
                      <w:r w:rsidRPr="002044E0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looking for very old photographs to do with Mountrath or any 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>C</w:t>
                      </w:r>
                      <w:r w:rsidRPr="002044E0">
                        <w:rPr>
                          <w:rFonts w:ascii="Agency FB" w:hAnsi="Agency FB"/>
                          <w:sz w:val="28"/>
                          <w:szCs w:val="28"/>
                        </w:rPr>
                        <w:t>lub,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Group</w:t>
                      </w:r>
                      <w:r w:rsidRPr="002044E0">
                        <w:rPr>
                          <w:rFonts w:ascii="Agency FB" w:hAnsi="Agency FB"/>
                          <w:sz w:val="28"/>
                          <w:szCs w:val="28"/>
                        </w:rPr>
                        <w:t>,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S</w:t>
                      </w:r>
                      <w:r w:rsidRPr="002044E0">
                        <w:rPr>
                          <w:rFonts w:ascii="Agency FB" w:hAnsi="Agency FB"/>
                          <w:sz w:val="28"/>
                          <w:szCs w:val="28"/>
                        </w:rPr>
                        <w:t>chool etc.....in Mountrath.</w:t>
                      </w:r>
                      <w:r>
                        <w:rPr>
                          <w:rFonts w:ascii="Agency FB" w:hAnsi="Agency FB"/>
                          <w:color w:val="auto"/>
                          <w:kern w:val="0"/>
                          <w:sz w:val="28"/>
                          <w:szCs w:val="28"/>
                        </w:rPr>
                        <w:t xml:space="preserve">    </w:t>
                      </w:r>
                      <w:r w:rsidRPr="002044E0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If 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>you have</w:t>
                      </w:r>
                      <w:r w:rsidRPr="002044E0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any we would be most grateful as we may use some of them in our calend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>a</w:t>
                      </w:r>
                      <w:r w:rsidRPr="002044E0">
                        <w:rPr>
                          <w:rFonts w:ascii="Agency FB" w:hAnsi="Agency FB"/>
                          <w:sz w:val="28"/>
                          <w:szCs w:val="28"/>
                        </w:rPr>
                        <w:t>r this year,</w:t>
                      </w:r>
                    </w:p>
                    <w:p w:rsidR="002044E0" w:rsidRDefault="002044E0" w:rsidP="002044E0">
                      <w:pPr>
                        <w:jc w:val="center"/>
                        <w:rPr>
                          <w:rFonts w:ascii="Agency FB" w:hAnsi="Agency FB"/>
                          <w:sz w:val="28"/>
                          <w:szCs w:val="28"/>
                        </w:rPr>
                      </w:pPr>
                      <w:proofErr w:type="gramStart"/>
                      <w:r w:rsidRPr="002044E0">
                        <w:rPr>
                          <w:rFonts w:ascii="Agency FB" w:hAnsi="Agency FB"/>
                          <w:sz w:val="28"/>
                          <w:szCs w:val="28"/>
                        </w:rPr>
                        <w:t>please</w:t>
                      </w:r>
                      <w:proofErr w:type="gramEnd"/>
                      <w:r w:rsidRPr="002044E0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contact Pat @ 0877933250 or Lindsay @ 085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</w:t>
                      </w:r>
                      <w:r w:rsidRPr="002044E0">
                        <w:rPr>
                          <w:rFonts w:ascii="Agency FB" w:hAnsi="Agency FB"/>
                          <w:sz w:val="28"/>
                          <w:szCs w:val="28"/>
                        </w:rPr>
                        <w:t>2739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</w:t>
                      </w:r>
                      <w:r w:rsidRPr="002044E0">
                        <w:rPr>
                          <w:rFonts w:ascii="Agency FB" w:hAnsi="Agency FB"/>
                          <w:sz w:val="28"/>
                          <w:szCs w:val="28"/>
                        </w:rPr>
                        <w:t>338.</w:t>
                      </w:r>
                    </w:p>
                    <w:p w:rsidR="002044E0" w:rsidRPr="002044E0" w:rsidRDefault="002044E0" w:rsidP="002044E0">
                      <w:pPr>
                        <w:jc w:val="center"/>
                        <w:rPr>
                          <w:rFonts w:ascii="Agency FB" w:hAnsi="Agency FB"/>
                          <w:color w:val="auto"/>
                          <w:kern w:val="0"/>
                          <w:sz w:val="28"/>
                          <w:szCs w:val="28"/>
                        </w:rPr>
                      </w:pPr>
                      <w:r w:rsidRPr="002044E0">
                        <w:rPr>
                          <w:rFonts w:ascii="Agency FB" w:hAnsi="Agency FB"/>
                          <w:sz w:val="28"/>
                          <w:szCs w:val="28"/>
                        </w:rPr>
                        <w:t>Thank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</w:t>
                      </w:r>
                      <w:r w:rsidRPr="002044E0">
                        <w:rPr>
                          <w:rFonts w:ascii="Agency FB" w:hAnsi="Agency FB"/>
                          <w:sz w:val="28"/>
                          <w:szCs w:val="28"/>
                        </w:rPr>
                        <w:t>you for your support</w:t>
                      </w:r>
                      <w:r>
                        <w:t>.</w:t>
                      </w:r>
                    </w:p>
                    <w:p w:rsidR="00C405BD" w:rsidRPr="008407C9" w:rsidRDefault="00C405BD" w:rsidP="00C405BD">
                      <w:pPr>
                        <w:jc w:val="center"/>
                        <w:rPr>
                          <w:rFonts w:ascii="Agency FB" w:hAnsi="Agency FB"/>
                          <w:sz w:val="26"/>
                          <w:lang w:val="en-I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1B14" w:rsidRDefault="00DA1B14" w:rsidP="00DA1B14">
      <w:pPr>
        <w:widowControl w:val="0"/>
        <w:spacing w:line="300" w:lineRule="auto"/>
        <w:jc w:val="center"/>
        <w:rPr>
          <w:rFonts w:ascii="Gill Sans MT Condensed" w:hAnsi="Gill Sans MT Condensed"/>
          <w:bCs/>
          <w:sz w:val="48"/>
          <w:szCs w:val="36"/>
          <w:lang w:val="en-IE"/>
        </w:rPr>
      </w:pPr>
    </w:p>
    <w:p w:rsidR="009702C5" w:rsidRDefault="009702C5" w:rsidP="00DA1B14">
      <w:pPr>
        <w:widowControl w:val="0"/>
        <w:spacing w:line="300" w:lineRule="auto"/>
        <w:jc w:val="center"/>
        <w:rPr>
          <w:rFonts w:ascii="Gill Sans MT Condensed" w:hAnsi="Gill Sans MT Condensed"/>
          <w:bCs/>
          <w:sz w:val="48"/>
          <w:szCs w:val="36"/>
          <w:lang w:val="en-IE"/>
        </w:rPr>
      </w:pPr>
    </w:p>
    <w:p w:rsidR="009702C5" w:rsidRDefault="00E655DC">
      <w:pPr>
        <w:spacing w:after="200" w:line="276" w:lineRule="auto"/>
        <w:rPr>
          <w:rFonts w:ascii="Gill Sans MT Condensed" w:hAnsi="Gill Sans MT Condensed"/>
          <w:bCs/>
          <w:sz w:val="48"/>
          <w:szCs w:val="36"/>
          <w:lang w:val="en-IE"/>
        </w:rPr>
      </w:pPr>
      <w:r>
        <w:rPr>
          <w:rFonts w:ascii="Gill Sans MT Condensed" w:hAnsi="Gill Sans MT Condensed"/>
          <w:bCs/>
          <w:noProof/>
          <w:sz w:val="48"/>
          <w:szCs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1350C7" wp14:editId="0B0EA788">
                <wp:simplePos x="0" y="0"/>
                <wp:positionH relativeFrom="column">
                  <wp:posOffset>-218441</wp:posOffset>
                </wp:positionH>
                <wp:positionV relativeFrom="paragraph">
                  <wp:posOffset>-245745</wp:posOffset>
                </wp:positionV>
                <wp:extent cx="2524125" cy="50101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501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5267" w:rsidRPr="00D55267" w:rsidRDefault="00D55267" w:rsidP="00730B54">
                            <w:pPr>
                              <w:spacing w:before="150" w:after="150"/>
                              <w:jc w:val="center"/>
                              <w:outlineLvl w:val="0"/>
                              <w:rPr>
                                <w:rFonts w:ascii="Agency FB" w:hAnsi="Agency FB" w:cs="Helvetica"/>
                                <w:bCs/>
                                <w:color w:val="FF0000"/>
                                <w:kern w:val="36"/>
                                <w:sz w:val="44"/>
                                <w:szCs w:val="36"/>
                              </w:rPr>
                            </w:pPr>
                            <w:r w:rsidRPr="00D55267">
                              <w:rPr>
                                <w:rFonts w:ascii="Agency FB" w:hAnsi="Agency FB" w:cs="Helvetica"/>
                                <w:bCs/>
                                <w:i/>
                                <w:color w:val="FF0000"/>
                                <w:kern w:val="36"/>
                                <w:sz w:val="32"/>
                                <w:szCs w:val="36"/>
                              </w:rPr>
                              <w:t>For Maria</w:t>
                            </w:r>
                            <w:r>
                              <w:rPr>
                                <w:rFonts w:ascii="Agency FB" w:hAnsi="Agency FB" w:cs="Helvetica"/>
                                <w:bCs/>
                                <w:color w:val="FF0000"/>
                                <w:kern w:val="36"/>
                                <w:sz w:val="44"/>
                                <w:szCs w:val="36"/>
                              </w:rPr>
                              <w:t xml:space="preserve">  </w:t>
                            </w:r>
                            <w:r w:rsidR="00730B54">
                              <w:rPr>
                                <w:rFonts w:ascii="Agency FB" w:hAnsi="Agency FB" w:cs="Helvetica"/>
                                <w:bCs/>
                                <w:color w:val="FF0000"/>
                                <w:kern w:val="36"/>
                                <w:sz w:val="44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 w:cs="Helvetica"/>
                                <w:bCs/>
                                <w:color w:val="FF0000"/>
                                <w:kern w:val="36"/>
                                <w:sz w:val="44"/>
                                <w:szCs w:val="36"/>
                              </w:rPr>
                              <w:t xml:space="preserve">                                    </w:t>
                            </w:r>
                            <w:r w:rsidRPr="00730B54">
                              <w:rPr>
                                <w:rFonts w:ascii="Agency FB" w:hAnsi="Agency FB" w:cs="Helvetica"/>
                                <w:bCs/>
                                <w:color w:val="FF0000"/>
                                <w:kern w:val="36"/>
                                <w:sz w:val="32"/>
                                <w:szCs w:val="36"/>
                              </w:rPr>
                              <w:t>Her Journey's Just Begun</w:t>
                            </w:r>
                          </w:p>
                          <w:p w:rsidR="00D55267" w:rsidRPr="003A11E0" w:rsidRDefault="00D55267" w:rsidP="00D55267">
                            <w:pPr>
                              <w:spacing w:before="150" w:after="225"/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</w:pP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Don't think of her as gone away 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br/>
                            </w:r>
                            <w:r w:rsidR="00730B54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H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er journey's just begun</w:t>
                            </w:r>
                            <w:proofErr w:type="gramStart"/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,</w:t>
                            </w:r>
                            <w:proofErr w:type="gramEnd"/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br/>
                            </w:r>
                            <w:r w:rsidR="00730B54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L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ife holds so many facets 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br/>
                            </w:r>
                            <w:r w:rsidR="00730B54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T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his earth is only one.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br/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14"/>
                                <w:szCs w:val="36"/>
                              </w:rPr>
                              <w:br/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Just think of her as resting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br/>
                            </w:r>
                            <w:proofErr w:type="gramStart"/>
                            <w:r w:rsidR="00730B54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F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rom</w:t>
                            </w:r>
                            <w:proofErr w:type="gramEnd"/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 xml:space="preserve"> the sorrows and the tears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br/>
                            </w:r>
                            <w:r w:rsidR="00730B54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I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n a place of warmth and comfort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br/>
                            </w:r>
                            <w:r w:rsidR="00730B54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W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here there are no days and years.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br/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18"/>
                                <w:szCs w:val="36"/>
                              </w:rPr>
                              <w:br/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 xml:space="preserve">Think how she must be </w:t>
                            </w:r>
                            <w:proofErr w:type="gramStart"/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wishing</w:t>
                            </w:r>
                            <w:r w:rsidR="00706C2C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 xml:space="preserve">  </w:t>
                            </w:r>
                            <w:proofErr w:type="gramEnd"/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br/>
                            </w:r>
                            <w:r w:rsidR="00730B54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T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hat we could know today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br/>
                            </w:r>
                            <w:r w:rsidR="00730B54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H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ow nothing but our sadness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br/>
                            </w:r>
                            <w:r w:rsidR="00730B54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C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an really pass away.</w:t>
                            </w:r>
                            <w:r w:rsidR="00706C2C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 xml:space="preserve">  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br/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16"/>
                                <w:szCs w:val="36"/>
                              </w:rPr>
                              <w:br/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And think of her as living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br/>
                            </w:r>
                            <w:proofErr w:type="gramStart"/>
                            <w:r w:rsidR="00730B54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I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n</w:t>
                            </w:r>
                            <w:proofErr w:type="gramEnd"/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 xml:space="preserve"> the hearts of those she touched...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br/>
                            </w:r>
                            <w:r w:rsidR="00730B54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F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or nothing loved is ever lost 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br/>
                            </w:r>
                            <w:proofErr w:type="gramStart"/>
                            <w:r w:rsidR="00730B54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A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nd</w:t>
                            </w:r>
                            <w:proofErr w:type="gramEnd"/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 xml:space="preserve"> s</w:t>
                            </w:r>
                            <w:r w:rsidR="00730B54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he i</w:t>
                            </w:r>
                            <w:r w:rsidRPr="003A11E0">
                              <w:rPr>
                                <w:rFonts w:ascii="Agency FB" w:hAnsi="Agency FB" w:cs="Helvetica"/>
                                <w:color w:val="222222"/>
                                <w:sz w:val="32"/>
                                <w:szCs w:val="36"/>
                              </w:rPr>
                              <w:t>s loved so much.</w:t>
                            </w:r>
                          </w:p>
                          <w:p w:rsidR="00357AE7" w:rsidRPr="00263C6F" w:rsidRDefault="00357AE7" w:rsidP="00357AE7">
                            <w:pPr>
                              <w:jc w:val="center"/>
                              <w:rPr>
                                <w:rFonts w:ascii="Agency FB" w:hAnsi="Agency FB"/>
                                <w:color w:val="auto"/>
                                <w:sz w:val="32"/>
                                <w:lang w:val="en-IE"/>
                              </w:rPr>
                            </w:pPr>
                          </w:p>
                          <w:p w:rsidR="00A105E4" w:rsidRPr="00476D06" w:rsidRDefault="00A105E4" w:rsidP="00A105E4">
                            <w:pPr>
                              <w:spacing w:before="150" w:after="225" w:line="360" w:lineRule="auto"/>
                              <w:rPr>
                                <w:rFonts w:ascii="Agency FB" w:hAnsi="Agency FB" w:cs="Helvetica"/>
                                <w:color w:val="222222"/>
                                <w:sz w:val="36"/>
                                <w:szCs w:val="36"/>
                              </w:rPr>
                            </w:pPr>
                            <w:r w:rsidRPr="00476D06">
                              <w:rPr>
                                <w:rFonts w:ascii="Agency FB" w:hAnsi="Agency FB" w:cs="Helvetica"/>
                                <w:color w:val="222222"/>
                                <w:sz w:val="36"/>
                                <w:szCs w:val="36"/>
                              </w:rPr>
                              <w:br/>
                            </w:r>
                            <w:r w:rsidRPr="00476D06">
                              <w:rPr>
                                <w:rFonts w:ascii="Agency FB" w:hAnsi="Agency FB" w:cs="Helvetica"/>
                                <w:color w:val="222222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:rsidR="009E3ED3" w:rsidRPr="00C405BD" w:rsidRDefault="009E3ED3" w:rsidP="009E3ED3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  <w:lang w:val="en-IE"/>
                              </w:rPr>
                            </w:pPr>
                          </w:p>
                          <w:p w:rsidR="00B24106" w:rsidRPr="00D243FA" w:rsidRDefault="00B24106" w:rsidP="00B24106">
                            <w:pPr>
                              <w:jc w:val="center"/>
                              <w:rPr>
                                <w:rFonts w:ascii="Agency FB" w:hAnsi="Agency FB"/>
                                <w:i/>
                                <w:sz w:val="180"/>
                                <w:lang w:val="en-I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350C7" id="Text Box 1" o:spid="_x0000_s1039" type="#_x0000_t202" style="position:absolute;margin-left:-17.2pt;margin-top:-19.35pt;width:198.75pt;height:394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" fillcolor="white [3201]" strokecolor="#548dd4 [1951]" strokeweight="1.25pt">
                <v:textbox>
                  <w:txbxContent>
                    <w:p w:rsidR="00D55267" w:rsidRPr="00D55267" w:rsidRDefault="00D55267" w:rsidP="00730B54">
                      <w:pPr>
                        <w:spacing w:before="150" w:after="150"/>
                        <w:jc w:val="center"/>
                        <w:outlineLvl w:val="0"/>
                        <w:rPr>
                          <w:rFonts w:ascii="Agency FB" w:hAnsi="Agency FB" w:cs="Helvetica"/>
                          <w:bCs/>
                          <w:color w:val="FF0000"/>
                          <w:kern w:val="36"/>
                          <w:sz w:val="44"/>
                          <w:szCs w:val="36"/>
                        </w:rPr>
                      </w:pPr>
                      <w:r w:rsidRPr="00D55267">
                        <w:rPr>
                          <w:rFonts w:ascii="Agency FB" w:hAnsi="Agency FB" w:cs="Helvetica"/>
                          <w:bCs/>
                          <w:i/>
                          <w:color w:val="FF0000"/>
                          <w:kern w:val="36"/>
                          <w:sz w:val="32"/>
                          <w:szCs w:val="36"/>
                        </w:rPr>
                        <w:t>For Maria</w:t>
                      </w:r>
                      <w:r>
                        <w:rPr>
                          <w:rFonts w:ascii="Agency FB" w:hAnsi="Agency FB" w:cs="Helvetica"/>
                          <w:bCs/>
                          <w:color w:val="FF0000"/>
                          <w:kern w:val="36"/>
                          <w:sz w:val="44"/>
                          <w:szCs w:val="36"/>
                        </w:rPr>
                        <w:t xml:space="preserve">  </w:t>
                      </w:r>
                      <w:r w:rsidR="00730B54">
                        <w:rPr>
                          <w:rFonts w:ascii="Agency FB" w:hAnsi="Agency FB" w:cs="Helvetica"/>
                          <w:bCs/>
                          <w:color w:val="FF0000"/>
                          <w:kern w:val="36"/>
                          <w:sz w:val="44"/>
                          <w:szCs w:val="36"/>
                        </w:rPr>
                        <w:t xml:space="preserve"> </w:t>
                      </w:r>
                      <w:r>
                        <w:rPr>
                          <w:rFonts w:ascii="Agency FB" w:hAnsi="Agency FB" w:cs="Helvetica"/>
                          <w:bCs/>
                          <w:color w:val="FF0000"/>
                          <w:kern w:val="36"/>
                          <w:sz w:val="44"/>
                          <w:szCs w:val="36"/>
                        </w:rPr>
                        <w:t xml:space="preserve">                                    </w:t>
                      </w:r>
                      <w:r w:rsidRPr="00730B54">
                        <w:rPr>
                          <w:rFonts w:ascii="Agency FB" w:hAnsi="Agency FB" w:cs="Helvetica"/>
                          <w:bCs/>
                          <w:color w:val="FF0000"/>
                          <w:kern w:val="36"/>
                          <w:sz w:val="32"/>
                          <w:szCs w:val="36"/>
                        </w:rPr>
                        <w:t>Her Journey's Just Begun</w:t>
                      </w:r>
                    </w:p>
                    <w:p w:rsidR="00D55267" w:rsidRPr="003A11E0" w:rsidRDefault="00D55267" w:rsidP="00D55267">
                      <w:pPr>
                        <w:spacing w:before="150" w:after="225"/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</w:pP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Don't think of her as gone away 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br/>
                      </w:r>
                      <w:r w:rsidR="00730B54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H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er journey's just begun</w:t>
                      </w:r>
                      <w:proofErr w:type="gramStart"/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,</w:t>
                      </w:r>
                      <w:proofErr w:type="gramEnd"/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br/>
                      </w:r>
                      <w:r w:rsidR="00730B54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L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ife holds so many facets 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br/>
                      </w:r>
                      <w:r w:rsidR="00730B54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T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his earth is only one.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br/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14"/>
                          <w:szCs w:val="36"/>
                        </w:rPr>
                        <w:br/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Just think of her as resting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br/>
                      </w:r>
                      <w:proofErr w:type="gramStart"/>
                      <w:r w:rsidR="00730B54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F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rom</w:t>
                      </w:r>
                      <w:proofErr w:type="gramEnd"/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 xml:space="preserve"> the sorrows and the tears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br/>
                      </w:r>
                      <w:r w:rsidR="00730B54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I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n a place of warmth and comfort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br/>
                      </w:r>
                      <w:r w:rsidR="00730B54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W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here there are no days and years.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br/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18"/>
                          <w:szCs w:val="36"/>
                        </w:rPr>
                        <w:br/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 xml:space="preserve">Think how she must be </w:t>
                      </w:r>
                      <w:proofErr w:type="gramStart"/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wishing</w:t>
                      </w:r>
                      <w:r w:rsidR="00706C2C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 xml:space="preserve">  </w:t>
                      </w:r>
                      <w:proofErr w:type="gramEnd"/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br/>
                      </w:r>
                      <w:r w:rsidR="00730B54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T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hat we could know today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br/>
                      </w:r>
                      <w:r w:rsidR="00730B54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H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ow nothing but our sadness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br/>
                      </w:r>
                      <w:r w:rsidR="00730B54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C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an really pass away.</w:t>
                      </w:r>
                      <w:r w:rsidR="00706C2C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 xml:space="preserve">  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br/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16"/>
                          <w:szCs w:val="36"/>
                        </w:rPr>
                        <w:br/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And think of her as living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br/>
                      </w:r>
                      <w:proofErr w:type="gramStart"/>
                      <w:r w:rsidR="00730B54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I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n</w:t>
                      </w:r>
                      <w:proofErr w:type="gramEnd"/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 xml:space="preserve"> the hearts of those she touched...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br/>
                      </w:r>
                      <w:r w:rsidR="00730B54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F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or nothing loved is ever lost 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br/>
                      </w:r>
                      <w:proofErr w:type="gramStart"/>
                      <w:r w:rsidR="00730B54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A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nd</w:t>
                      </w:r>
                      <w:proofErr w:type="gramEnd"/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 xml:space="preserve"> s</w:t>
                      </w:r>
                      <w:r w:rsidR="00730B54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he i</w:t>
                      </w:r>
                      <w:r w:rsidRPr="003A11E0">
                        <w:rPr>
                          <w:rFonts w:ascii="Agency FB" w:hAnsi="Agency FB" w:cs="Helvetica"/>
                          <w:color w:val="222222"/>
                          <w:sz w:val="32"/>
                          <w:szCs w:val="36"/>
                        </w:rPr>
                        <w:t>s loved so much.</w:t>
                      </w:r>
                    </w:p>
                    <w:p w:rsidR="00357AE7" w:rsidRPr="00263C6F" w:rsidRDefault="00357AE7" w:rsidP="00357AE7">
                      <w:pPr>
                        <w:jc w:val="center"/>
                        <w:rPr>
                          <w:rFonts w:ascii="Agency FB" w:hAnsi="Agency FB"/>
                          <w:color w:val="auto"/>
                          <w:sz w:val="32"/>
                          <w:lang w:val="en-IE"/>
                        </w:rPr>
                      </w:pPr>
                    </w:p>
                    <w:p w:rsidR="00A105E4" w:rsidRPr="00476D06" w:rsidRDefault="00A105E4" w:rsidP="00A105E4">
                      <w:pPr>
                        <w:spacing w:before="150" w:after="225" w:line="360" w:lineRule="auto"/>
                        <w:rPr>
                          <w:rFonts w:ascii="Agency FB" w:hAnsi="Agency FB" w:cs="Helvetica"/>
                          <w:color w:val="222222"/>
                          <w:sz w:val="36"/>
                          <w:szCs w:val="36"/>
                        </w:rPr>
                      </w:pPr>
                      <w:r w:rsidRPr="00476D06">
                        <w:rPr>
                          <w:rFonts w:ascii="Agency FB" w:hAnsi="Agency FB" w:cs="Helvetica"/>
                          <w:color w:val="222222"/>
                          <w:sz w:val="36"/>
                          <w:szCs w:val="36"/>
                        </w:rPr>
                        <w:br/>
                      </w:r>
                      <w:r w:rsidRPr="00476D06">
                        <w:rPr>
                          <w:rFonts w:ascii="Agency FB" w:hAnsi="Agency FB" w:cs="Helvetica"/>
                          <w:color w:val="222222"/>
                          <w:sz w:val="36"/>
                          <w:szCs w:val="36"/>
                        </w:rPr>
                        <w:br/>
                      </w:r>
                    </w:p>
                    <w:p w:rsidR="009E3ED3" w:rsidRPr="00C405BD" w:rsidRDefault="009E3ED3" w:rsidP="009E3ED3">
                      <w:pPr>
                        <w:jc w:val="center"/>
                        <w:rPr>
                          <w:rFonts w:ascii="Agency FB" w:hAnsi="Agency FB"/>
                          <w:sz w:val="28"/>
                          <w:lang w:val="en-IE"/>
                        </w:rPr>
                      </w:pPr>
                    </w:p>
                    <w:p w:rsidR="00B24106" w:rsidRPr="00D243FA" w:rsidRDefault="00B24106" w:rsidP="00B24106">
                      <w:pPr>
                        <w:jc w:val="center"/>
                        <w:rPr>
                          <w:rFonts w:ascii="Agency FB" w:hAnsi="Agency FB"/>
                          <w:i/>
                          <w:sz w:val="180"/>
                          <w:lang w:val="en-I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Gill Sans MT Condensed" w:hAnsi="Gill Sans MT Condensed"/>
          <w:noProof/>
          <w:sz w:val="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D2EA8A3" wp14:editId="02087AE4">
                <wp:simplePos x="0" y="0"/>
                <wp:positionH relativeFrom="column">
                  <wp:posOffset>2391410</wp:posOffset>
                </wp:positionH>
                <wp:positionV relativeFrom="paragraph">
                  <wp:posOffset>-236220</wp:posOffset>
                </wp:positionV>
                <wp:extent cx="2574925" cy="5000625"/>
                <wp:effectExtent l="0" t="0" r="1587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4925" cy="500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2225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7483" w:rsidRPr="005134C3" w:rsidRDefault="00181467" w:rsidP="0017378D">
                            <w:pPr>
                              <w:jc w:val="center"/>
                              <w:rPr>
                                <w:rFonts w:ascii="Agency FB" w:hAnsi="Agency FB"/>
                                <w:color w:val="FF0000"/>
                                <w:sz w:val="48"/>
                                <w:lang w:val="en-GB"/>
                              </w:rPr>
                            </w:pPr>
                            <w:r w:rsidRPr="005134C3">
                              <w:rPr>
                                <w:rFonts w:ascii="Agency FB" w:hAnsi="Agency FB"/>
                                <w:color w:val="FF0000"/>
                                <w:sz w:val="48"/>
                                <w:lang w:val="en-GB"/>
                              </w:rPr>
                              <w:t>Christmas Concert</w:t>
                            </w:r>
                          </w:p>
                          <w:p w:rsidR="005134C3" w:rsidRPr="0017378D" w:rsidRDefault="005134C3" w:rsidP="0017378D">
                            <w:pPr>
                              <w:jc w:val="center"/>
                              <w:rPr>
                                <w:rFonts w:ascii="Agency FB" w:hAnsi="Agency FB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Agency FB" w:hAnsi="Agency FB"/>
                                <w:sz w:val="40"/>
                                <w:lang w:val="en-GB"/>
                              </w:rPr>
                              <w:t>In</w:t>
                            </w:r>
                          </w:p>
                          <w:p w:rsidR="00C55FFA" w:rsidRPr="0017378D" w:rsidRDefault="00181467" w:rsidP="0017378D">
                            <w:pPr>
                              <w:jc w:val="center"/>
                              <w:rPr>
                                <w:rFonts w:ascii="Agency FB" w:hAnsi="Agency FB"/>
                                <w:sz w:val="40"/>
                                <w:lang w:val="en-GB"/>
                              </w:rPr>
                            </w:pPr>
                            <w:r w:rsidRPr="0017378D">
                              <w:rPr>
                                <w:rFonts w:ascii="Agency FB" w:hAnsi="Agency FB"/>
                                <w:sz w:val="40"/>
                                <w:lang w:val="en-GB"/>
                              </w:rPr>
                              <w:t>St.</w:t>
                            </w:r>
                            <w:r w:rsidR="00851A8D">
                              <w:rPr>
                                <w:rFonts w:ascii="Agency FB" w:hAnsi="Agency FB"/>
                                <w:sz w:val="4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378D">
                              <w:rPr>
                                <w:rFonts w:ascii="Agency FB" w:hAnsi="Agency FB"/>
                                <w:sz w:val="40"/>
                                <w:lang w:val="en-GB"/>
                              </w:rPr>
                              <w:t>Fintan’s</w:t>
                            </w:r>
                            <w:proofErr w:type="spellEnd"/>
                            <w:r w:rsidRPr="0017378D">
                              <w:rPr>
                                <w:rFonts w:ascii="Agency FB" w:hAnsi="Agency FB"/>
                                <w:sz w:val="40"/>
                                <w:lang w:val="en-GB"/>
                              </w:rPr>
                              <w:t xml:space="preserve"> C</w:t>
                            </w:r>
                            <w:r w:rsidR="00E655DC">
                              <w:rPr>
                                <w:rFonts w:ascii="Agency FB" w:hAnsi="Agency FB"/>
                                <w:sz w:val="40"/>
                                <w:lang w:val="en-GB"/>
                              </w:rPr>
                              <w:t xml:space="preserve">hurch, </w:t>
                            </w:r>
                            <w:r w:rsidR="00851A8D" w:rsidRPr="00851A8D">
                              <w:rPr>
                                <w:rFonts w:ascii="Agency FB" w:hAnsi="Agency FB"/>
                                <w:sz w:val="36"/>
                                <w:lang w:val="en-GB"/>
                              </w:rPr>
                              <w:t>Mountrath</w:t>
                            </w:r>
                          </w:p>
                          <w:p w:rsidR="0017378D" w:rsidRPr="0017378D" w:rsidRDefault="00C27483" w:rsidP="0017378D">
                            <w:pPr>
                              <w:jc w:val="center"/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</w:pPr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Sun. 17</w:t>
                            </w:r>
                            <w:r w:rsidRPr="0017378D">
                              <w:rPr>
                                <w:rFonts w:ascii="Agency FB" w:hAnsi="Agency FB"/>
                                <w:sz w:val="32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Dec.</w:t>
                            </w:r>
                            <w:r w:rsidR="005134C3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</w:t>
                            </w:r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2017. </w:t>
                            </w:r>
                            <w:r w:rsidR="0017378D"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</w:t>
                            </w:r>
                          </w:p>
                          <w:p w:rsidR="0017378D" w:rsidRDefault="00D55267" w:rsidP="0017378D">
                            <w:pPr>
                              <w:jc w:val="center"/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Exact</w:t>
                            </w:r>
                            <w:r w:rsidR="0017378D"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t</w:t>
                            </w:r>
                            <w:r w:rsidR="0017378D"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ime to be confirmed</w:t>
                            </w:r>
                          </w:p>
                          <w:p w:rsidR="0017378D" w:rsidRPr="0017378D" w:rsidRDefault="0017378D" w:rsidP="0017378D">
                            <w:pPr>
                              <w:jc w:val="center"/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</w:t>
                            </w:r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(4.00</w:t>
                            </w:r>
                            <w:r w:rsidR="00D55267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</w:t>
                            </w:r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pm or 5.00 pm)</w:t>
                            </w:r>
                          </w:p>
                          <w:p w:rsidR="0017378D" w:rsidRPr="005134C3" w:rsidRDefault="0017378D" w:rsidP="0017378D">
                            <w:pPr>
                              <w:jc w:val="center"/>
                              <w:rPr>
                                <w:rFonts w:ascii="Agency FB" w:hAnsi="Agency FB"/>
                                <w:color w:val="FF0000"/>
                                <w:sz w:val="48"/>
                                <w:lang w:val="en-GB"/>
                              </w:rPr>
                            </w:pPr>
                            <w:r w:rsidRPr="005134C3">
                              <w:rPr>
                                <w:rFonts w:ascii="Agency FB" w:hAnsi="Agency FB"/>
                                <w:color w:val="FF0000"/>
                                <w:sz w:val="48"/>
                                <w:lang w:val="en-GB"/>
                              </w:rPr>
                              <w:t>T</w:t>
                            </w:r>
                            <w:r w:rsidR="00851A8D" w:rsidRPr="005134C3">
                              <w:rPr>
                                <w:rFonts w:ascii="Agency FB" w:hAnsi="Agency FB"/>
                                <w:color w:val="FF0000"/>
                                <w:sz w:val="48"/>
                                <w:lang w:val="en-GB"/>
                              </w:rPr>
                              <w:t>RÍ</w:t>
                            </w:r>
                          </w:p>
                          <w:p w:rsidR="0017378D" w:rsidRPr="005134C3" w:rsidRDefault="0017378D" w:rsidP="0017378D">
                            <w:pPr>
                              <w:jc w:val="center"/>
                              <w:rPr>
                                <w:rFonts w:ascii="Agency FB" w:hAnsi="Agency FB"/>
                                <w:color w:val="FF0000"/>
                                <w:sz w:val="40"/>
                                <w:lang w:val="en-GB"/>
                              </w:rPr>
                            </w:pPr>
                            <w:r w:rsidRPr="005134C3">
                              <w:rPr>
                                <w:rFonts w:ascii="Agency FB" w:hAnsi="Agency FB"/>
                                <w:color w:val="FF0000"/>
                                <w:sz w:val="40"/>
                                <w:lang w:val="en-GB"/>
                              </w:rPr>
                              <w:t>The New Irish Tenors</w:t>
                            </w:r>
                            <w:r w:rsidR="00496914">
                              <w:rPr>
                                <w:rFonts w:ascii="Agency FB" w:hAnsi="Agency FB"/>
                                <w:color w:val="FF0000"/>
                                <w:sz w:val="40"/>
                                <w:lang w:val="en-GB"/>
                              </w:rPr>
                              <w:t xml:space="preserve">  </w:t>
                            </w:r>
                          </w:p>
                          <w:p w:rsidR="00D55267" w:rsidRDefault="0017378D" w:rsidP="0017378D">
                            <w:pPr>
                              <w:jc w:val="center"/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</w:pPr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David </w:t>
                            </w:r>
                            <w:proofErr w:type="gramStart"/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O’L</w:t>
                            </w:r>
                            <w:r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eary  -</w:t>
                            </w:r>
                            <w:proofErr w:type="gramEnd"/>
                            <w:r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 </w:t>
                            </w:r>
                            <w:r w:rsidR="00D55267"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Karl Scully</w:t>
                            </w:r>
                          </w:p>
                          <w:p w:rsidR="0017378D" w:rsidRDefault="0017378D" w:rsidP="0017378D">
                            <w:pPr>
                              <w:jc w:val="center"/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Michael </w:t>
                            </w:r>
                            <w:proofErr w:type="spellStart"/>
                            <w:r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McCorry</w:t>
                            </w:r>
                            <w:proofErr w:type="spellEnd"/>
                            <w:r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Rose  </w:t>
                            </w:r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 </w:t>
                            </w:r>
                          </w:p>
                          <w:p w:rsidR="0017378D" w:rsidRPr="005134C3" w:rsidRDefault="0017378D" w:rsidP="0017378D">
                            <w:pPr>
                              <w:jc w:val="center"/>
                              <w:rPr>
                                <w:rFonts w:ascii="Agency FB" w:hAnsi="Agency FB"/>
                                <w:sz w:val="22"/>
                                <w:lang w:val="en-GB"/>
                              </w:rPr>
                            </w:pPr>
                          </w:p>
                          <w:p w:rsidR="0017378D" w:rsidRPr="005134C3" w:rsidRDefault="0017378D" w:rsidP="0017378D">
                            <w:pPr>
                              <w:jc w:val="center"/>
                              <w:rPr>
                                <w:rFonts w:ascii="Agency FB" w:hAnsi="Agency FB"/>
                                <w:color w:val="FF0000"/>
                                <w:sz w:val="32"/>
                                <w:lang w:val="en-GB"/>
                              </w:rPr>
                            </w:pPr>
                            <w:r w:rsidRPr="005134C3">
                              <w:rPr>
                                <w:rFonts w:ascii="Agency FB" w:hAnsi="Agency FB"/>
                                <w:color w:val="FF0000"/>
                                <w:sz w:val="32"/>
                                <w:lang w:val="en-GB"/>
                              </w:rPr>
                              <w:t xml:space="preserve">With Girls and Boys from </w:t>
                            </w:r>
                            <w:proofErr w:type="spellStart"/>
                            <w:r w:rsidRPr="005134C3">
                              <w:rPr>
                                <w:rFonts w:ascii="Agency FB" w:hAnsi="Agency FB"/>
                                <w:color w:val="FF0000"/>
                                <w:sz w:val="32"/>
                                <w:lang w:val="en-GB"/>
                              </w:rPr>
                              <w:t>Scoil</w:t>
                            </w:r>
                            <w:proofErr w:type="spellEnd"/>
                            <w:r w:rsidRPr="005134C3">
                              <w:rPr>
                                <w:rFonts w:ascii="Agency FB" w:hAnsi="Agency FB"/>
                                <w:color w:val="FF0000"/>
                                <w:sz w:val="32"/>
                                <w:lang w:val="en-GB"/>
                              </w:rPr>
                              <w:t xml:space="preserve"> Brid and St. </w:t>
                            </w:r>
                            <w:proofErr w:type="spellStart"/>
                            <w:r w:rsidRPr="005134C3">
                              <w:rPr>
                                <w:rFonts w:ascii="Agency FB" w:hAnsi="Agency FB"/>
                                <w:color w:val="FF0000"/>
                                <w:sz w:val="32"/>
                                <w:lang w:val="en-GB"/>
                              </w:rPr>
                              <w:t>Fintan’s</w:t>
                            </w:r>
                            <w:proofErr w:type="spellEnd"/>
                            <w:r w:rsidRPr="005134C3">
                              <w:rPr>
                                <w:rFonts w:ascii="Agency FB" w:hAnsi="Agency FB"/>
                                <w:color w:val="FF0000"/>
                                <w:sz w:val="32"/>
                                <w:lang w:val="en-GB"/>
                              </w:rPr>
                              <w:t xml:space="preserve"> BNS</w:t>
                            </w:r>
                          </w:p>
                          <w:p w:rsidR="0017378D" w:rsidRPr="005134C3" w:rsidRDefault="0017378D" w:rsidP="0017378D">
                            <w:pPr>
                              <w:jc w:val="center"/>
                              <w:rPr>
                                <w:rFonts w:ascii="Agency FB" w:hAnsi="Agency FB"/>
                                <w:sz w:val="22"/>
                                <w:lang w:val="en-GB"/>
                              </w:rPr>
                            </w:pPr>
                          </w:p>
                          <w:p w:rsidR="0017378D" w:rsidRDefault="0017378D" w:rsidP="0017378D">
                            <w:pPr>
                              <w:jc w:val="center"/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</w:pPr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Tickets will be on Sale in </w:t>
                            </w:r>
                          </w:p>
                          <w:p w:rsidR="0017378D" w:rsidRPr="0017378D" w:rsidRDefault="0017378D" w:rsidP="0017378D">
                            <w:pPr>
                              <w:jc w:val="center"/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</w:pPr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Carroll’s Cost Cutters</w:t>
                            </w:r>
                            <w:r w:rsidR="005134C3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,</w:t>
                            </w:r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The Square</w:t>
                            </w:r>
                          </w:p>
                          <w:p w:rsidR="0017378D" w:rsidRPr="0017378D" w:rsidRDefault="0017378D" w:rsidP="0017378D">
                            <w:pPr>
                              <w:jc w:val="center"/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</w:pPr>
                            <w:proofErr w:type="spellStart"/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Centra</w:t>
                            </w:r>
                            <w:proofErr w:type="spellEnd"/>
                            <w:proofErr w:type="gramStart"/>
                            <w:r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, </w:t>
                            </w:r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Main</w:t>
                            </w:r>
                            <w:proofErr w:type="gramEnd"/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St.,</w:t>
                            </w:r>
                          </w:p>
                          <w:p w:rsidR="0017378D" w:rsidRPr="0017378D" w:rsidRDefault="0017378D" w:rsidP="0017378D">
                            <w:pPr>
                              <w:jc w:val="center"/>
                              <w:rPr>
                                <w:sz w:val="22"/>
                                <w:lang w:val="en-GB"/>
                              </w:rPr>
                            </w:pPr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Emo </w:t>
                            </w:r>
                            <w:proofErr w:type="gramStart"/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Oil  –</w:t>
                            </w:r>
                            <w:proofErr w:type="gramEnd"/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 xml:space="preserve"> Portlaoise </w:t>
                            </w:r>
                            <w:r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R</w:t>
                            </w:r>
                            <w:r w:rsidRPr="001737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d</w:t>
                            </w:r>
                            <w:r w:rsidR="00851A8D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.,</w:t>
                            </w:r>
                          </w:p>
                          <w:p w:rsidR="009C7879" w:rsidRPr="005134C3" w:rsidRDefault="005134C3" w:rsidP="005134C3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  <w:lang w:val="en-GB"/>
                              </w:rPr>
                            </w:pPr>
                            <w:r w:rsidRPr="005134C3"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  <w:t>Portlaoise Parish Centre</w:t>
                            </w:r>
                          </w:p>
                          <w:p w:rsidR="009C7879" w:rsidRPr="005134C3" w:rsidRDefault="009C7879" w:rsidP="00D97221">
                            <w:pPr>
                              <w:rPr>
                                <w:rFonts w:ascii="Agency FB" w:hAnsi="Agency FB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EA8A3" id="Text Box 14" o:spid="_x0000_s1040" type="#_x0000_t202" style="position:absolute;margin-left:188.3pt;margin-top:-18.6pt;width:202.75pt;height:393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" fillcolor="white [3201]" strokecolor="#4f81bd [3204]" strokeweight="1.75pt">
                <v:textbox>
                  <w:txbxContent>
                    <w:p w:rsidR="00C27483" w:rsidRPr="005134C3" w:rsidRDefault="00181467" w:rsidP="0017378D">
                      <w:pPr>
                        <w:jc w:val="center"/>
                        <w:rPr>
                          <w:rFonts w:ascii="Agency FB" w:hAnsi="Agency FB"/>
                          <w:color w:val="FF0000"/>
                          <w:sz w:val="48"/>
                          <w:lang w:val="en-GB"/>
                        </w:rPr>
                      </w:pPr>
                      <w:r w:rsidRPr="005134C3">
                        <w:rPr>
                          <w:rFonts w:ascii="Agency FB" w:hAnsi="Agency FB"/>
                          <w:color w:val="FF0000"/>
                          <w:sz w:val="48"/>
                          <w:lang w:val="en-GB"/>
                        </w:rPr>
                        <w:t>Christmas Concert</w:t>
                      </w:r>
                    </w:p>
                    <w:p w:rsidR="005134C3" w:rsidRPr="0017378D" w:rsidRDefault="005134C3" w:rsidP="0017378D">
                      <w:pPr>
                        <w:jc w:val="center"/>
                        <w:rPr>
                          <w:rFonts w:ascii="Agency FB" w:hAnsi="Agency FB"/>
                          <w:sz w:val="40"/>
                          <w:lang w:val="en-GB"/>
                        </w:rPr>
                      </w:pPr>
                      <w:r>
                        <w:rPr>
                          <w:rFonts w:ascii="Agency FB" w:hAnsi="Agency FB"/>
                          <w:sz w:val="40"/>
                          <w:lang w:val="en-GB"/>
                        </w:rPr>
                        <w:t>In</w:t>
                      </w:r>
                    </w:p>
                    <w:p w:rsidR="00C55FFA" w:rsidRPr="0017378D" w:rsidRDefault="00181467" w:rsidP="0017378D">
                      <w:pPr>
                        <w:jc w:val="center"/>
                        <w:rPr>
                          <w:rFonts w:ascii="Agency FB" w:hAnsi="Agency FB"/>
                          <w:sz w:val="40"/>
                          <w:lang w:val="en-GB"/>
                        </w:rPr>
                      </w:pPr>
                      <w:r w:rsidRPr="0017378D">
                        <w:rPr>
                          <w:rFonts w:ascii="Agency FB" w:hAnsi="Agency FB"/>
                          <w:sz w:val="40"/>
                          <w:lang w:val="en-GB"/>
                        </w:rPr>
                        <w:t>St.</w:t>
                      </w:r>
                      <w:r w:rsidR="00851A8D">
                        <w:rPr>
                          <w:rFonts w:ascii="Agency FB" w:hAnsi="Agency FB"/>
                          <w:sz w:val="40"/>
                          <w:lang w:val="en-GB"/>
                        </w:rPr>
                        <w:t xml:space="preserve"> </w:t>
                      </w:r>
                      <w:proofErr w:type="spellStart"/>
                      <w:r w:rsidRPr="0017378D">
                        <w:rPr>
                          <w:rFonts w:ascii="Agency FB" w:hAnsi="Agency FB"/>
                          <w:sz w:val="40"/>
                          <w:lang w:val="en-GB"/>
                        </w:rPr>
                        <w:t>Fintan’s</w:t>
                      </w:r>
                      <w:proofErr w:type="spellEnd"/>
                      <w:r w:rsidRPr="0017378D">
                        <w:rPr>
                          <w:rFonts w:ascii="Agency FB" w:hAnsi="Agency FB"/>
                          <w:sz w:val="40"/>
                          <w:lang w:val="en-GB"/>
                        </w:rPr>
                        <w:t xml:space="preserve"> C</w:t>
                      </w:r>
                      <w:r w:rsidR="00E655DC">
                        <w:rPr>
                          <w:rFonts w:ascii="Agency FB" w:hAnsi="Agency FB"/>
                          <w:sz w:val="40"/>
                          <w:lang w:val="en-GB"/>
                        </w:rPr>
                        <w:t xml:space="preserve">hurch, </w:t>
                      </w:r>
                      <w:r w:rsidR="00851A8D" w:rsidRPr="00851A8D">
                        <w:rPr>
                          <w:rFonts w:ascii="Agency FB" w:hAnsi="Agency FB"/>
                          <w:sz w:val="36"/>
                          <w:lang w:val="en-GB"/>
                        </w:rPr>
                        <w:t>Mountrath</w:t>
                      </w:r>
                    </w:p>
                    <w:p w:rsidR="0017378D" w:rsidRPr="0017378D" w:rsidRDefault="00C27483" w:rsidP="0017378D">
                      <w:pPr>
                        <w:jc w:val="center"/>
                        <w:rPr>
                          <w:rFonts w:ascii="Agency FB" w:hAnsi="Agency FB"/>
                          <w:sz w:val="32"/>
                          <w:lang w:val="en-GB"/>
                        </w:rPr>
                      </w:pPr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>Sun. 17</w:t>
                      </w:r>
                      <w:r w:rsidRPr="0017378D">
                        <w:rPr>
                          <w:rFonts w:ascii="Agency FB" w:hAnsi="Agency FB"/>
                          <w:sz w:val="32"/>
                          <w:vertAlign w:val="superscript"/>
                          <w:lang w:val="en-GB"/>
                        </w:rPr>
                        <w:t>th</w:t>
                      </w:r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Dec.</w:t>
                      </w:r>
                      <w:r w:rsidR="005134C3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</w:t>
                      </w:r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2017. </w:t>
                      </w:r>
                      <w:r w:rsidR="0017378D"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</w:t>
                      </w:r>
                    </w:p>
                    <w:p w:rsidR="0017378D" w:rsidRDefault="00D55267" w:rsidP="0017378D">
                      <w:pPr>
                        <w:jc w:val="center"/>
                        <w:rPr>
                          <w:rFonts w:ascii="Agency FB" w:hAnsi="Agency FB"/>
                          <w:sz w:val="32"/>
                          <w:lang w:val="en-GB"/>
                        </w:rPr>
                      </w:pPr>
                      <w:r>
                        <w:rPr>
                          <w:rFonts w:ascii="Agency FB" w:hAnsi="Agency FB"/>
                          <w:sz w:val="32"/>
                          <w:lang w:val="en-GB"/>
                        </w:rPr>
                        <w:t>Exact</w:t>
                      </w:r>
                      <w:r w:rsidR="0017378D"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gency FB" w:hAnsi="Agency FB"/>
                          <w:sz w:val="32"/>
                          <w:lang w:val="en-GB"/>
                        </w:rPr>
                        <w:t>t</w:t>
                      </w:r>
                      <w:r w:rsidR="0017378D"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>ime to be confirmed</w:t>
                      </w:r>
                    </w:p>
                    <w:p w:rsidR="0017378D" w:rsidRPr="0017378D" w:rsidRDefault="0017378D" w:rsidP="0017378D">
                      <w:pPr>
                        <w:jc w:val="center"/>
                        <w:rPr>
                          <w:rFonts w:ascii="Agency FB" w:hAnsi="Agency FB"/>
                          <w:sz w:val="32"/>
                          <w:lang w:val="en-GB"/>
                        </w:rPr>
                      </w:pPr>
                      <w:r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</w:t>
                      </w:r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(4.00</w:t>
                      </w:r>
                      <w:r w:rsidR="00D55267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</w:t>
                      </w:r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>pm or 5.00 pm)</w:t>
                      </w:r>
                    </w:p>
                    <w:p w:rsidR="0017378D" w:rsidRPr="005134C3" w:rsidRDefault="0017378D" w:rsidP="0017378D">
                      <w:pPr>
                        <w:jc w:val="center"/>
                        <w:rPr>
                          <w:rFonts w:ascii="Agency FB" w:hAnsi="Agency FB"/>
                          <w:color w:val="FF0000"/>
                          <w:sz w:val="48"/>
                          <w:lang w:val="en-GB"/>
                        </w:rPr>
                      </w:pPr>
                      <w:r w:rsidRPr="005134C3">
                        <w:rPr>
                          <w:rFonts w:ascii="Agency FB" w:hAnsi="Agency FB"/>
                          <w:color w:val="FF0000"/>
                          <w:sz w:val="48"/>
                          <w:lang w:val="en-GB"/>
                        </w:rPr>
                        <w:t>T</w:t>
                      </w:r>
                      <w:r w:rsidR="00851A8D" w:rsidRPr="005134C3">
                        <w:rPr>
                          <w:rFonts w:ascii="Agency FB" w:hAnsi="Agency FB"/>
                          <w:color w:val="FF0000"/>
                          <w:sz w:val="48"/>
                          <w:lang w:val="en-GB"/>
                        </w:rPr>
                        <w:t>RÍ</w:t>
                      </w:r>
                    </w:p>
                    <w:p w:rsidR="0017378D" w:rsidRPr="005134C3" w:rsidRDefault="0017378D" w:rsidP="0017378D">
                      <w:pPr>
                        <w:jc w:val="center"/>
                        <w:rPr>
                          <w:rFonts w:ascii="Agency FB" w:hAnsi="Agency FB"/>
                          <w:color w:val="FF0000"/>
                          <w:sz w:val="40"/>
                          <w:lang w:val="en-GB"/>
                        </w:rPr>
                      </w:pPr>
                      <w:r w:rsidRPr="005134C3">
                        <w:rPr>
                          <w:rFonts w:ascii="Agency FB" w:hAnsi="Agency FB"/>
                          <w:color w:val="FF0000"/>
                          <w:sz w:val="40"/>
                          <w:lang w:val="en-GB"/>
                        </w:rPr>
                        <w:t>The New Irish Tenors</w:t>
                      </w:r>
                      <w:r w:rsidR="00496914">
                        <w:rPr>
                          <w:rFonts w:ascii="Agency FB" w:hAnsi="Agency FB"/>
                          <w:color w:val="FF0000"/>
                          <w:sz w:val="40"/>
                          <w:lang w:val="en-GB"/>
                        </w:rPr>
                        <w:t xml:space="preserve">  </w:t>
                      </w:r>
                    </w:p>
                    <w:p w:rsidR="00D55267" w:rsidRDefault="0017378D" w:rsidP="0017378D">
                      <w:pPr>
                        <w:jc w:val="center"/>
                        <w:rPr>
                          <w:rFonts w:ascii="Agency FB" w:hAnsi="Agency FB"/>
                          <w:sz w:val="32"/>
                          <w:lang w:val="en-GB"/>
                        </w:rPr>
                      </w:pPr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David </w:t>
                      </w:r>
                      <w:proofErr w:type="gramStart"/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>O’L</w:t>
                      </w:r>
                      <w:r>
                        <w:rPr>
                          <w:rFonts w:ascii="Agency FB" w:hAnsi="Agency FB"/>
                          <w:sz w:val="32"/>
                          <w:lang w:val="en-GB"/>
                        </w:rPr>
                        <w:t>eary  -</w:t>
                      </w:r>
                      <w:proofErr w:type="gramEnd"/>
                      <w:r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 </w:t>
                      </w:r>
                      <w:r w:rsidR="00D55267"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>Karl Scully</w:t>
                      </w:r>
                    </w:p>
                    <w:p w:rsidR="0017378D" w:rsidRDefault="0017378D" w:rsidP="0017378D">
                      <w:pPr>
                        <w:jc w:val="center"/>
                        <w:rPr>
                          <w:rFonts w:ascii="Agency FB" w:hAnsi="Agency FB"/>
                          <w:sz w:val="32"/>
                          <w:lang w:val="en-GB"/>
                        </w:rPr>
                      </w:pPr>
                      <w:r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Michael </w:t>
                      </w:r>
                      <w:proofErr w:type="spellStart"/>
                      <w:r>
                        <w:rPr>
                          <w:rFonts w:ascii="Agency FB" w:hAnsi="Agency FB"/>
                          <w:sz w:val="32"/>
                          <w:lang w:val="en-GB"/>
                        </w:rPr>
                        <w:t>McCorry</w:t>
                      </w:r>
                      <w:proofErr w:type="spellEnd"/>
                      <w:r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Rose  </w:t>
                      </w:r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 </w:t>
                      </w:r>
                    </w:p>
                    <w:p w:rsidR="0017378D" w:rsidRPr="005134C3" w:rsidRDefault="0017378D" w:rsidP="0017378D">
                      <w:pPr>
                        <w:jc w:val="center"/>
                        <w:rPr>
                          <w:rFonts w:ascii="Agency FB" w:hAnsi="Agency FB"/>
                          <w:sz w:val="22"/>
                          <w:lang w:val="en-GB"/>
                        </w:rPr>
                      </w:pPr>
                    </w:p>
                    <w:p w:rsidR="0017378D" w:rsidRPr="005134C3" w:rsidRDefault="0017378D" w:rsidP="0017378D">
                      <w:pPr>
                        <w:jc w:val="center"/>
                        <w:rPr>
                          <w:rFonts w:ascii="Agency FB" w:hAnsi="Agency FB"/>
                          <w:color w:val="FF0000"/>
                          <w:sz w:val="32"/>
                          <w:lang w:val="en-GB"/>
                        </w:rPr>
                      </w:pPr>
                      <w:r w:rsidRPr="005134C3">
                        <w:rPr>
                          <w:rFonts w:ascii="Agency FB" w:hAnsi="Agency FB"/>
                          <w:color w:val="FF0000"/>
                          <w:sz w:val="32"/>
                          <w:lang w:val="en-GB"/>
                        </w:rPr>
                        <w:t xml:space="preserve">With Girls and Boys from </w:t>
                      </w:r>
                      <w:proofErr w:type="spellStart"/>
                      <w:r w:rsidRPr="005134C3">
                        <w:rPr>
                          <w:rFonts w:ascii="Agency FB" w:hAnsi="Agency FB"/>
                          <w:color w:val="FF0000"/>
                          <w:sz w:val="32"/>
                          <w:lang w:val="en-GB"/>
                        </w:rPr>
                        <w:t>Scoil</w:t>
                      </w:r>
                      <w:proofErr w:type="spellEnd"/>
                      <w:r w:rsidRPr="005134C3">
                        <w:rPr>
                          <w:rFonts w:ascii="Agency FB" w:hAnsi="Agency FB"/>
                          <w:color w:val="FF0000"/>
                          <w:sz w:val="32"/>
                          <w:lang w:val="en-GB"/>
                        </w:rPr>
                        <w:t xml:space="preserve"> Brid and St. </w:t>
                      </w:r>
                      <w:proofErr w:type="spellStart"/>
                      <w:r w:rsidRPr="005134C3">
                        <w:rPr>
                          <w:rFonts w:ascii="Agency FB" w:hAnsi="Agency FB"/>
                          <w:color w:val="FF0000"/>
                          <w:sz w:val="32"/>
                          <w:lang w:val="en-GB"/>
                        </w:rPr>
                        <w:t>Fintan’s</w:t>
                      </w:r>
                      <w:proofErr w:type="spellEnd"/>
                      <w:r w:rsidRPr="005134C3">
                        <w:rPr>
                          <w:rFonts w:ascii="Agency FB" w:hAnsi="Agency FB"/>
                          <w:color w:val="FF0000"/>
                          <w:sz w:val="32"/>
                          <w:lang w:val="en-GB"/>
                        </w:rPr>
                        <w:t xml:space="preserve"> BNS</w:t>
                      </w:r>
                    </w:p>
                    <w:p w:rsidR="0017378D" w:rsidRPr="005134C3" w:rsidRDefault="0017378D" w:rsidP="0017378D">
                      <w:pPr>
                        <w:jc w:val="center"/>
                        <w:rPr>
                          <w:rFonts w:ascii="Agency FB" w:hAnsi="Agency FB"/>
                          <w:sz w:val="22"/>
                          <w:lang w:val="en-GB"/>
                        </w:rPr>
                      </w:pPr>
                    </w:p>
                    <w:p w:rsidR="0017378D" w:rsidRDefault="0017378D" w:rsidP="0017378D">
                      <w:pPr>
                        <w:jc w:val="center"/>
                        <w:rPr>
                          <w:rFonts w:ascii="Agency FB" w:hAnsi="Agency FB"/>
                          <w:sz w:val="32"/>
                          <w:lang w:val="en-GB"/>
                        </w:rPr>
                      </w:pPr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Tickets will be on Sale in </w:t>
                      </w:r>
                    </w:p>
                    <w:p w:rsidR="0017378D" w:rsidRPr="0017378D" w:rsidRDefault="0017378D" w:rsidP="0017378D">
                      <w:pPr>
                        <w:jc w:val="center"/>
                        <w:rPr>
                          <w:rFonts w:ascii="Agency FB" w:hAnsi="Agency FB"/>
                          <w:sz w:val="32"/>
                          <w:lang w:val="en-GB"/>
                        </w:rPr>
                      </w:pPr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>Carroll’s Cost Cutters</w:t>
                      </w:r>
                      <w:r w:rsidR="005134C3">
                        <w:rPr>
                          <w:rFonts w:ascii="Agency FB" w:hAnsi="Agency FB"/>
                          <w:sz w:val="32"/>
                          <w:lang w:val="en-GB"/>
                        </w:rPr>
                        <w:t>,</w:t>
                      </w:r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The Square</w:t>
                      </w:r>
                    </w:p>
                    <w:p w:rsidR="0017378D" w:rsidRPr="0017378D" w:rsidRDefault="0017378D" w:rsidP="0017378D">
                      <w:pPr>
                        <w:jc w:val="center"/>
                        <w:rPr>
                          <w:rFonts w:ascii="Agency FB" w:hAnsi="Agency FB"/>
                          <w:sz w:val="32"/>
                          <w:lang w:val="en-GB"/>
                        </w:rPr>
                      </w:pPr>
                      <w:proofErr w:type="spellStart"/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>Centra</w:t>
                      </w:r>
                      <w:proofErr w:type="spellEnd"/>
                      <w:proofErr w:type="gramStart"/>
                      <w:r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, </w:t>
                      </w:r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Main</w:t>
                      </w:r>
                      <w:proofErr w:type="gramEnd"/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St.,</w:t>
                      </w:r>
                    </w:p>
                    <w:p w:rsidR="0017378D" w:rsidRPr="0017378D" w:rsidRDefault="0017378D" w:rsidP="0017378D">
                      <w:pPr>
                        <w:jc w:val="center"/>
                        <w:rPr>
                          <w:sz w:val="22"/>
                          <w:lang w:val="en-GB"/>
                        </w:rPr>
                      </w:pPr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Emo </w:t>
                      </w:r>
                      <w:proofErr w:type="gramStart"/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>Oil  –</w:t>
                      </w:r>
                      <w:proofErr w:type="gramEnd"/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 xml:space="preserve"> Portlaoise </w:t>
                      </w:r>
                      <w:r>
                        <w:rPr>
                          <w:rFonts w:ascii="Agency FB" w:hAnsi="Agency FB"/>
                          <w:sz w:val="32"/>
                          <w:lang w:val="en-GB"/>
                        </w:rPr>
                        <w:t>R</w:t>
                      </w:r>
                      <w:r w:rsidRPr="0017378D">
                        <w:rPr>
                          <w:rFonts w:ascii="Agency FB" w:hAnsi="Agency FB"/>
                          <w:sz w:val="32"/>
                          <w:lang w:val="en-GB"/>
                        </w:rPr>
                        <w:t>d</w:t>
                      </w:r>
                      <w:r w:rsidR="00851A8D">
                        <w:rPr>
                          <w:rFonts w:ascii="Agency FB" w:hAnsi="Agency FB"/>
                          <w:sz w:val="32"/>
                          <w:lang w:val="en-GB"/>
                        </w:rPr>
                        <w:t>.,</w:t>
                      </w:r>
                    </w:p>
                    <w:p w:rsidR="009C7879" w:rsidRPr="005134C3" w:rsidRDefault="005134C3" w:rsidP="005134C3">
                      <w:pPr>
                        <w:jc w:val="center"/>
                        <w:rPr>
                          <w:rFonts w:ascii="Agency FB" w:hAnsi="Agency FB"/>
                          <w:sz w:val="28"/>
                          <w:lang w:val="en-GB"/>
                        </w:rPr>
                      </w:pPr>
                      <w:r w:rsidRPr="005134C3">
                        <w:rPr>
                          <w:rFonts w:ascii="Agency FB" w:hAnsi="Agency FB"/>
                          <w:sz w:val="32"/>
                          <w:lang w:val="en-GB"/>
                        </w:rPr>
                        <w:t>Portlaoise Parish Centre</w:t>
                      </w:r>
                    </w:p>
                    <w:p w:rsidR="009C7879" w:rsidRPr="005134C3" w:rsidRDefault="009C7879" w:rsidP="00D97221">
                      <w:pPr>
                        <w:rPr>
                          <w:rFonts w:ascii="Agency FB" w:hAnsi="Agency FB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02C5">
        <w:rPr>
          <w:rFonts w:ascii="Gill Sans MT Condensed" w:hAnsi="Gill Sans MT Condensed"/>
          <w:bCs/>
          <w:sz w:val="48"/>
          <w:szCs w:val="36"/>
          <w:lang w:val="en-IE"/>
        </w:rPr>
        <w:br w:type="page"/>
      </w:r>
    </w:p>
    <w:p w:rsidR="00DA1B14" w:rsidRDefault="00A93D04" w:rsidP="00DA1B14">
      <w:pPr>
        <w:widowControl w:val="0"/>
        <w:spacing w:line="300" w:lineRule="auto"/>
        <w:jc w:val="center"/>
        <w:rPr>
          <w:rFonts w:ascii="Gill Sans MT Condensed" w:hAnsi="Gill Sans MT Condensed"/>
          <w:bCs/>
          <w:sz w:val="48"/>
          <w:szCs w:val="36"/>
          <w:lang w:val="en-IE"/>
        </w:rPr>
      </w:pPr>
      <w:r>
        <w:rPr>
          <w:rFonts w:ascii="Gill Sans MT Condensed" w:hAnsi="Gill Sans MT Condensed"/>
          <w:noProof/>
          <w:sz w:val="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1866265</wp:posOffset>
                </wp:positionH>
                <wp:positionV relativeFrom="paragraph">
                  <wp:posOffset>-236220</wp:posOffset>
                </wp:positionV>
                <wp:extent cx="2524125" cy="382905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3829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92D" w:rsidRDefault="004B192D">
                            <w:r w:rsidRPr="004B192D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266950" cy="3695439"/>
                                  <wp:effectExtent l="0" t="0" r="0" b="635"/>
                                  <wp:docPr id="16" name="Picture 16" descr="C:\Users\Joe Brophy\Downloads\world meeting of families 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Joe Brophy\Downloads\world meeting of families 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5525" cy="37257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41" type="#_x0000_t202" style="position:absolute;left:0;text-align:left;margin-left:146.95pt;margin-top:-18.6pt;width:198.75pt;height:301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" fillcolor="white [3201]" strokecolor="#4f81bd [3204]" strokeweight="1.5pt">
                <v:textbox>
                  <w:txbxContent>
                    <w:p w:rsidR="004B192D" w:rsidRDefault="004B192D">
                      <w:r w:rsidRPr="004B192D">
                        <w:rPr>
                          <w:noProof/>
                        </w:rPr>
                        <w:drawing>
                          <wp:inline distT="0" distB="0" distL="0" distR="0">
                            <wp:extent cx="2266950" cy="3695439"/>
                            <wp:effectExtent l="0" t="0" r="0" b="635"/>
                            <wp:docPr id="16" name="Picture 16" descr="C:\Users\Joe Brophy\Downloads\world meeting of families 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Joe Brophy\Downloads\world meeting of families 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5525" cy="37257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ill Sans MT Condensed" w:hAnsi="Gill Sans MT Condensed"/>
          <w:noProof/>
          <w:sz w:val="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2C51B2A" wp14:editId="5EAFD9B8">
                <wp:simplePos x="0" y="0"/>
                <wp:positionH relativeFrom="column">
                  <wp:posOffset>-514985</wp:posOffset>
                </wp:positionH>
                <wp:positionV relativeFrom="paragraph">
                  <wp:posOffset>-236220</wp:posOffset>
                </wp:positionV>
                <wp:extent cx="2276475" cy="3829050"/>
                <wp:effectExtent l="0" t="0" r="28575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3829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4A2D" w:rsidRPr="00A93D04" w:rsidRDefault="00181467" w:rsidP="004B192D">
                            <w:pPr>
                              <w:jc w:val="center"/>
                              <w:rPr>
                                <w:rFonts w:ascii="Agency FB" w:hAnsi="Agency FB"/>
                                <w:color w:val="FF0000"/>
                                <w:sz w:val="52"/>
                                <w:szCs w:val="36"/>
                                <w:lang w:val="en-GB"/>
                              </w:rPr>
                            </w:pPr>
                            <w:r w:rsidRPr="00A93D04">
                              <w:rPr>
                                <w:rFonts w:ascii="Agency FB" w:hAnsi="Agency FB"/>
                                <w:color w:val="FF0000"/>
                                <w:sz w:val="52"/>
                                <w:szCs w:val="36"/>
                                <w:lang w:val="en-GB"/>
                              </w:rPr>
                              <w:t xml:space="preserve">Prayer </w:t>
                            </w:r>
                            <w:proofErr w:type="gramStart"/>
                            <w:r w:rsidRPr="00A93D04">
                              <w:rPr>
                                <w:rFonts w:ascii="Agency FB" w:hAnsi="Agency FB"/>
                                <w:color w:val="FF0000"/>
                                <w:sz w:val="52"/>
                                <w:szCs w:val="36"/>
                                <w:lang w:val="en-GB"/>
                              </w:rPr>
                              <w:t>For</w:t>
                            </w:r>
                            <w:proofErr w:type="gramEnd"/>
                            <w:r w:rsidRPr="00A93D04">
                              <w:rPr>
                                <w:rFonts w:ascii="Agency FB" w:hAnsi="Agency FB"/>
                                <w:color w:val="FF0000"/>
                                <w:sz w:val="52"/>
                                <w:szCs w:val="36"/>
                                <w:lang w:val="en-GB"/>
                              </w:rPr>
                              <w:t xml:space="preserve"> Families</w:t>
                            </w:r>
                          </w:p>
                          <w:p w:rsidR="004B192D" w:rsidRPr="004B192D" w:rsidRDefault="004B192D" w:rsidP="004B192D">
                            <w:pPr>
                              <w:jc w:val="center"/>
                              <w:rPr>
                                <w:rFonts w:ascii="Agency FB" w:hAnsi="Agency FB"/>
                                <w:sz w:val="16"/>
                                <w:szCs w:val="36"/>
                                <w:lang w:val="en-GB"/>
                              </w:rPr>
                            </w:pPr>
                          </w:p>
                          <w:p w:rsidR="004B192D" w:rsidRPr="004B192D" w:rsidRDefault="00181467" w:rsidP="004B192D">
                            <w:pPr>
                              <w:jc w:val="center"/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</w:pPr>
                            <w:r w:rsidRPr="004B192D"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  <w:t>Lord,</w:t>
                            </w:r>
                          </w:p>
                          <w:p w:rsidR="00181467" w:rsidRPr="004B192D" w:rsidRDefault="00181467" w:rsidP="004B192D">
                            <w:pPr>
                              <w:jc w:val="center"/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</w:pPr>
                            <w:r w:rsidRPr="004B192D"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  <w:t>We thank you for our family.</w:t>
                            </w:r>
                          </w:p>
                          <w:p w:rsidR="004B192D" w:rsidRPr="004B192D" w:rsidRDefault="0000493E" w:rsidP="004B192D">
                            <w:pPr>
                              <w:jc w:val="center"/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</w:pPr>
                            <w:r w:rsidRPr="004B192D"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  <w:t>Bless each one of us</w:t>
                            </w:r>
                          </w:p>
                          <w:p w:rsidR="004B192D" w:rsidRPr="004B192D" w:rsidRDefault="0000493E" w:rsidP="004B192D">
                            <w:pPr>
                              <w:jc w:val="center"/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</w:pPr>
                            <w:proofErr w:type="gramStart"/>
                            <w:r w:rsidRPr="004B192D"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  <w:t>in</w:t>
                            </w:r>
                            <w:proofErr w:type="gramEnd"/>
                            <w:r w:rsidRPr="004B192D"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  <w:t xml:space="preserve"> our uniqueness                                                                                                                  and let us use</w:t>
                            </w:r>
                          </w:p>
                          <w:p w:rsidR="004B192D" w:rsidRPr="004B192D" w:rsidRDefault="0000493E" w:rsidP="004B192D">
                            <w:pPr>
                              <w:jc w:val="center"/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</w:pPr>
                            <w:proofErr w:type="gramStart"/>
                            <w:r w:rsidRPr="004B192D"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  <w:t>our</w:t>
                            </w:r>
                            <w:proofErr w:type="gramEnd"/>
                            <w:r w:rsidRPr="004B192D"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  <w:t xml:space="preserve"> gifts and talents</w:t>
                            </w:r>
                          </w:p>
                          <w:p w:rsidR="004B192D" w:rsidRPr="004B192D" w:rsidRDefault="0000493E" w:rsidP="004B192D">
                            <w:pPr>
                              <w:jc w:val="center"/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</w:pPr>
                            <w:proofErr w:type="gramStart"/>
                            <w:r w:rsidRPr="004B192D"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  <w:t>to</w:t>
                            </w:r>
                            <w:proofErr w:type="gramEnd"/>
                            <w:r w:rsidRPr="004B192D"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  <w:t xml:space="preserve"> ensure                                                                                                               unity and love</w:t>
                            </w:r>
                          </w:p>
                          <w:p w:rsidR="004B192D" w:rsidRPr="004B192D" w:rsidRDefault="0000493E" w:rsidP="004B192D">
                            <w:pPr>
                              <w:jc w:val="center"/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</w:pPr>
                            <w:proofErr w:type="gramStart"/>
                            <w:r w:rsidRPr="004B192D"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  <w:t>within  our</w:t>
                            </w:r>
                            <w:proofErr w:type="gramEnd"/>
                            <w:r w:rsidRPr="004B192D"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  <w:t xml:space="preserve"> family,</w:t>
                            </w:r>
                          </w:p>
                          <w:p w:rsidR="004B192D" w:rsidRPr="004B192D" w:rsidRDefault="004B192D" w:rsidP="004B192D">
                            <w:pPr>
                              <w:jc w:val="center"/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</w:pPr>
                            <w:proofErr w:type="gramStart"/>
                            <w:r w:rsidRPr="004B192D"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  <w:t>now</w:t>
                            </w:r>
                            <w:proofErr w:type="gramEnd"/>
                            <w:r w:rsidRPr="004B192D"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  <w:t xml:space="preserve"> and always.</w:t>
                            </w:r>
                          </w:p>
                          <w:p w:rsidR="00181467" w:rsidRPr="004B192D" w:rsidRDefault="0000493E" w:rsidP="004B192D">
                            <w:pPr>
                              <w:jc w:val="center"/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</w:pPr>
                            <w:r w:rsidRPr="004B192D">
                              <w:rPr>
                                <w:rFonts w:ascii="Agency FB" w:hAnsi="Agency FB"/>
                                <w:sz w:val="37"/>
                                <w:szCs w:val="36"/>
                                <w:lang w:val="en-GB"/>
                              </w:rPr>
                              <w:t>Amen.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51B2A" id="Text Box 20" o:spid="_x0000_s1042" type="#_x0000_t202" style="position:absolute;left:0;text-align:left;margin-left:-40.55pt;margin-top:-18.6pt;width:179.25pt;height:301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" fillcolor="white [3201]" strokecolor="#4f81bd [3204]" strokeweight="1.5pt">
                <v:textbox>
                  <w:txbxContent>
                    <w:p w:rsidR="00764A2D" w:rsidRPr="00A93D04" w:rsidRDefault="00181467" w:rsidP="004B192D">
                      <w:pPr>
                        <w:jc w:val="center"/>
                        <w:rPr>
                          <w:rFonts w:ascii="Agency FB" w:hAnsi="Agency FB"/>
                          <w:color w:val="FF0000"/>
                          <w:sz w:val="52"/>
                          <w:szCs w:val="36"/>
                          <w:lang w:val="en-GB"/>
                        </w:rPr>
                      </w:pPr>
                      <w:r w:rsidRPr="00A93D04">
                        <w:rPr>
                          <w:rFonts w:ascii="Agency FB" w:hAnsi="Agency FB"/>
                          <w:color w:val="FF0000"/>
                          <w:sz w:val="52"/>
                          <w:szCs w:val="36"/>
                          <w:lang w:val="en-GB"/>
                        </w:rPr>
                        <w:t xml:space="preserve">Prayer </w:t>
                      </w:r>
                      <w:proofErr w:type="gramStart"/>
                      <w:r w:rsidRPr="00A93D04">
                        <w:rPr>
                          <w:rFonts w:ascii="Agency FB" w:hAnsi="Agency FB"/>
                          <w:color w:val="FF0000"/>
                          <w:sz w:val="52"/>
                          <w:szCs w:val="36"/>
                          <w:lang w:val="en-GB"/>
                        </w:rPr>
                        <w:t>For</w:t>
                      </w:r>
                      <w:proofErr w:type="gramEnd"/>
                      <w:r w:rsidRPr="00A93D04">
                        <w:rPr>
                          <w:rFonts w:ascii="Agency FB" w:hAnsi="Agency FB"/>
                          <w:color w:val="FF0000"/>
                          <w:sz w:val="52"/>
                          <w:szCs w:val="36"/>
                          <w:lang w:val="en-GB"/>
                        </w:rPr>
                        <w:t xml:space="preserve"> Families</w:t>
                      </w:r>
                    </w:p>
                    <w:p w:rsidR="004B192D" w:rsidRPr="004B192D" w:rsidRDefault="004B192D" w:rsidP="004B192D">
                      <w:pPr>
                        <w:jc w:val="center"/>
                        <w:rPr>
                          <w:rFonts w:ascii="Agency FB" w:hAnsi="Agency FB"/>
                          <w:sz w:val="16"/>
                          <w:szCs w:val="36"/>
                          <w:lang w:val="en-GB"/>
                        </w:rPr>
                      </w:pPr>
                    </w:p>
                    <w:p w:rsidR="004B192D" w:rsidRPr="004B192D" w:rsidRDefault="00181467" w:rsidP="004B192D">
                      <w:pPr>
                        <w:jc w:val="center"/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</w:pPr>
                      <w:r w:rsidRPr="004B192D"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  <w:t>Lord,</w:t>
                      </w:r>
                    </w:p>
                    <w:p w:rsidR="00181467" w:rsidRPr="004B192D" w:rsidRDefault="00181467" w:rsidP="004B192D">
                      <w:pPr>
                        <w:jc w:val="center"/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</w:pPr>
                      <w:r w:rsidRPr="004B192D"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  <w:t>We thank you for our family.</w:t>
                      </w:r>
                    </w:p>
                    <w:p w:rsidR="004B192D" w:rsidRPr="004B192D" w:rsidRDefault="0000493E" w:rsidP="004B192D">
                      <w:pPr>
                        <w:jc w:val="center"/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</w:pPr>
                      <w:r w:rsidRPr="004B192D"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  <w:t>Bless each one of us</w:t>
                      </w:r>
                    </w:p>
                    <w:p w:rsidR="004B192D" w:rsidRPr="004B192D" w:rsidRDefault="0000493E" w:rsidP="004B192D">
                      <w:pPr>
                        <w:jc w:val="center"/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</w:pPr>
                      <w:proofErr w:type="gramStart"/>
                      <w:r w:rsidRPr="004B192D"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  <w:t>in</w:t>
                      </w:r>
                      <w:proofErr w:type="gramEnd"/>
                      <w:r w:rsidRPr="004B192D"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  <w:t xml:space="preserve"> our uniqueness                                                                                                                  and let us use</w:t>
                      </w:r>
                    </w:p>
                    <w:p w:rsidR="004B192D" w:rsidRPr="004B192D" w:rsidRDefault="0000493E" w:rsidP="004B192D">
                      <w:pPr>
                        <w:jc w:val="center"/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</w:pPr>
                      <w:proofErr w:type="gramStart"/>
                      <w:r w:rsidRPr="004B192D"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  <w:t>our</w:t>
                      </w:r>
                      <w:proofErr w:type="gramEnd"/>
                      <w:r w:rsidRPr="004B192D"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  <w:t xml:space="preserve"> gifts and talents</w:t>
                      </w:r>
                    </w:p>
                    <w:p w:rsidR="004B192D" w:rsidRPr="004B192D" w:rsidRDefault="0000493E" w:rsidP="004B192D">
                      <w:pPr>
                        <w:jc w:val="center"/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</w:pPr>
                      <w:proofErr w:type="gramStart"/>
                      <w:r w:rsidRPr="004B192D"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  <w:t>to</w:t>
                      </w:r>
                      <w:proofErr w:type="gramEnd"/>
                      <w:r w:rsidRPr="004B192D"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  <w:t xml:space="preserve"> ensure                                                                                                               unity and love</w:t>
                      </w:r>
                    </w:p>
                    <w:p w:rsidR="004B192D" w:rsidRPr="004B192D" w:rsidRDefault="0000493E" w:rsidP="004B192D">
                      <w:pPr>
                        <w:jc w:val="center"/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</w:pPr>
                      <w:proofErr w:type="gramStart"/>
                      <w:r w:rsidRPr="004B192D"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  <w:t>within  our</w:t>
                      </w:r>
                      <w:proofErr w:type="gramEnd"/>
                      <w:r w:rsidRPr="004B192D"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  <w:t xml:space="preserve"> family,</w:t>
                      </w:r>
                    </w:p>
                    <w:p w:rsidR="004B192D" w:rsidRPr="004B192D" w:rsidRDefault="004B192D" w:rsidP="004B192D">
                      <w:pPr>
                        <w:jc w:val="center"/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</w:pPr>
                      <w:proofErr w:type="gramStart"/>
                      <w:r w:rsidRPr="004B192D"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  <w:t>now</w:t>
                      </w:r>
                      <w:proofErr w:type="gramEnd"/>
                      <w:r w:rsidRPr="004B192D"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  <w:t xml:space="preserve"> and always.</w:t>
                      </w:r>
                    </w:p>
                    <w:p w:rsidR="00181467" w:rsidRPr="004B192D" w:rsidRDefault="0000493E" w:rsidP="004B192D">
                      <w:pPr>
                        <w:jc w:val="center"/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</w:pPr>
                      <w:r w:rsidRPr="004B192D">
                        <w:rPr>
                          <w:rFonts w:ascii="Agency FB" w:hAnsi="Agency FB"/>
                          <w:sz w:val="37"/>
                          <w:szCs w:val="36"/>
                          <w:lang w:val="en-GB"/>
                        </w:rPr>
                        <w:t>Amen.</w:t>
                      </w:r>
                    </w:p>
                  </w:txbxContent>
                </v:textbox>
              </v:shape>
            </w:pict>
          </mc:Fallback>
        </mc:AlternateContent>
      </w:r>
      <w:r w:rsidR="003D143E">
        <w:rPr>
          <w:rFonts w:ascii="Gill Sans MT Condensed" w:hAnsi="Gill Sans MT Condensed"/>
          <w:noProof/>
          <w:sz w:val="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D6FB902" wp14:editId="421980A8">
                <wp:simplePos x="0" y="0"/>
                <wp:positionH relativeFrom="column">
                  <wp:posOffset>4819015</wp:posOffset>
                </wp:positionH>
                <wp:positionV relativeFrom="paragraph">
                  <wp:posOffset>-226695</wp:posOffset>
                </wp:positionV>
                <wp:extent cx="5067300" cy="724852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0" cy="7248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22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0448" w:rsidRPr="004A123D" w:rsidRDefault="007378A0" w:rsidP="001D0448">
                            <w:pPr>
                              <w:pStyle w:val="Heading3"/>
                              <w:spacing w:before="0" w:after="0"/>
                              <w:jc w:val="center"/>
                              <w:rPr>
                                <w:rFonts w:ascii="Agency FB" w:hAnsi="Agency FB"/>
                                <w:b w:val="0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B67905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color w:val="FF0000"/>
                                <w:sz w:val="36"/>
                                <w:szCs w:val="28"/>
                              </w:rPr>
                              <w:t>Maria Bridget O'Rourke</w:t>
                            </w:r>
                            <w:proofErr w:type="gramStart"/>
                            <w:r w:rsidRPr="00B67905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color w:val="FF0000"/>
                                <w:sz w:val="36"/>
                                <w:szCs w:val="28"/>
                              </w:rPr>
                              <w:t xml:space="preserve">,  </w:t>
                            </w:r>
                            <w:r w:rsidRPr="00B67905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28"/>
                              </w:rPr>
                              <w:t>Kiln</w:t>
                            </w:r>
                            <w:proofErr w:type="gramEnd"/>
                            <w:r w:rsidRPr="00B67905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28"/>
                              </w:rPr>
                              <w:t xml:space="preserve"> Lane,   R.I.P</w:t>
                            </w:r>
                            <w:r w:rsidRPr="007378A0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BD8E00"/>
                                <w:sz w:val="28"/>
                                <w:szCs w:val="28"/>
                              </w:rPr>
                              <w:t xml:space="preserve">.                                                                 </w:t>
                            </w:r>
                            <w:r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We pray for </w:t>
                            </w:r>
                            <w:r w:rsidRPr="007378A0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Maria</w:t>
                            </w:r>
                            <w:r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who d</w:t>
                            </w:r>
                            <w:r w:rsidRPr="007378A0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ied peacefully on 1st October 2017, aged 31, after a short illness, bravely borne. Sadly missed by her two beautiful boys, her parents Sheila and Thomas, sisters Lillian and Elaine, family, relatives and friends.</w:t>
                            </w:r>
                            <w:r w:rsidR="00DA7EF2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Maria’s</w:t>
                            </w:r>
                            <w:r w:rsidRPr="007378A0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Funeral Mass</w:t>
                            </w:r>
                            <w:r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was celebrated</w:t>
                            </w:r>
                            <w:r w:rsidRPr="007378A0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on Tues</w:t>
                            </w:r>
                            <w:r w:rsidR="001D044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.</w:t>
                            </w:r>
                            <w:r w:rsidRPr="007378A0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3</w:t>
                            </w:r>
                            <w:r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  <w:vertAlign w:val="superscript"/>
                              </w:rPr>
                              <w:t>rd</w:t>
                            </w:r>
                            <w:r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Oct.</w:t>
                            </w:r>
                            <w:r w:rsidRPr="007378A0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in St. </w:t>
                            </w:r>
                            <w:proofErr w:type="spellStart"/>
                            <w:r w:rsidRPr="007378A0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Fintan's</w:t>
                            </w:r>
                            <w:proofErr w:type="spellEnd"/>
                            <w:r w:rsidRPr="007378A0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Church Mountrath, followed by burial in St. </w:t>
                            </w:r>
                            <w:proofErr w:type="spellStart"/>
                            <w:r w:rsidRPr="007378A0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Fintan's</w:t>
                            </w:r>
                            <w:proofErr w:type="spellEnd"/>
                            <w:r w:rsidRPr="007378A0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Cemetery</w:t>
                            </w:r>
                            <w:r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,</w:t>
                            </w:r>
                            <w:r w:rsidRPr="007378A0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Mountrath.</w:t>
                            </w:r>
                            <w:r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A123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We extend sympathy to her sons, Dylan and Jamie, parents, Sheila and Thomas, sisters, Lillian and Elaine and their families, relatives, neighbours and her many lovely friends</w:t>
                            </w:r>
                            <w:r w:rsid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.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1D044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</w:t>
                            </w:r>
                            <w:r w:rsidR="001D0448" w:rsidRPr="00B67905">
                              <w:rPr>
                                <w:rFonts w:ascii="Agency FB" w:hAnsi="Agency FB"/>
                                <w:b w:val="0"/>
                                <w:sz w:val="14"/>
                                <w:szCs w:val="28"/>
                              </w:rPr>
                              <w:t>-------------------</w:t>
                            </w:r>
                            <w:r w:rsidR="001D0448" w:rsidRPr="001D0448">
                              <w:rPr>
                                <w:rFonts w:ascii="Agency FB" w:hAnsi="Agency FB"/>
                                <w:b w:val="0"/>
                                <w:sz w:val="18"/>
                                <w:szCs w:val="28"/>
                              </w:rPr>
                              <w:t xml:space="preserve"> </w:t>
                            </w:r>
                            <w:r w:rsidR="001D044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                         </w:t>
                            </w:r>
                            <w:r w:rsidR="00764A2D" w:rsidRPr="00B67905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color w:val="FF0000"/>
                                <w:sz w:val="36"/>
                                <w:szCs w:val="36"/>
                              </w:rPr>
                              <w:t xml:space="preserve">Vincent Morton,   </w:t>
                            </w:r>
                            <w:r w:rsidR="00764A2D" w:rsidRPr="00B67905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36"/>
                              </w:rPr>
                              <w:t>Kiln Lane,    R.I.P.</w:t>
                            </w:r>
                            <w:r w:rsidR="00585678" w:rsidRPr="00B67905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585678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                                                                         </w:t>
                            </w:r>
                            <w:r w:rsidR="00764A2D" w:rsidRPr="00764A2D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D0448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                                 </w:t>
                            </w:r>
                            <w:r w:rsidR="00764A2D"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>We pray for Vincent who died at Midlands Regional Hospital Portlaoise on 23rd October 2017.  Vincent’s Funeral Mass was celebrated on Wednesday 25</w:t>
                            </w:r>
                            <w:r w:rsidR="00764A2D"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  <w:vertAlign w:val="superscript"/>
                              </w:rPr>
                              <w:t>th</w:t>
                            </w:r>
                            <w:r w:rsidR="00764A2D"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 xml:space="preserve"> Oct. in St. </w:t>
                            </w:r>
                            <w:proofErr w:type="spellStart"/>
                            <w:r w:rsidR="00764A2D"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>Fintan’s</w:t>
                            </w:r>
                            <w:proofErr w:type="spellEnd"/>
                            <w:r w:rsidR="00764A2D"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 xml:space="preserve"> Church, Mountrath followed by burial in St. </w:t>
                            </w:r>
                            <w:proofErr w:type="spellStart"/>
                            <w:r w:rsidR="00764A2D"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>Fintan's</w:t>
                            </w:r>
                            <w:proofErr w:type="spellEnd"/>
                            <w:r w:rsidR="00764A2D"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 xml:space="preserve"> Cemetery Mountrath</w:t>
                            </w:r>
                            <w:r w:rsidR="00764A2D" w:rsidRPr="00764A2D">
                              <w:rPr>
                                <w:rFonts w:ascii="Agency FB" w:hAnsi="Agency FB"/>
                                <w:sz w:val="21"/>
                                <w:szCs w:val="21"/>
                              </w:rPr>
                              <w:t>.</w:t>
                            </w:r>
                            <w:r w:rsidR="00764A2D"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 xml:space="preserve"> </w:t>
                            </w:r>
                            <w:r w:rsidR="002E5D4B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 xml:space="preserve"> </w:t>
                            </w:r>
                            <w:r w:rsidR="00764A2D"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 xml:space="preserve">We extend sympathy </w:t>
                            </w:r>
                            <w:proofErr w:type="gramStart"/>
                            <w:r w:rsidR="00764A2D"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>to  sons</w:t>
                            </w:r>
                            <w:proofErr w:type="gramEnd"/>
                            <w:r w:rsid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>,</w:t>
                            </w:r>
                            <w:r w:rsidR="00764A2D"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 xml:space="preserve"> Seamus, Noel and Aiden, daughter Rosanna, sisters Agnes and Nora, and their families, relative</w:t>
                            </w:r>
                            <w:r w:rsid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>s</w:t>
                            </w:r>
                            <w:r w:rsidR="00764A2D" w:rsidRPr="00764A2D"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  <w:t xml:space="preserve">, neighbours and friends.  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="001D0448">
                              <w:rPr>
                                <w:rFonts w:ascii="Agency FB" w:hAnsi="Agency FB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</w:t>
                            </w:r>
                            <w:r w:rsidR="001D0448" w:rsidRPr="001D0448">
                              <w:rPr>
                                <w:rFonts w:ascii="Agency FB" w:hAnsi="Agency FB"/>
                                <w:b w:val="0"/>
                                <w:bCs w:val="0"/>
                                <w:sz w:val="12"/>
                                <w:szCs w:val="20"/>
                              </w:rPr>
                              <w:t>------------------------------</w:t>
                            </w:r>
                            <w:r w:rsidR="00585678" w:rsidRPr="001D0448">
                              <w:rPr>
                                <w:rFonts w:ascii="Agency FB" w:hAnsi="Agency FB"/>
                                <w:b w:val="0"/>
                                <w:bCs w:val="0"/>
                                <w:sz w:val="12"/>
                                <w:szCs w:val="20"/>
                              </w:rPr>
                              <w:t xml:space="preserve">    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                                             </w:t>
                            </w:r>
                            <w:r w:rsidR="001D0448">
                              <w:rPr>
                                <w:rFonts w:ascii="Agency FB" w:hAnsi="Agency FB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D044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</w:t>
                            </w:r>
                            <w:r w:rsidR="004A123D" w:rsidRPr="00B67905">
                              <w:rPr>
                                <w:rFonts w:ascii="Agency FB" w:hAnsi="Agency FB"/>
                                <w:b w:val="0"/>
                                <w:color w:val="FF0000"/>
                                <w:sz w:val="36"/>
                                <w:szCs w:val="36"/>
                              </w:rPr>
                              <w:t xml:space="preserve">James Francis Cormac (Shay) </w:t>
                            </w:r>
                            <w:r w:rsidR="004A123D" w:rsidRPr="004A123D">
                              <w:rPr>
                                <w:rFonts w:ascii="Agency FB" w:hAnsi="Agency FB"/>
                                <w:b w:val="0"/>
                                <w:color w:val="FF0000"/>
                                <w:sz w:val="36"/>
                                <w:szCs w:val="36"/>
                              </w:rPr>
                              <w:t>McGovern</w:t>
                            </w:r>
                            <w:r w:rsidR="004A123D" w:rsidRPr="00B67905">
                              <w:rPr>
                                <w:rFonts w:ascii="Agency FB" w:hAnsi="Agency FB"/>
                                <w:b w:val="0"/>
                                <w:bCs w:val="0"/>
                                <w:i/>
                                <w:iCs/>
                                <w:color w:val="FF0000"/>
                                <w:sz w:val="36"/>
                                <w:szCs w:val="36"/>
                              </w:rPr>
                              <w:t xml:space="preserve">, </w:t>
                            </w:r>
                            <w:r w:rsidR="00764A2D" w:rsidRPr="00B67905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36"/>
                              </w:rPr>
                              <w:t>Portlaoise Road</w:t>
                            </w:r>
                            <w:r w:rsidR="004A123D" w:rsidRPr="00B67905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36"/>
                              </w:rPr>
                              <w:t xml:space="preserve">    R.I.P</w:t>
                            </w:r>
                            <w:r w:rsidR="004A123D" w:rsidRPr="004A123D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.</w:t>
                            </w:r>
                            <w:r w:rsidR="004A123D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A123D" w:rsidRPr="004A123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We pray for Shay who died peacefully at his home on Sun. 22</w:t>
                            </w:r>
                            <w:r w:rsidR="004A123D" w:rsidRPr="004A123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  <w:vertAlign w:val="superscript"/>
                              </w:rPr>
                              <w:t>nd</w:t>
                            </w:r>
                            <w:r w:rsidR="004A123D" w:rsidRPr="004A123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Oct.  A Memorial </w:t>
                            </w:r>
                            <w:proofErr w:type="gramStart"/>
                            <w:r w:rsidR="004A123D" w:rsidRPr="004A123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Mass  to</w:t>
                            </w:r>
                            <w:proofErr w:type="gramEnd"/>
                            <w:r w:rsidR="004A123D" w:rsidRPr="004A123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honour Shay’s life was  celebrated on Saturday 28</w:t>
                            </w:r>
                            <w:r w:rsidR="004A123D" w:rsidRPr="004A123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4A123D" w:rsidRPr="004A123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 October at  St. </w:t>
                            </w:r>
                            <w:proofErr w:type="spellStart"/>
                            <w:r w:rsidR="004A123D" w:rsidRPr="004A123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Fintan's</w:t>
                            </w:r>
                            <w:proofErr w:type="spellEnd"/>
                            <w:r w:rsidR="004A123D" w:rsidRPr="004A123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Church, Mountrath. We extend sympathy to, Bernadette, </w:t>
                            </w:r>
                            <w:proofErr w:type="spellStart"/>
                            <w:r w:rsidR="004A123D" w:rsidRPr="004A123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Siobhain</w:t>
                            </w:r>
                            <w:proofErr w:type="spellEnd"/>
                            <w:r w:rsidR="004A123D" w:rsidRPr="004A123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and Tara and their families, relatives, neighbours and friends</w:t>
                            </w:r>
                            <w:r w:rsidR="004A123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.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1D0448">
                              <w:rPr>
                                <w:rFonts w:ascii="Agency FB" w:hAnsi="Agency FB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</w:t>
                            </w:r>
                            <w:r w:rsidR="001D0448" w:rsidRPr="001D0448">
                              <w:rPr>
                                <w:rFonts w:ascii="Agency FB" w:hAnsi="Agency FB"/>
                                <w:b w:val="0"/>
                                <w:bCs w:val="0"/>
                                <w:sz w:val="6"/>
                                <w:szCs w:val="16"/>
                              </w:rPr>
                              <w:t>----------------------------------</w:t>
                            </w:r>
                            <w:r w:rsidR="001D044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                                    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123D" w:rsidRPr="00B67905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color w:val="FF0000"/>
                                <w:sz w:val="36"/>
                                <w:szCs w:val="36"/>
                              </w:rPr>
                              <w:t>Eileen Fitzpatrick (née Campion)</w:t>
                            </w:r>
                            <w:r w:rsidR="004A123D" w:rsidRPr="00B67905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="004A123D" w:rsidRPr="00B67905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36"/>
                              </w:rPr>
                              <w:t>Ballinakill</w:t>
                            </w:r>
                            <w:proofErr w:type="spellEnd"/>
                            <w:r w:rsidR="004A123D" w:rsidRPr="00B67905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color w:val="FF0000"/>
                                <w:sz w:val="36"/>
                                <w:szCs w:val="36"/>
                              </w:rPr>
                              <w:t xml:space="preserve"> and Mountrath.  R.I.P</w:t>
                            </w:r>
                            <w:r w:rsidR="004A123D" w:rsidRPr="004A123D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.</w:t>
                            </w:r>
                            <w:r w:rsidR="004A123D">
                              <w:rPr>
                                <w:rStyle w:val="smalladdr"/>
                                <w:rFonts w:ascii="Agency FB" w:hAnsi="Agency FB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A123D">
                              <w:rPr>
                                <w:rFonts w:ascii="Agency FB" w:hAnsi="Agency FB"/>
                                <w:b w:val="0"/>
                                <w:bCs w:val="0"/>
                                <w:i/>
                                <w:iCs/>
                                <w:color w:val="BD8E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A123D" w:rsidRPr="004A123D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28"/>
                              </w:rPr>
                              <w:t>We pray for Eileen who died</w:t>
                            </w:r>
                            <w:r w:rsidR="004A123D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28"/>
                              </w:rPr>
                              <w:t xml:space="preserve"> at her home </w:t>
                            </w:r>
                            <w:r w:rsidR="004A123D" w:rsidRPr="004A123D">
                              <w:rPr>
                                <w:rFonts w:ascii="Agency FB" w:hAnsi="Agency FB"/>
                                <w:b w:val="0"/>
                                <w:bCs w:val="0"/>
                                <w:iCs/>
                                <w:sz w:val="28"/>
                                <w:szCs w:val="28"/>
                              </w:rPr>
                              <w:t xml:space="preserve">on </w:t>
                            </w:r>
                            <w:r w:rsidR="004A123D" w:rsidRPr="004A123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Sunday 29th October 2017</w:t>
                            </w:r>
                            <w:r w:rsidR="004A123D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.  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Eileen’s Funeral Mass was celebrated in St. Brigid’</w:t>
                            </w:r>
                            <w:r w:rsidR="002E5D4B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s Church, </w:t>
                            </w:r>
                            <w:proofErr w:type="spellStart"/>
                            <w:r w:rsidR="002E5D4B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Ballinakill</w:t>
                            </w:r>
                            <w:proofErr w:type="spellEnd"/>
                            <w:r w:rsidR="002E5D4B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on Tue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s. 31</w:t>
                            </w:r>
                            <w:r w:rsidR="00585678" w:rsidRP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Oct. followed by burial in St. Brigid’</w:t>
                            </w:r>
                            <w:r w:rsidR="002E5D4B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s Cemeter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y. We extend sympathy to her brother, Paddy Campion, </w:t>
                            </w:r>
                            <w:proofErr w:type="spellStart"/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Clonard</w:t>
                            </w:r>
                            <w:proofErr w:type="spellEnd"/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and family, and to all her family, </w:t>
                            </w:r>
                            <w:proofErr w:type="gramStart"/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relatives</w:t>
                            </w:r>
                            <w:proofErr w:type="gramEnd"/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neighbours and friends.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D0448">
                              <w:rPr>
                                <w:rFonts w:ascii="Agency FB" w:hAnsi="Agency FB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                                          </w:t>
                            </w:r>
                            <w:r w:rsidR="001D0448" w:rsidRPr="001D0448">
                              <w:rPr>
                                <w:rFonts w:ascii="Agency FB" w:hAnsi="Agency FB"/>
                                <w:b w:val="0"/>
                                <w:bCs w:val="0"/>
                                <w:sz w:val="8"/>
                                <w:szCs w:val="20"/>
                              </w:rPr>
                              <w:t xml:space="preserve">--- ------------------------------- </w:t>
                            </w:r>
                            <w:r w:rsidR="001D0448">
                              <w:rPr>
                                <w:rFonts w:ascii="Agency FB" w:hAnsi="Agency FB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                            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1D0448" w:rsidRPr="001D0448">
                              <w:rPr>
                                <w:rFonts w:ascii="Agency FB" w:hAnsi="Agency FB"/>
                                <w:b w:val="0"/>
                                <w:bCs w:val="0"/>
                                <w:sz w:val="2"/>
                                <w:szCs w:val="20"/>
                              </w:rPr>
                              <w:t>.</w:t>
                            </w:r>
                            <w:r w:rsidR="00585678" w:rsidRPr="001D0448">
                              <w:rPr>
                                <w:rFonts w:ascii="Agency FB" w:hAnsi="Agency FB"/>
                                <w:b w:val="0"/>
                                <w:bCs w:val="0"/>
                                <w:sz w:val="2"/>
                                <w:szCs w:val="20"/>
                              </w:rPr>
                              <w:t xml:space="preserve">                </w:t>
                            </w:r>
                            <w:r w:rsidR="001D044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</w:t>
                            </w:r>
                            <w:r w:rsidR="00585678" w:rsidRPr="00B67905">
                              <w:rPr>
                                <w:rFonts w:ascii="Agency FB" w:hAnsi="Agency FB"/>
                                <w:b w:val="0"/>
                                <w:color w:val="FF0000"/>
                                <w:sz w:val="36"/>
                                <w:szCs w:val="28"/>
                              </w:rPr>
                              <w:t xml:space="preserve">Vincent Ryan – Formerly Patrick St., - </w:t>
                            </w:r>
                            <w:proofErr w:type="spellStart"/>
                            <w:r w:rsidR="00585678" w:rsidRPr="00B67905">
                              <w:rPr>
                                <w:rFonts w:ascii="Agency FB" w:hAnsi="Agency FB"/>
                                <w:b w:val="0"/>
                                <w:color w:val="FF0000"/>
                                <w:sz w:val="36"/>
                                <w:szCs w:val="28"/>
                              </w:rPr>
                              <w:t>Bermingham</w:t>
                            </w:r>
                            <w:proofErr w:type="spellEnd"/>
                            <w:r w:rsidR="00585678" w:rsidRPr="00B67905">
                              <w:rPr>
                                <w:rFonts w:ascii="Agency FB" w:hAnsi="Agency FB"/>
                                <w:b w:val="0"/>
                                <w:color w:val="FF0000"/>
                                <w:sz w:val="36"/>
                                <w:szCs w:val="28"/>
                              </w:rPr>
                              <w:t xml:space="preserve">    R.I.P</w:t>
                            </w:r>
                            <w:r w:rsidR="00585678" w:rsidRPr="00585678">
                              <w:rPr>
                                <w:rFonts w:ascii="Agency FB" w:hAnsi="Agency FB"/>
                                <w:b w:val="0"/>
                                <w:sz w:val="36"/>
                                <w:szCs w:val="28"/>
                              </w:rPr>
                              <w:t>.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sz w:val="36"/>
                                <w:szCs w:val="28"/>
                              </w:rPr>
                              <w:t xml:space="preserve">                                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We pray for Vincent who died in </w:t>
                            </w:r>
                            <w:proofErr w:type="spellStart"/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Bermingham</w:t>
                            </w:r>
                            <w:proofErr w:type="spellEnd"/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on Tues</w:t>
                            </w:r>
                            <w:r w:rsidR="001D044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.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10</w:t>
                            </w:r>
                            <w:r w:rsidR="00585678" w:rsidRP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010220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Oct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010220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Vincent’s Funeral Mass was celebrated in Corpus Christi Church, </w:t>
                            </w:r>
                            <w:proofErr w:type="spellStart"/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Bermingham</w:t>
                            </w:r>
                            <w:proofErr w:type="spellEnd"/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on Fri</w:t>
                            </w:r>
                            <w:r w:rsidR="00010220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20</w:t>
                            </w:r>
                            <w:r w:rsidR="00585678" w:rsidRP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Oct followed by burial in New </w:t>
                            </w:r>
                            <w:proofErr w:type="spellStart"/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Oscott</w:t>
                            </w:r>
                            <w:proofErr w:type="spellEnd"/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Cemetery, Hawthorn Brook Way, </w:t>
                            </w:r>
                            <w:proofErr w:type="spellStart"/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Bermingham</w:t>
                            </w:r>
                            <w:proofErr w:type="spellEnd"/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1D044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8567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>We extend sympathy to all his family, relatives</w:t>
                            </w:r>
                            <w:r w:rsidR="001D0448">
                              <w:rPr>
                                <w:rFonts w:ascii="Agency FB" w:hAnsi="Agency FB"/>
                                <w:b w:val="0"/>
                                <w:sz w:val="28"/>
                                <w:szCs w:val="28"/>
                              </w:rPr>
                              <w:t xml:space="preserve"> and friends and to his family and his many friends here in Mountrath.                                                                                                                                                   </w:t>
                            </w:r>
                            <w:r w:rsidR="001D0448" w:rsidRPr="00B67905">
                              <w:rPr>
                                <w:rFonts w:ascii="Agency FB" w:hAnsi="Agency FB"/>
                                <w:b w:val="0"/>
                                <w:color w:val="FF0000"/>
                                <w:sz w:val="32"/>
                                <w:szCs w:val="28"/>
                              </w:rPr>
                              <w:t>May Maria, Vincent, Shay, Eileen and Vincent Rest in the peace of Christ.</w:t>
                            </w:r>
                          </w:p>
                          <w:p w:rsidR="004A123D" w:rsidRDefault="004A123D" w:rsidP="00764A2D">
                            <w:pPr>
                              <w:pStyle w:val="Heading3"/>
                              <w:spacing w:before="0" w:after="0"/>
                              <w:rPr>
                                <w:rFonts w:ascii="Georgia" w:hAnsi="Georgia"/>
                                <w:b w:val="0"/>
                                <w:bCs w:val="0"/>
                                <w:i/>
                                <w:iCs/>
                                <w:color w:val="BD8E00"/>
                                <w:sz w:val="30"/>
                                <w:szCs w:val="30"/>
                              </w:rPr>
                            </w:pPr>
                          </w:p>
                          <w:p w:rsidR="00764A2D" w:rsidRPr="00764A2D" w:rsidRDefault="00764A2D" w:rsidP="00764A2D">
                            <w:pPr>
                              <w:pStyle w:val="Heading3"/>
                              <w:spacing w:before="0" w:after="0"/>
                              <w:rPr>
                                <w:rFonts w:ascii="Agency FB" w:hAnsi="Agency FB"/>
                                <w:b w:val="0"/>
                                <w:sz w:val="28"/>
                                <w:szCs w:val="21"/>
                              </w:rPr>
                            </w:pPr>
                          </w:p>
                          <w:p w:rsidR="00764A2D" w:rsidRPr="00764A2D" w:rsidRDefault="00764A2D" w:rsidP="00764A2D">
                            <w:pPr>
                              <w:jc w:val="center"/>
                              <w:rPr>
                                <w:rFonts w:ascii="Agency FB" w:hAnsi="Agency FB"/>
                                <w:color w:val="auto"/>
                                <w:kern w:val="0"/>
                                <w:sz w:val="28"/>
                                <w:szCs w:val="21"/>
                              </w:rPr>
                            </w:pPr>
                            <w:r>
                              <w:rPr>
                                <w:rFonts w:ascii="Agency FB" w:hAnsi="Agency FB"/>
                                <w:bCs/>
                                <w:i/>
                                <w:iCs/>
                                <w:color w:val="auto"/>
                                <w:kern w:val="0"/>
                                <w:sz w:val="28"/>
                                <w:szCs w:val="21"/>
                              </w:rPr>
                              <w:t xml:space="preserve"> </w:t>
                            </w:r>
                          </w:p>
                          <w:p w:rsidR="00764A2D" w:rsidRDefault="00764A2D" w:rsidP="00764A2D">
                            <w:pPr>
                              <w:pStyle w:val="Heading3"/>
                              <w:spacing w:before="0" w:after="0"/>
                              <w:rPr>
                                <w:rFonts w:ascii="Georgia" w:hAnsi="Georgia"/>
                                <w:b w:val="0"/>
                                <w:bCs w:val="0"/>
                                <w:i/>
                                <w:iCs/>
                                <w:color w:val="BD8E00"/>
                                <w:sz w:val="30"/>
                                <w:szCs w:val="30"/>
                              </w:rPr>
                            </w:pPr>
                          </w:p>
                          <w:p w:rsidR="00764A2D" w:rsidRPr="007378A0" w:rsidRDefault="00764A2D" w:rsidP="007378A0">
                            <w:pPr>
                              <w:pStyle w:val="Heading3"/>
                              <w:spacing w:before="0" w:after="0"/>
                              <w:rPr>
                                <w:rFonts w:ascii="Agency FB" w:hAnsi="Agency FB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</w:p>
                          <w:p w:rsidR="007378A0" w:rsidRDefault="007378A0" w:rsidP="007378A0">
                            <w:pPr>
                              <w:pStyle w:val="Heading3"/>
                              <w:spacing w:before="0" w:after="0"/>
                              <w:rPr>
                                <w:rFonts w:ascii="Georgia" w:hAnsi="Georgia"/>
                                <w:b w:val="0"/>
                                <w:bCs w:val="0"/>
                                <w:i/>
                                <w:iCs/>
                                <w:color w:val="BD8E00"/>
                                <w:sz w:val="30"/>
                                <w:szCs w:val="30"/>
                              </w:rPr>
                            </w:pPr>
                          </w:p>
                          <w:p w:rsidR="00A51952" w:rsidRPr="00554908" w:rsidRDefault="00A51952" w:rsidP="003C1C8C">
                            <w:pPr>
                              <w:jc w:val="center"/>
                              <w:rPr>
                                <w:rFonts w:ascii="Agency FB" w:hAnsi="Agency FB"/>
                                <w:color w:val="auto"/>
                                <w:kern w:val="0"/>
                                <w:sz w:val="28"/>
                                <w:szCs w:val="28"/>
                                <w:lang w:val="en-IE" w:eastAsia="en-IE"/>
                              </w:rPr>
                            </w:pPr>
                          </w:p>
                          <w:p w:rsidR="00394D5C" w:rsidRPr="00394D5C" w:rsidRDefault="00394D5C">
                            <w:pP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FB902" id="Text Box 6" o:spid="_x0000_s1043" type="#_x0000_t202" style="position:absolute;left:0;text-align:left;margin-left:379.45pt;margin-top:-17.85pt;width:399pt;height:570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" fillcolor="white [3201]" strokecolor="#548dd4 [1951]" strokeweight="1.75pt">
                <v:textbox>
                  <w:txbxContent>
                    <w:p w:rsidR="001D0448" w:rsidRPr="004A123D" w:rsidRDefault="007378A0" w:rsidP="001D0448">
                      <w:pPr>
                        <w:pStyle w:val="Heading3"/>
                        <w:spacing w:before="0" w:after="0"/>
                        <w:jc w:val="center"/>
                        <w:rPr>
                          <w:rFonts w:ascii="Agency FB" w:hAnsi="Agency FB"/>
                          <w:b w:val="0"/>
                          <w:color w:val="FF0000"/>
                          <w:sz w:val="28"/>
                          <w:szCs w:val="28"/>
                        </w:rPr>
                      </w:pPr>
                      <w:r w:rsidRPr="00B67905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28"/>
                        </w:rPr>
                        <w:t>Maria Bridget O'R</w:t>
                      </w:r>
                      <w:r w:rsidRPr="00B67905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28"/>
                        </w:rPr>
                        <w:t>ourke</w:t>
                      </w:r>
                      <w:proofErr w:type="gramStart"/>
                      <w:r w:rsidRPr="00B67905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28"/>
                        </w:rPr>
                        <w:t xml:space="preserve">,  </w:t>
                      </w:r>
                      <w:r w:rsidRPr="00B67905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28"/>
                        </w:rPr>
                        <w:t>Kiln</w:t>
                      </w:r>
                      <w:proofErr w:type="gramEnd"/>
                      <w:r w:rsidRPr="00B67905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28"/>
                        </w:rPr>
                        <w:t xml:space="preserve"> Lane, </w:t>
                      </w:r>
                      <w:r w:rsidRPr="00B67905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28"/>
                        </w:rPr>
                        <w:t xml:space="preserve">  R.I.P</w:t>
                      </w:r>
                      <w:r w:rsidRPr="007378A0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BD8E00"/>
                          <w:sz w:val="28"/>
                          <w:szCs w:val="28"/>
                        </w:rPr>
                        <w:t xml:space="preserve">.                                                                 </w:t>
                      </w:r>
                      <w:r w:rsidRPr="00764A2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We pray for </w:t>
                      </w:r>
                      <w:r w:rsidRPr="007378A0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Maria</w:t>
                      </w:r>
                      <w:r w:rsidRPr="00764A2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who d</w:t>
                      </w:r>
                      <w:r w:rsidRPr="007378A0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ied peacefully on 1st October 2017, aged 31, after a short illness, bravely borne. Sadly missed by her two beautiful boys, her parents Sheila and Thomas, sisters Lillian and Elaine, family, relatives and friends.</w:t>
                      </w:r>
                      <w:r w:rsidR="00DA7EF2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</w:t>
                      </w:r>
                      <w:r w:rsidRPr="00764A2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Maria’s</w:t>
                      </w:r>
                      <w:r w:rsidRPr="007378A0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Funeral Mass</w:t>
                      </w:r>
                      <w:r w:rsidRPr="00764A2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was celebrated</w:t>
                      </w:r>
                      <w:r w:rsidRPr="007378A0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on Tues</w:t>
                      </w:r>
                      <w:r w:rsidR="001D044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.</w:t>
                      </w:r>
                      <w:r w:rsidRPr="007378A0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</w:t>
                      </w:r>
                      <w:r w:rsidRPr="00764A2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3</w:t>
                      </w:r>
                      <w:r w:rsidRPr="00764A2D">
                        <w:rPr>
                          <w:rFonts w:ascii="Agency FB" w:hAnsi="Agency FB"/>
                          <w:b w:val="0"/>
                          <w:sz w:val="28"/>
                          <w:szCs w:val="28"/>
                          <w:vertAlign w:val="superscript"/>
                        </w:rPr>
                        <w:t>rd</w:t>
                      </w:r>
                      <w:r w:rsidRPr="00764A2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Oct.</w:t>
                      </w:r>
                      <w:r w:rsidRPr="007378A0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in St. </w:t>
                      </w:r>
                      <w:proofErr w:type="spellStart"/>
                      <w:r w:rsidRPr="007378A0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Fintan's</w:t>
                      </w:r>
                      <w:proofErr w:type="spellEnd"/>
                      <w:r w:rsidRPr="007378A0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Church Mountrath, followed by burial in St. </w:t>
                      </w:r>
                      <w:proofErr w:type="spellStart"/>
                      <w:r w:rsidRPr="007378A0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Fintan's</w:t>
                      </w:r>
                      <w:proofErr w:type="spellEnd"/>
                      <w:r w:rsidRPr="007378A0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Cemetery</w:t>
                      </w:r>
                      <w:r w:rsidRPr="00764A2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,</w:t>
                      </w:r>
                      <w:r w:rsidRPr="007378A0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Mountrath.</w:t>
                      </w:r>
                      <w:r w:rsidRPr="00764A2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</w:t>
                      </w:r>
                      <w:r w:rsid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</w:t>
                      </w:r>
                      <w:r w:rsidRPr="00764A2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We extend sympathy to her sons, Dylan and Jamie, parents, Sheila and Thomas, sisters, Lillian and Elaine and their families, relatives, </w:t>
                      </w:r>
                      <w:proofErr w:type="spellStart"/>
                      <w:r w:rsidRPr="00764A2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neighbours</w:t>
                      </w:r>
                      <w:proofErr w:type="spellEnd"/>
                      <w:r w:rsidRPr="00764A2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and her many lovely friends</w:t>
                      </w:r>
                      <w:r w:rsidR="00764A2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.</w:t>
                      </w:r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 </w:t>
                      </w:r>
                      <w:r w:rsidR="001D044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                                                                             </w:t>
                      </w:r>
                      <w:r w:rsidR="001D0448" w:rsidRPr="00B67905">
                        <w:rPr>
                          <w:rFonts w:ascii="Agency FB" w:hAnsi="Agency FB"/>
                          <w:b w:val="0"/>
                          <w:sz w:val="14"/>
                          <w:szCs w:val="28"/>
                        </w:rPr>
                        <w:t>-------------------</w:t>
                      </w:r>
                      <w:r w:rsidR="001D0448" w:rsidRPr="001D0448">
                        <w:rPr>
                          <w:rFonts w:ascii="Agency FB" w:hAnsi="Agency FB"/>
                          <w:b w:val="0"/>
                          <w:sz w:val="18"/>
                          <w:szCs w:val="28"/>
                        </w:rPr>
                        <w:t xml:space="preserve"> </w:t>
                      </w:r>
                      <w:r w:rsidR="001D044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                                                                                                                 </w:t>
                      </w:r>
                      <w:r w:rsidR="00764A2D" w:rsidRPr="00B67905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36"/>
                        </w:rPr>
                        <w:t xml:space="preserve">Vincent Morton,   </w:t>
                      </w:r>
                      <w:r w:rsidR="00764A2D" w:rsidRPr="00B67905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36"/>
                        </w:rPr>
                        <w:t>Kiln Lane, </w:t>
                      </w:r>
                      <w:r w:rsidR="00764A2D" w:rsidRPr="00B67905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36"/>
                        </w:rPr>
                        <w:t xml:space="preserve">   R.I.P.</w:t>
                      </w:r>
                      <w:r w:rsidR="00585678" w:rsidRPr="00B67905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20"/>
                          <w:szCs w:val="20"/>
                        </w:rPr>
                        <w:t xml:space="preserve">   </w:t>
                      </w:r>
                      <w:r w:rsidR="00585678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20"/>
                          <w:szCs w:val="20"/>
                        </w:rPr>
                        <w:t xml:space="preserve">                                                                          </w:t>
                      </w:r>
                      <w:r w:rsidR="00764A2D" w:rsidRPr="00764A2D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20"/>
                          <w:szCs w:val="20"/>
                        </w:rPr>
                        <w:t xml:space="preserve"> </w:t>
                      </w:r>
                      <w:r w:rsidR="001D0448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20"/>
                          <w:szCs w:val="20"/>
                        </w:rPr>
                        <w:t xml:space="preserve">                                  </w:t>
                      </w:r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We pray for Vincent who died at Midlands Regional Hospital Portlaoise on </w:t>
                      </w:r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>23rd October 2017</w:t>
                      </w:r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. </w:t>
                      </w:r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 </w:t>
                      </w:r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>Vincent’s Funeral Mass was celebrated on Wednesday 25</w:t>
                      </w:r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  <w:vertAlign w:val="superscript"/>
                        </w:rPr>
                        <w:t>th</w:t>
                      </w:r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 Oct. in St. </w:t>
                      </w:r>
                      <w:proofErr w:type="spellStart"/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>Fintan’s</w:t>
                      </w:r>
                      <w:proofErr w:type="spellEnd"/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 Church, Mountrath followed by burial in St. </w:t>
                      </w:r>
                      <w:proofErr w:type="spellStart"/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>Fintan's</w:t>
                      </w:r>
                      <w:proofErr w:type="spellEnd"/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 Cemetery Mountrath</w:t>
                      </w:r>
                      <w:r w:rsidR="00764A2D" w:rsidRPr="00764A2D">
                        <w:rPr>
                          <w:rFonts w:ascii="Agency FB" w:hAnsi="Agency FB"/>
                          <w:sz w:val="21"/>
                          <w:szCs w:val="21"/>
                        </w:rPr>
                        <w:t>.</w:t>
                      </w:r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 </w:t>
                      </w:r>
                      <w:r w:rsidR="002E5D4B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 </w:t>
                      </w:r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We extend sympathy </w:t>
                      </w:r>
                      <w:proofErr w:type="gramStart"/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to </w:t>
                      </w:r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 sons</w:t>
                      </w:r>
                      <w:proofErr w:type="gramEnd"/>
                      <w:r w:rsid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>,</w:t>
                      </w:r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 Seamus, Noel and Aiden, daughter Rosanna, sisters Agnes and Nora, </w:t>
                      </w:r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and their families, </w:t>
                      </w:r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>relative</w:t>
                      </w:r>
                      <w:r w:rsid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>s</w:t>
                      </w:r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>, neighbour</w:t>
                      </w:r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s and friends. </w:t>
                      </w:r>
                      <w:r w:rsidR="00764A2D" w:rsidRPr="00764A2D"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  <w:t xml:space="preserve"> </w:t>
                      </w:r>
                      <w:r w:rsidR="00585678">
                        <w:rPr>
                          <w:rFonts w:ascii="Agency FB" w:hAnsi="Agency FB"/>
                          <w:b w:val="0"/>
                          <w:bCs w:val="0"/>
                          <w:sz w:val="20"/>
                          <w:szCs w:val="20"/>
                        </w:rPr>
                        <w:t xml:space="preserve">                </w:t>
                      </w:r>
                      <w:r w:rsidR="001D0448">
                        <w:rPr>
                          <w:rFonts w:ascii="Agency FB" w:hAnsi="Agency FB"/>
                          <w:b w:val="0"/>
                          <w:bCs w:val="0"/>
                          <w:sz w:val="20"/>
                          <w:szCs w:val="20"/>
                        </w:rPr>
                        <w:t xml:space="preserve">                                                                                 </w:t>
                      </w:r>
                      <w:r w:rsidR="001D0448" w:rsidRPr="001D0448">
                        <w:rPr>
                          <w:rFonts w:ascii="Agency FB" w:hAnsi="Agency FB"/>
                          <w:b w:val="0"/>
                          <w:bCs w:val="0"/>
                          <w:sz w:val="12"/>
                          <w:szCs w:val="20"/>
                        </w:rPr>
                        <w:t>------------------------------</w:t>
                      </w:r>
                      <w:r w:rsidR="00585678" w:rsidRPr="001D0448">
                        <w:rPr>
                          <w:rFonts w:ascii="Agency FB" w:hAnsi="Agency FB"/>
                          <w:b w:val="0"/>
                          <w:bCs w:val="0"/>
                          <w:sz w:val="12"/>
                          <w:szCs w:val="20"/>
                        </w:rPr>
                        <w:t xml:space="preserve">    </w:t>
                      </w:r>
                      <w:r w:rsidR="00585678">
                        <w:rPr>
                          <w:rFonts w:ascii="Agency FB" w:hAnsi="Agency FB"/>
                          <w:b w:val="0"/>
                          <w:bCs w:val="0"/>
                          <w:sz w:val="20"/>
                          <w:szCs w:val="20"/>
                        </w:rPr>
                        <w:t xml:space="preserve">                                              </w:t>
                      </w:r>
                      <w:r w:rsidR="001D0448">
                        <w:rPr>
                          <w:rFonts w:ascii="Agency FB" w:hAnsi="Agency FB"/>
                          <w:b w:val="0"/>
                          <w:bCs w:val="0"/>
                          <w:sz w:val="20"/>
                          <w:szCs w:val="20"/>
                        </w:rPr>
                        <w:t xml:space="preserve"> </w:t>
                      </w:r>
                      <w:r w:rsidR="001D044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                                                                                 </w:t>
                      </w:r>
                      <w:r w:rsidR="004A123D" w:rsidRPr="00B67905">
                        <w:rPr>
                          <w:rFonts w:ascii="Agency FB" w:hAnsi="Agency FB"/>
                          <w:b w:val="0"/>
                          <w:color w:val="FF0000"/>
                          <w:sz w:val="36"/>
                          <w:szCs w:val="36"/>
                        </w:rPr>
                        <w:t xml:space="preserve">James Francis Cormac (Shay) </w:t>
                      </w:r>
                      <w:r w:rsidR="004A123D" w:rsidRPr="004A123D">
                        <w:rPr>
                          <w:rFonts w:ascii="Agency FB" w:hAnsi="Agency FB"/>
                          <w:b w:val="0"/>
                          <w:color w:val="FF0000"/>
                          <w:sz w:val="36"/>
                          <w:szCs w:val="36"/>
                        </w:rPr>
                        <w:t>McGovern</w:t>
                      </w:r>
                      <w:r w:rsidR="004A123D" w:rsidRPr="00B67905">
                        <w:rPr>
                          <w:rFonts w:ascii="Agency FB" w:hAnsi="Agency FB"/>
                          <w:b w:val="0"/>
                          <w:bCs w:val="0"/>
                          <w:i/>
                          <w:iCs/>
                          <w:color w:val="FF0000"/>
                          <w:sz w:val="36"/>
                          <w:szCs w:val="36"/>
                        </w:rPr>
                        <w:t xml:space="preserve">, </w:t>
                      </w:r>
                      <w:r w:rsidR="00764A2D" w:rsidRPr="00B67905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36"/>
                        </w:rPr>
                        <w:t>Portlaoise Road</w:t>
                      </w:r>
                      <w:r w:rsidR="004A123D" w:rsidRPr="00B67905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36"/>
                        </w:rPr>
                        <w:t xml:space="preserve">    R.I.P</w:t>
                      </w:r>
                      <w:r w:rsidR="004A123D" w:rsidRPr="004A123D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36"/>
                          <w:szCs w:val="36"/>
                        </w:rPr>
                        <w:t>.</w:t>
                      </w:r>
                      <w:r w:rsidR="004A123D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36"/>
                          <w:szCs w:val="36"/>
                        </w:rPr>
                        <w:t xml:space="preserve"> </w:t>
                      </w:r>
                      <w:r w:rsidR="004A123D" w:rsidRP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We pray for Shay who died peacefully at his home on Sun. 22</w:t>
                      </w:r>
                      <w:r w:rsidR="004A123D" w:rsidRP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  <w:vertAlign w:val="superscript"/>
                        </w:rPr>
                        <w:t>nd</w:t>
                      </w:r>
                      <w:r w:rsidR="004A123D" w:rsidRP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Oct.  A Memorial </w:t>
                      </w:r>
                      <w:proofErr w:type="gramStart"/>
                      <w:r w:rsidR="004A123D" w:rsidRP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Mass  to</w:t>
                      </w:r>
                      <w:proofErr w:type="gramEnd"/>
                      <w:r w:rsidR="004A123D" w:rsidRP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honour Shay’s life was  celebrated on Saturday 28</w:t>
                      </w:r>
                      <w:r w:rsidR="004A123D" w:rsidRP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4A123D" w:rsidRP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 October at  St. </w:t>
                      </w:r>
                      <w:proofErr w:type="spellStart"/>
                      <w:r w:rsidR="004A123D" w:rsidRP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Fintan's</w:t>
                      </w:r>
                      <w:proofErr w:type="spellEnd"/>
                      <w:r w:rsidR="004A123D" w:rsidRP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Church, Mountrath. </w:t>
                      </w:r>
                      <w:r w:rsidR="004A123D" w:rsidRP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We extend sympathy to, Bernadette, </w:t>
                      </w:r>
                      <w:proofErr w:type="spellStart"/>
                      <w:r w:rsidR="004A123D" w:rsidRP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Siobhain</w:t>
                      </w:r>
                      <w:proofErr w:type="spellEnd"/>
                      <w:r w:rsidR="004A123D" w:rsidRP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and Tara and their families</w:t>
                      </w:r>
                      <w:r w:rsidR="004A123D" w:rsidRP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, relatives, neighbours and friends</w:t>
                      </w:r>
                      <w:r w:rsid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.</w:t>
                      </w:r>
                      <w:r w:rsidR="00585678">
                        <w:rPr>
                          <w:rFonts w:ascii="Agency FB" w:hAnsi="Agency FB"/>
                          <w:b w:val="0"/>
                          <w:bCs w:val="0"/>
                          <w:sz w:val="20"/>
                          <w:szCs w:val="20"/>
                        </w:rPr>
                        <w:t xml:space="preserve">    </w:t>
                      </w:r>
                      <w:r w:rsidR="001D0448">
                        <w:rPr>
                          <w:rFonts w:ascii="Agency FB" w:hAnsi="Agency FB"/>
                          <w:b w:val="0"/>
                          <w:bCs w:val="0"/>
                          <w:sz w:val="20"/>
                          <w:szCs w:val="20"/>
                        </w:rPr>
                        <w:t xml:space="preserve">                                                                                    </w:t>
                      </w:r>
                      <w:r w:rsidR="001D0448" w:rsidRPr="001D0448">
                        <w:rPr>
                          <w:rFonts w:ascii="Agency FB" w:hAnsi="Agency FB"/>
                          <w:b w:val="0"/>
                          <w:bCs w:val="0"/>
                          <w:sz w:val="6"/>
                          <w:szCs w:val="16"/>
                        </w:rPr>
                        <w:t>----------------------------------</w:t>
                      </w:r>
                      <w:r w:rsidR="001D044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                                                                                                                            </w:t>
                      </w:r>
                      <w:r w:rsidR="00585678">
                        <w:rPr>
                          <w:rFonts w:ascii="Agency FB" w:hAnsi="Agency FB"/>
                          <w:b w:val="0"/>
                          <w:bCs w:val="0"/>
                          <w:sz w:val="20"/>
                          <w:szCs w:val="20"/>
                        </w:rPr>
                        <w:t xml:space="preserve"> </w:t>
                      </w:r>
                      <w:r w:rsidR="004A123D" w:rsidRPr="00B67905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36"/>
                        </w:rPr>
                        <w:t>Eileen F</w:t>
                      </w:r>
                      <w:r w:rsidR="004A123D" w:rsidRPr="00B67905">
                        <w:rPr>
                          <w:rFonts w:ascii="Agency FB" w:hAnsi="Agency FB"/>
                          <w:b w:val="0"/>
                          <w:bCs w:val="0"/>
                          <w:iCs/>
                          <w:color w:val="FF0000"/>
                          <w:sz w:val="36"/>
                          <w:szCs w:val="36"/>
                        </w:rPr>
                        <w:t>itzpatrick (née Campion)</w:t>
                      </w:r>
                      <w:r w:rsidR="004A123D" w:rsidRPr="00B67905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="004A123D" w:rsidRPr="00B67905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36"/>
                        </w:rPr>
                        <w:t>Ballinakill</w:t>
                      </w:r>
                      <w:proofErr w:type="spellEnd"/>
                      <w:r w:rsidR="004A123D" w:rsidRPr="00B67905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36"/>
                        </w:rPr>
                        <w:t xml:space="preserve"> and</w:t>
                      </w:r>
                      <w:r w:rsidR="004A123D" w:rsidRPr="00B67905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36"/>
                        </w:rPr>
                        <w:t xml:space="preserve"> Mountrath</w:t>
                      </w:r>
                      <w:r w:rsidR="004A123D" w:rsidRPr="00B67905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color w:val="FF0000"/>
                          <w:sz w:val="36"/>
                          <w:szCs w:val="36"/>
                        </w:rPr>
                        <w:t>.  R.I.P</w:t>
                      </w:r>
                      <w:r w:rsidR="004A123D" w:rsidRPr="004A123D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36"/>
                          <w:szCs w:val="36"/>
                        </w:rPr>
                        <w:t>.</w:t>
                      </w:r>
                      <w:r w:rsidR="004A123D">
                        <w:rPr>
                          <w:rStyle w:val="smalladdr"/>
                          <w:rFonts w:ascii="Agency FB" w:hAnsi="Agency FB"/>
                          <w:b w:val="0"/>
                          <w:bCs w:val="0"/>
                          <w:sz w:val="36"/>
                          <w:szCs w:val="36"/>
                        </w:rPr>
                        <w:t xml:space="preserve"> </w:t>
                      </w:r>
                      <w:r w:rsidR="004A123D">
                        <w:rPr>
                          <w:rFonts w:ascii="Agency FB" w:hAnsi="Agency FB"/>
                          <w:b w:val="0"/>
                          <w:bCs w:val="0"/>
                          <w:i/>
                          <w:iCs/>
                          <w:color w:val="BD8E00"/>
                          <w:sz w:val="36"/>
                          <w:szCs w:val="36"/>
                        </w:rPr>
                        <w:t xml:space="preserve"> </w:t>
                      </w:r>
                      <w:r w:rsidR="004A123D" w:rsidRPr="004A123D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28"/>
                        </w:rPr>
                        <w:t>We pray for Eileen who died</w:t>
                      </w:r>
                      <w:r w:rsidR="004A123D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28"/>
                        </w:rPr>
                        <w:t xml:space="preserve"> at her home </w:t>
                      </w:r>
                      <w:r w:rsidR="004A123D" w:rsidRPr="004A123D">
                        <w:rPr>
                          <w:rFonts w:ascii="Agency FB" w:hAnsi="Agency FB"/>
                          <w:b w:val="0"/>
                          <w:bCs w:val="0"/>
                          <w:iCs/>
                          <w:sz w:val="28"/>
                          <w:szCs w:val="28"/>
                        </w:rPr>
                        <w:t xml:space="preserve">on </w:t>
                      </w:r>
                      <w:r w:rsidR="004A123D" w:rsidRP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Sunday 29th October 2017</w:t>
                      </w:r>
                      <w:r w:rsidR="004A123D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.  </w:t>
                      </w:r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Eileen’s Funeral Mass was celebrated in St. Brigid’</w:t>
                      </w:r>
                      <w:r w:rsidR="002E5D4B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s Church, </w:t>
                      </w:r>
                      <w:proofErr w:type="spellStart"/>
                      <w:r w:rsidR="002E5D4B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Ballinakill</w:t>
                      </w:r>
                      <w:proofErr w:type="spellEnd"/>
                      <w:r w:rsidR="002E5D4B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on Tue</w:t>
                      </w:r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s. 31</w:t>
                      </w:r>
                      <w:r w:rsidR="00585678" w:rsidRP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Oct. followed by burial in St. Brigid’</w:t>
                      </w:r>
                      <w:r w:rsidR="002E5D4B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s Cemeter</w:t>
                      </w:r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y. We extend sympathy to her brother, Paddy Campion, </w:t>
                      </w:r>
                      <w:proofErr w:type="spellStart"/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Clonard</w:t>
                      </w:r>
                      <w:proofErr w:type="spellEnd"/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and family, and to all her family, </w:t>
                      </w:r>
                      <w:proofErr w:type="gramStart"/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relatives</w:t>
                      </w:r>
                      <w:proofErr w:type="gramEnd"/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neighbours and friends.</w:t>
                      </w:r>
                      <w:r w:rsidR="00585678">
                        <w:rPr>
                          <w:rFonts w:ascii="Agency FB" w:hAnsi="Agency FB"/>
                          <w:b w:val="0"/>
                          <w:bCs w:val="0"/>
                          <w:sz w:val="20"/>
                          <w:szCs w:val="20"/>
                        </w:rPr>
                        <w:t xml:space="preserve"> </w:t>
                      </w:r>
                      <w:r w:rsidR="001D0448">
                        <w:rPr>
                          <w:rFonts w:ascii="Agency FB" w:hAnsi="Agency FB"/>
                          <w:b w:val="0"/>
                          <w:bCs w:val="0"/>
                          <w:sz w:val="20"/>
                          <w:szCs w:val="20"/>
                        </w:rPr>
                        <w:t xml:space="preserve">                                           </w:t>
                      </w:r>
                      <w:r w:rsidR="001D0448" w:rsidRPr="001D0448">
                        <w:rPr>
                          <w:rFonts w:ascii="Agency FB" w:hAnsi="Agency FB"/>
                          <w:b w:val="0"/>
                          <w:bCs w:val="0"/>
                          <w:sz w:val="8"/>
                          <w:szCs w:val="20"/>
                        </w:rPr>
                        <w:t xml:space="preserve">--- ------------------------------- </w:t>
                      </w:r>
                      <w:r w:rsidR="001D0448">
                        <w:rPr>
                          <w:rFonts w:ascii="Agency FB" w:hAnsi="Agency FB"/>
                          <w:b w:val="0"/>
                          <w:bCs w:val="0"/>
                          <w:sz w:val="20"/>
                          <w:szCs w:val="20"/>
                        </w:rPr>
                        <w:t xml:space="preserve">                             </w:t>
                      </w:r>
                      <w:r w:rsidR="00585678">
                        <w:rPr>
                          <w:rFonts w:ascii="Agency FB" w:hAnsi="Agency FB"/>
                          <w:b w:val="0"/>
                          <w:bCs w:val="0"/>
                          <w:sz w:val="20"/>
                          <w:szCs w:val="20"/>
                        </w:rPr>
                        <w:t xml:space="preserve">  </w:t>
                      </w:r>
                      <w:r w:rsidR="001D0448" w:rsidRPr="001D0448">
                        <w:rPr>
                          <w:rFonts w:ascii="Agency FB" w:hAnsi="Agency FB"/>
                          <w:b w:val="0"/>
                          <w:bCs w:val="0"/>
                          <w:sz w:val="2"/>
                          <w:szCs w:val="20"/>
                        </w:rPr>
                        <w:t>.</w:t>
                      </w:r>
                      <w:r w:rsidR="00585678" w:rsidRPr="001D0448">
                        <w:rPr>
                          <w:rFonts w:ascii="Agency FB" w:hAnsi="Agency FB"/>
                          <w:b w:val="0"/>
                          <w:bCs w:val="0"/>
                          <w:sz w:val="2"/>
                          <w:szCs w:val="20"/>
                        </w:rPr>
                        <w:t xml:space="preserve">                </w:t>
                      </w:r>
                      <w:r w:rsidR="001D044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                                                                                       </w:t>
                      </w:r>
                      <w:r w:rsidR="00585678" w:rsidRPr="00B67905">
                        <w:rPr>
                          <w:rFonts w:ascii="Agency FB" w:hAnsi="Agency FB"/>
                          <w:b w:val="0"/>
                          <w:color w:val="FF0000"/>
                          <w:sz w:val="36"/>
                          <w:szCs w:val="28"/>
                        </w:rPr>
                        <w:t xml:space="preserve">Vincent Ryan – Formerly Patrick St., - </w:t>
                      </w:r>
                      <w:proofErr w:type="spellStart"/>
                      <w:r w:rsidR="00585678" w:rsidRPr="00B67905">
                        <w:rPr>
                          <w:rFonts w:ascii="Agency FB" w:hAnsi="Agency FB"/>
                          <w:b w:val="0"/>
                          <w:color w:val="FF0000"/>
                          <w:sz w:val="36"/>
                          <w:szCs w:val="28"/>
                        </w:rPr>
                        <w:t>Bermingham</w:t>
                      </w:r>
                      <w:proofErr w:type="spellEnd"/>
                      <w:r w:rsidR="00585678" w:rsidRPr="00B67905">
                        <w:rPr>
                          <w:rFonts w:ascii="Agency FB" w:hAnsi="Agency FB"/>
                          <w:b w:val="0"/>
                          <w:color w:val="FF0000"/>
                          <w:sz w:val="36"/>
                          <w:szCs w:val="28"/>
                        </w:rPr>
                        <w:t xml:space="preserve">    R.I.P</w:t>
                      </w:r>
                      <w:r w:rsidR="00585678" w:rsidRPr="00585678">
                        <w:rPr>
                          <w:rFonts w:ascii="Agency FB" w:hAnsi="Agency FB"/>
                          <w:b w:val="0"/>
                          <w:sz w:val="36"/>
                          <w:szCs w:val="28"/>
                        </w:rPr>
                        <w:t>.</w:t>
                      </w:r>
                      <w:r w:rsidR="00585678">
                        <w:rPr>
                          <w:rFonts w:ascii="Agency FB" w:hAnsi="Agency FB"/>
                          <w:b w:val="0"/>
                          <w:sz w:val="36"/>
                          <w:szCs w:val="28"/>
                        </w:rPr>
                        <w:t xml:space="preserve">                         </w:t>
                      </w:r>
                      <w:bookmarkStart w:id="1" w:name="_GoBack"/>
                      <w:bookmarkEnd w:id="1"/>
                      <w:r w:rsidR="00585678">
                        <w:rPr>
                          <w:rFonts w:ascii="Agency FB" w:hAnsi="Agency FB"/>
                          <w:b w:val="0"/>
                          <w:sz w:val="36"/>
                          <w:szCs w:val="28"/>
                        </w:rPr>
                        <w:t xml:space="preserve">       </w:t>
                      </w:r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We pray for Vincent who died in </w:t>
                      </w:r>
                      <w:proofErr w:type="spellStart"/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Bermingham</w:t>
                      </w:r>
                      <w:proofErr w:type="spellEnd"/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on Tues</w:t>
                      </w:r>
                      <w:r w:rsidR="001D044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.</w:t>
                      </w:r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10</w:t>
                      </w:r>
                      <w:r w:rsidR="00585678" w:rsidRP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010220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Oct</w:t>
                      </w:r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. </w:t>
                      </w:r>
                      <w:r w:rsidR="00010220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 </w:t>
                      </w:r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Vincent’s Funeral Mass was celebrated in Corpus Christi Church, </w:t>
                      </w:r>
                      <w:proofErr w:type="spellStart"/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Bermingham</w:t>
                      </w:r>
                      <w:proofErr w:type="spellEnd"/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on Fri</w:t>
                      </w:r>
                      <w:r w:rsidR="00010220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. </w:t>
                      </w:r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20</w:t>
                      </w:r>
                      <w:r w:rsidR="00585678" w:rsidRP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Oct followed by burial in New </w:t>
                      </w:r>
                      <w:proofErr w:type="spellStart"/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Oscott</w:t>
                      </w:r>
                      <w:proofErr w:type="spellEnd"/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Cemetery, Hawthorn Brook Way, </w:t>
                      </w:r>
                      <w:proofErr w:type="spellStart"/>
                      <w:proofErr w:type="gramStart"/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Bermingham</w:t>
                      </w:r>
                      <w:proofErr w:type="spellEnd"/>
                      <w:proofErr w:type="gramEnd"/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. </w:t>
                      </w:r>
                      <w:r w:rsidR="001D044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</w:t>
                      </w:r>
                      <w:r w:rsidR="0058567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>We extend sympathy to all his family, relatives</w:t>
                      </w:r>
                      <w:r w:rsidR="001D0448">
                        <w:rPr>
                          <w:rFonts w:ascii="Agency FB" w:hAnsi="Agency FB"/>
                          <w:b w:val="0"/>
                          <w:sz w:val="28"/>
                          <w:szCs w:val="28"/>
                        </w:rPr>
                        <w:t xml:space="preserve"> and friends and to his family and his many friends here in Mountrath.                                                                                                                                                   </w:t>
                      </w:r>
                      <w:r w:rsidR="001D0448" w:rsidRPr="00B67905">
                        <w:rPr>
                          <w:rFonts w:ascii="Agency FB" w:hAnsi="Agency FB"/>
                          <w:b w:val="0"/>
                          <w:color w:val="FF0000"/>
                          <w:sz w:val="32"/>
                          <w:szCs w:val="28"/>
                        </w:rPr>
                        <w:t>May Maria, Vincent, Shay, Eileen and Vincent Rest in the peace of Christ.</w:t>
                      </w:r>
                    </w:p>
                    <w:p w:rsidR="004A123D" w:rsidRDefault="004A123D" w:rsidP="00764A2D">
                      <w:pPr>
                        <w:pStyle w:val="Heading3"/>
                        <w:spacing w:before="0" w:after="0"/>
                        <w:rPr>
                          <w:rFonts w:ascii="Georgia" w:hAnsi="Georgia"/>
                          <w:b w:val="0"/>
                          <w:bCs w:val="0"/>
                          <w:i/>
                          <w:iCs/>
                          <w:color w:val="BD8E00"/>
                          <w:sz w:val="30"/>
                          <w:szCs w:val="30"/>
                        </w:rPr>
                      </w:pPr>
                    </w:p>
                    <w:p w:rsidR="00764A2D" w:rsidRPr="00764A2D" w:rsidRDefault="00764A2D" w:rsidP="00764A2D">
                      <w:pPr>
                        <w:pStyle w:val="Heading3"/>
                        <w:spacing w:before="0" w:after="0"/>
                        <w:rPr>
                          <w:rFonts w:ascii="Agency FB" w:hAnsi="Agency FB"/>
                          <w:b w:val="0"/>
                          <w:sz w:val="28"/>
                          <w:szCs w:val="21"/>
                        </w:rPr>
                      </w:pPr>
                    </w:p>
                    <w:p w:rsidR="00764A2D" w:rsidRPr="00764A2D" w:rsidRDefault="00764A2D" w:rsidP="00764A2D">
                      <w:pPr>
                        <w:jc w:val="center"/>
                        <w:rPr>
                          <w:rFonts w:ascii="Agency FB" w:hAnsi="Agency FB"/>
                          <w:color w:val="auto"/>
                          <w:kern w:val="0"/>
                          <w:sz w:val="28"/>
                          <w:szCs w:val="21"/>
                        </w:rPr>
                      </w:pPr>
                      <w:r>
                        <w:rPr>
                          <w:rFonts w:ascii="Agency FB" w:hAnsi="Agency FB"/>
                          <w:bCs/>
                          <w:i/>
                          <w:iCs/>
                          <w:color w:val="auto"/>
                          <w:kern w:val="0"/>
                          <w:sz w:val="28"/>
                          <w:szCs w:val="21"/>
                        </w:rPr>
                        <w:t xml:space="preserve"> </w:t>
                      </w:r>
                    </w:p>
                    <w:p w:rsidR="00764A2D" w:rsidRDefault="00764A2D" w:rsidP="00764A2D">
                      <w:pPr>
                        <w:pStyle w:val="Heading3"/>
                        <w:spacing w:before="0" w:after="0"/>
                        <w:rPr>
                          <w:rFonts w:ascii="Georgia" w:hAnsi="Georgia"/>
                          <w:b w:val="0"/>
                          <w:bCs w:val="0"/>
                          <w:i/>
                          <w:iCs/>
                          <w:color w:val="BD8E00"/>
                          <w:sz w:val="30"/>
                          <w:szCs w:val="30"/>
                        </w:rPr>
                      </w:pPr>
                    </w:p>
                    <w:p w:rsidR="00764A2D" w:rsidRPr="007378A0" w:rsidRDefault="00764A2D" w:rsidP="007378A0">
                      <w:pPr>
                        <w:pStyle w:val="Heading3"/>
                        <w:spacing w:before="0" w:after="0"/>
                        <w:rPr>
                          <w:rFonts w:ascii="Agency FB" w:hAnsi="Agency FB"/>
                          <w:b w:val="0"/>
                          <w:bCs w:val="0"/>
                          <w:sz w:val="28"/>
                          <w:szCs w:val="28"/>
                        </w:rPr>
                      </w:pPr>
                    </w:p>
                    <w:p w:rsidR="007378A0" w:rsidRDefault="007378A0" w:rsidP="007378A0">
                      <w:pPr>
                        <w:pStyle w:val="Heading3"/>
                        <w:spacing w:before="0" w:after="0"/>
                        <w:rPr>
                          <w:rFonts w:ascii="Georgia" w:hAnsi="Georgia"/>
                          <w:b w:val="0"/>
                          <w:bCs w:val="0"/>
                          <w:i/>
                          <w:iCs/>
                          <w:color w:val="BD8E00"/>
                          <w:sz w:val="30"/>
                          <w:szCs w:val="30"/>
                        </w:rPr>
                      </w:pPr>
                    </w:p>
                    <w:p w:rsidR="00A51952" w:rsidRPr="00554908" w:rsidRDefault="00A51952" w:rsidP="003C1C8C">
                      <w:pPr>
                        <w:jc w:val="center"/>
                        <w:rPr>
                          <w:rFonts w:ascii="Agency FB" w:hAnsi="Agency FB"/>
                          <w:color w:val="auto"/>
                          <w:kern w:val="0"/>
                          <w:sz w:val="28"/>
                          <w:szCs w:val="28"/>
                          <w:lang w:val="en-IE" w:eastAsia="en-IE"/>
                        </w:rPr>
                      </w:pPr>
                    </w:p>
                    <w:p w:rsidR="00394D5C" w:rsidRPr="00394D5C" w:rsidRDefault="00394D5C">
                      <w:pPr>
                        <w:rPr>
                          <w:rFonts w:ascii="Agency FB" w:hAnsi="Agency FB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1B14" w:rsidRDefault="00DA1B14" w:rsidP="00DA1B14">
      <w:pPr>
        <w:widowControl w:val="0"/>
        <w:spacing w:line="300" w:lineRule="auto"/>
        <w:jc w:val="center"/>
        <w:rPr>
          <w:rFonts w:ascii="Gill Sans MT Condensed" w:hAnsi="Gill Sans MT Condensed"/>
          <w:bCs/>
          <w:sz w:val="48"/>
          <w:szCs w:val="36"/>
          <w:lang w:val="en-IE"/>
        </w:rPr>
      </w:pPr>
    </w:p>
    <w:p w:rsidR="00DA1B14" w:rsidRDefault="00DA1B14" w:rsidP="00DA1B14">
      <w:pPr>
        <w:widowControl w:val="0"/>
        <w:spacing w:line="300" w:lineRule="auto"/>
        <w:jc w:val="center"/>
        <w:rPr>
          <w:rFonts w:ascii="Gill Sans MT Condensed" w:hAnsi="Gill Sans MT Condensed"/>
          <w:bCs/>
          <w:sz w:val="48"/>
          <w:szCs w:val="36"/>
          <w:lang w:val="en-IE"/>
        </w:rPr>
      </w:pPr>
    </w:p>
    <w:p w:rsidR="009501CC" w:rsidRPr="006D601E" w:rsidRDefault="009501CC" w:rsidP="0008486A">
      <w:pPr>
        <w:widowControl w:val="0"/>
        <w:jc w:val="center"/>
        <w:rPr>
          <w:rFonts w:ascii="Gill Sans MT Condensed" w:hAnsi="Gill Sans MT Condensed" w:cs="Arial"/>
          <w:bCs/>
          <w:sz w:val="8"/>
          <w:lang w:val="en-IE"/>
        </w:rPr>
      </w:pPr>
    </w:p>
    <w:p w:rsidR="00A42D16" w:rsidRPr="006D601E" w:rsidRDefault="00C27483">
      <w:pPr>
        <w:rPr>
          <w:rFonts w:ascii="Gill Sans MT Condensed" w:hAnsi="Gill Sans MT Condensed"/>
          <w:sz w:val="8"/>
          <w:szCs w:val="28"/>
        </w:rPr>
      </w:pPr>
      <w:r>
        <w:rPr>
          <w:rFonts w:ascii="Gill Sans MT Condensed" w:hAnsi="Gill Sans MT Condensed"/>
          <w:bCs/>
          <w:noProof/>
          <w:sz w:val="48"/>
          <w:szCs w:val="36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E75D187" wp14:editId="68F40028">
                <wp:simplePos x="0" y="0"/>
                <wp:positionH relativeFrom="column">
                  <wp:posOffset>2266315</wp:posOffset>
                </wp:positionH>
                <wp:positionV relativeFrom="paragraph">
                  <wp:posOffset>4022090</wp:posOffset>
                </wp:positionV>
                <wp:extent cx="2114550" cy="1566545"/>
                <wp:effectExtent l="0" t="0" r="19050" b="146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156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E45" w:rsidRPr="00C27483" w:rsidRDefault="00C27483" w:rsidP="002D0472">
                            <w:pPr>
                              <w:jc w:val="center"/>
                              <w:rPr>
                                <w:rFonts w:ascii="Harrington" w:hAnsi="Harrington"/>
                                <w:color w:val="FF0000"/>
                                <w:sz w:val="44"/>
                                <w:lang w:val="en-GB"/>
                              </w:rPr>
                            </w:pPr>
                            <w:r w:rsidRPr="00C27483">
                              <w:rPr>
                                <w:rFonts w:ascii="Harrington" w:hAnsi="Harrington"/>
                                <w:color w:val="FF0000"/>
                                <w:sz w:val="44"/>
                                <w:lang w:val="en-GB"/>
                              </w:rPr>
                              <w:t>A Thought</w:t>
                            </w:r>
                          </w:p>
                          <w:p w:rsidR="0054758E" w:rsidRDefault="0054758E" w:rsidP="002D0472">
                            <w:pPr>
                              <w:jc w:val="center"/>
                              <w:rPr>
                                <w:rFonts w:ascii="Agency FB" w:hAnsi="Agency FB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gency FB" w:hAnsi="Agency FB"/>
                                <w:sz w:val="36"/>
                                <w:lang w:val="en-GB"/>
                              </w:rPr>
                              <w:t>Dear Lord,</w:t>
                            </w:r>
                          </w:p>
                          <w:p w:rsidR="00C27483" w:rsidRPr="00C27483" w:rsidRDefault="0054758E" w:rsidP="002D0472">
                            <w:pPr>
                              <w:jc w:val="center"/>
                              <w:rPr>
                                <w:rFonts w:ascii="Agency FB" w:hAnsi="Agency FB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Agency FB" w:hAnsi="Agency FB"/>
                                <w:sz w:val="36"/>
                                <w:lang w:val="en-GB"/>
                              </w:rPr>
                              <w:t xml:space="preserve">When I can’t find the right Words, Can you </w:t>
                            </w:r>
                            <w:proofErr w:type="gramStart"/>
                            <w:r>
                              <w:rPr>
                                <w:rFonts w:ascii="Agency FB" w:hAnsi="Agency FB"/>
                                <w:sz w:val="36"/>
                                <w:lang w:val="en-GB"/>
                              </w:rPr>
                              <w:t>Please</w:t>
                            </w:r>
                            <w:proofErr w:type="gramEnd"/>
                            <w:r>
                              <w:rPr>
                                <w:rFonts w:ascii="Agency FB" w:hAnsi="Agency FB"/>
                                <w:sz w:val="36"/>
                                <w:lang w:val="en-GB"/>
                              </w:rPr>
                              <w:t xml:space="preserve"> just listen to my heart</w:t>
                            </w:r>
                            <w:r w:rsidR="00C27483" w:rsidRPr="00C27483">
                              <w:rPr>
                                <w:rFonts w:ascii="Agency FB" w:hAnsi="Agency FB"/>
                                <w:sz w:val="3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5D187" id="Text Box 3" o:spid="_x0000_s1044" type="#_x0000_t202" style="position:absolute;margin-left:178.45pt;margin-top:316.7pt;width:166.5pt;height:123.3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" fillcolor="white [3201]" strokecolor="#548dd4 [1951]" strokeweight="1.5pt">
                <v:textbox>
                  <w:txbxContent>
                    <w:p w:rsidR="00CD0E45" w:rsidRPr="00C27483" w:rsidRDefault="00C27483" w:rsidP="002D0472">
                      <w:pPr>
                        <w:jc w:val="center"/>
                        <w:rPr>
                          <w:rFonts w:ascii="Harrington" w:hAnsi="Harrington"/>
                          <w:color w:val="FF0000"/>
                          <w:sz w:val="44"/>
                          <w:lang w:val="en-GB"/>
                        </w:rPr>
                      </w:pPr>
                      <w:r w:rsidRPr="00C27483">
                        <w:rPr>
                          <w:rFonts w:ascii="Harrington" w:hAnsi="Harrington"/>
                          <w:color w:val="FF0000"/>
                          <w:sz w:val="44"/>
                          <w:lang w:val="en-GB"/>
                        </w:rPr>
                        <w:t>A Thought</w:t>
                      </w:r>
                    </w:p>
                    <w:p w:rsidR="0054758E" w:rsidRDefault="0054758E" w:rsidP="002D0472">
                      <w:pPr>
                        <w:jc w:val="center"/>
                        <w:rPr>
                          <w:rFonts w:ascii="Agency FB" w:hAnsi="Agency FB"/>
                          <w:sz w:val="36"/>
                          <w:lang w:val="en-GB"/>
                        </w:rPr>
                      </w:pPr>
                      <w:r>
                        <w:rPr>
                          <w:rFonts w:ascii="Agency FB" w:hAnsi="Agency FB"/>
                          <w:sz w:val="36"/>
                          <w:lang w:val="en-GB"/>
                        </w:rPr>
                        <w:t>Dear Lord,</w:t>
                      </w:r>
                    </w:p>
                    <w:p w:rsidR="00C27483" w:rsidRPr="00C27483" w:rsidRDefault="0054758E" w:rsidP="002D0472">
                      <w:pPr>
                        <w:jc w:val="center"/>
                        <w:rPr>
                          <w:rFonts w:ascii="Agency FB" w:hAnsi="Agency FB"/>
                          <w:sz w:val="32"/>
                          <w:lang w:val="en-GB"/>
                        </w:rPr>
                      </w:pPr>
                      <w:r>
                        <w:rPr>
                          <w:rFonts w:ascii="Agency FB" w:hAnsi="Agency FB"/>
                          <w:sz w:val="36"/>
                          <w:lang w:val="en-GB"/>
                        </w:rPr>
                        <w:t xml:space="preserve">When I can’t find the right Words, Can you </w:t>
                      </w:r>
                      <w:proofErr w:type="gramStart"/>
                      <w:r>
                        <w:rPr>
                          <w:rFonts w:ascii="Agency FB" w:hAnsi="Agency FB"/>
                          <w:sz w:val="36"/>
                          <w:lang w:val="en-GB"/>
                        </w:rPr>
                        <w:t>Please</w:t>
                      </w:r>
                      <w:proofErr w:type="gramEnd"/>
                      <w:r>
                        <w:rPr>
                          <w:rFonts w:ascii="Agency FB" w:hAnsi="Agency FB"/>
                          <w:sz w:val="36"/>
                          <w:lang w:val="en-GB"/>
                        </w:rPr>
                        <w:t xml:space="preserve"> just listen to my heart</w:t>
                      </w:r>
                      <w:r w:rsidR="00C27483" w:rsidRPr="00C27483">
                        <w:rPr>
                          <w:rFonts w:ascii="Agency FB" w:hAnsi="Agency FB"/>
                          <w:sz w:val="3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arrington" w:hAnsi="Harrington"/>
          <w:bCs/>
          <w:noProof/>
          <w:sz w:val="52"/>
          <w:szCs w:val="4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2266315</wp:posOffset>
                </wp:positionH>
                <wp:positionV relativeFrom="paragraph">
                  <wp:posOffset>2269490</wp:posOffset>
                </wp:positionV>
                <wp:extent cx="2124075" cy="1676400"/>
                <wp:effectExtent l="0" t="0" r="28575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7483" w:rsidRPr="00C27483" w:rsidRDefault="00C27483" w:rsidP="00C27483">
                            <w:pPr>
                              <w:jc w:val="center"/>
                              <w:rPr>
                                <w:rFonts w:ascii="Agency FB" w:hAnsi="Agency FB"/>
                                <w:color w:val="FF0000"/>
                                <w:sz w:val="48"/>
                              </w:rPr>
                            </w:pPr>
                            <w:r w:rsidRPr="00C27483">
                              <w:rPr>
                                <w:rFonts w:ascii="Agency FB" w:hAnsi="Agency FB"/>
                                <w:color w:val="FF0000"/>
                                <w:sz w:val="32"/>
                              </w:rPr>
                              <w:t xml:space="preserve">Mountrath / Ballyfin </w:t>
                            </w:r>
                            <w:proofErr w:type="gramStart"/>
                            <w:r w:rsidRPr="00C27483">
                              <w:rPr>
                                <w:rFonts w:ascii="Agency FB" w:hAnsi="Agency FB"/>
                                <w:color w:val="FF0000"/>
                                <w:sz w:val="32"/>
                              </w:rPr>
                              <w:t>Parishes  Confirmation</w:t>
                            </w:r>
                            <w:proofErr w:type="gramEnd"/>
                            <w:r w:rsidRPr="00C27483">
                              <w:rPr>
                                <w:rFonts w:ascii="Agency FB" w:hAnsi="Agency FB"/>
                                <w:color w:val="FF0000"/>
                                <w:sz w:val="32"/>
                              </w:rPr>
                              <w:t xml:space="preserve"> Day</w:t>
                            </w:r>
                          </w:p>
                          <w:p w:rsidR="00A93D04" w:rsidRPr="00A93D04" w:rsidRDefault="00A93D04" w:rsidP="00A93D04">
                            <w:pPr>
                              <w:jc w:val="center"/>
                              <w:rPr>
                                <w:rFonts w:ascii="Agency FB" w:hAnsi="Agency FB"/>
                                <w:sz w:val="24"/>
                              </w:rPr>
                            </w:pPr>
                            <w:r w:rsidRPr="00A93D04">
                              <w:rPr>
                                <w:rFonts w:ascii="Agency FB" w:hAnsi="Agency FB"/>
                                <w:sz w:val="24"/>
                              </w:rPr>
                              <w:t xml:space="preserve">Next year Confirmation </w:t>
                            </w:r>
                            <w:r>
                              <w:rPr>
                                <w:rFonts w:ascii="Agency FB" w:hAnsi="Agency FB"/>
                                <w:sz w:val="24"/>
                              </w:rPr>
                              <w:t>C</w:t>
                            </w:r>
                            <w:r w:rsidRPr="00A93D04">
                              <w:rPr>
                                <w:rFonts w:ascii="Agency FB" w:hAnsi="Agency FB"/>
                                <w:sz w:val="24"/>
                              </w:rPr>
                              <w:t xml:space="preserve">eremonies in both our Parishes are on the same day </w:t>
                            </w:r>
                          </w:p>
                          <w:p w:rsidR="00A93D04" w:rsidRPr="00A93D04" w:rsidRDefault="00A93D04" w:rsidP="00A93D04">
                            <w:pPr>
                              <w:jc w:val="center"/>
                              <w:rPr>
                                <w:rFonts w:ascii="Agency FB" w:hAnsi="Agency FB"/>
                                <w:sz w:val="12"/>
                              </w:rPr>
                            </w:pPr>
                          </w:p>
                          <w:p w:rsidR="00A93D04" w:rsidRPr="00C27483" w:rsidRDefault="00A93D04" w:rsidP="00C27483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</w:rPr>
                            </w:pPr>
                            <w:r w:rsidRPr="00C27483">
                              <w:rPr>
                                <w:rFonts w:ascii="Agency FB" w:hAnsi="Agency FB"/>
                                <w:sz w:val="28"/>
                              </w:rPr>
                              <w:t>Fri, 23rd Feb. 2018</w:t>
                            </w:r>
                          </w:p>
                          <w:p w:rsidR="00A93D04" w:rsidRPr="00C27483" w:rsidRDefault="00A93D04" w:rsidP="00C27483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</w:rPr>
                            </w:pPr>
                            <w:r w:rsidRPr="00C27483">
                              <w:rPr>
                                <w:rFonts w:ascii="Agency FB" w:hAnsi="Agency FB"/>
                                <w:sz w:val="28"/>
                              </w:rPr>
                              <w:t xml:space="preserve">Ceremonies </w:t>
                            </w:r>
                            <w:proofErr w:type="gramStart"/>
                            <w:r w:rsidRPr="00C27483">
                              <w:rPr>
                                <w:rFonts w:ascii="Agency FB" w:hAnsi="Agency FB"/>
                                <w:sz w:val="28"/>
                              </w:rPr>
                              <w:t>at  11</w:t>
                            </w:r>
                            <w:proofErr w:type="gramEnd"/>
                            <w:r w:rsidRPr="00C27483">
                              <w:rPr>
                                <w:rFonts w:ascii="Agency FB" w:hAnsi="Agency FB"/>
                                <w:sz w:val="28"/>
                              </w:rPr>
                              <w:t xml:space="preserve"> am  (Mountrath)</w:t>
                            </w:r>
                          </w:p>
                          <w:p w:rsidR="00B67905" w:rsidRPr="00C27483" w:rsidRDefault="00A93D04" w:rsidP="00C27483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</w:rPr>
                            </w:pPr>
                            <w:proofErr w:type="gramStart"/>
                            <w:r w:rsidRPr="00C27483">
                              <w:rPr>
                                <w:rFonts w:ascii="Agency FB" w:hAnsi="Agency FB"/>
                                <w:sz w:val="28"/>
                              </w:rPr>
                              <w:t>and</w:t>
                            </w:r>
                            <w:proofErr w:type="gramEnd"/>
                            <w:r w:rsidRPr="00C27483">
                              <w:rPr>
                                <w:rFonts w:ascii="Agency FB" w:hAnsi="Agency FB"/>
                                <w:sz w:val="28"/>
                              </w:rPr>
                              <w:t xml:space="preserve">   2 pm</w:t>
                            </w:r>
                            <w:r w:rsidR="0054758E">
                              <w:rPr>
                                <w:rFonts w:ascii="Agency FB" w:hAnsi="Agency FB"/>
                                <w:sz w:val="28"/>
                              </w:rPr>
                              <w:t xml:space="preserve"> </w:t>
                            </w:r>
                            <w:r w:rsidRPr="00C27483">
                              <w:rPr>
                                <w:rFonts w:ascii="Agency FB" w:hAnsi="Agency FB"/>
                                <w:sz w:val="28"/>
                              </w:rPr>
                              <w:t xml:space="preserve"> (Ballyfin)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5" type="#_x0000_t202" style="position:absolute;margin-left:178.45pt;margin-top:178.7pt;width:167.25pt;height:13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" fillcolor="white [3201]" strokecolor="#4f81bd [3204]" strokeweight="1.5pt">
                <v:textbox>
                  <w:txbxContent>
                    <w:p w:rsidR="00C27483" w:rsidRPr="00C27483" w:rsidRDefault="00C27483" w:rsidP="00C27483">
                      <w:pPr>
                        <w:jc w:val="center"/>
                        <w:rPr>
                          <w:rFonts w:ascii="Agency FB" w:hAnsi="Agency FB"/>
                          <w:color w:val="FF0000"/>
                          <w:sz w:val="48"/>
                        </w:rPr>
                      </w:pPr>
                      <w:r w:rsidRPr="00C27483">
                        <w:rPr>
                          <w:rFonts w:ascii="Agency FB" w:hAnsi="Agency FB"/>
                          <w:color w:val="FF0000"/>
                          <w:sz w:val="32"/>
                        </w:rPr>
                        <w:t xml:space="preserve">Mountrath / Ballyfin </w:t>
                      </w:r>
                      <w:proofErr w:type="gramStart"/>
                      <w:r w:rsidRPr="00C27483">
                        <w:rPr>
                          <w:rFonts w:ascii="Agency FB" w:hAnsi="Agency FB"/>
                          <w:color w:val="FF0000"/>
                          <w:sz w:val="32"/>
                        </w:rPr>
                        <w:t>Parishes  Confirmation</w:t>
                      </w:r>
                      <w:proofErr w:type="gramEnd"/>
                      <w:r w:rsidRPr="00C27483">
                        <w:rPr>
                          <w:rFonts w:ascii="Agency FB" w:hAnsi="Agency FB"/>
                          <w:color w:val="FF0000"/>
                          <w:sz w:val="32"/>
                        </w:rPr>
                        <w:t xml:space="preserve"> Day</w:t>
                      </w:r>
                    </w:p>
                    <w:p w:rsidR="00A93D04" w:rsidRPr="00A93D04" w:rsidRDefault="00A93D04" w:rsidP="00A93D04">
                      <w:pPr>
                        <w:jc w:val="center"/>
                        <w:rPr>
                          <w:rFonts w:ascii="Agency FB" w:hAnsi="Agency FB"/>
                          <w:sz w:val="24"/>
                        </w:rPr>
                      </w:pPr>
                      <w:r w:rsidRPr="00A93D04">
                        <w:rPr>
                          <w:rFonts w:ascii="Agency FB" w:hAnsi="Agency FB"/>
                          <w:sz w:val="24"/>
                        </w:rPr>
                        <w:t xml:space="preserve">Next year Confirmation </w:t>
                      </w:r>
                      <w:r>
                        <w:rPr>
                          <w:rFonts w:ascii="Agency FB" w:hAnsi="Agency FB"/>
                          <w:sz w:val="24"/>
                        </w:rPr>
                        <w:t>C</w:t>
                      </w:r>
                      <w:r w:rsidRPr="00A93D04">
                        <w:rPr>
                          <w:rFonts w:ascii="Agency FB" w:hAnsi="Agency FB"/>
                          <w:sz w:val="24"/>
                        </w:rPr>
                        <w:t xml:space="preserve">eremonies in both our Parishes are on the same day </w:t>
                      </w:r>
                    </w:p>
                    <w:p w:rsidR="00A93D04" w:rsidRPr="00A93D04" w:rsidRDefault="00A93D04" w:rsidP="00A93D04">
                      <w:pPr>
                        <w:jc w:val="center"/>
                        <w:rPr>
                          <w:rFonts w:ascii="Agency FB" w:hAnsi="Agency FB"/>
                          <w:sz w:val="12"/>
                        </w:rPr>
                      </w:pPr>
                    </w:p>
                    <w:p w:rsidR="00A93D04" w:rsidRPr="00C27483" w:rsidRDefault="00A93D04" w:rsidP="00C27483">
                      <w:pPr>
                        <w:jc w:val="center"/>
                        <w:rPr>
                          <w:rFonts w:ascii="Agency FB" w:hAnsi="Agency FB"/>
                          <w:sz w:val="28"/>
                        </w:rPr>
                      </w:pPr>
                      <w:r w:rsidRPr="00C27483">
                        <w:rPr>
                          <w:rFonts w:ascii="Agency FB" w:hAnsi="Agency FB"/>
                          <w:sz w:val="28"/>
                        </w:rPr>
                        <w:t>Fri, 23rd Feb. 2018</w:t>
                      </w:r>
                    </w:p>
                    <w:p w:rsidR="00A93D04" w:rsidRPr="00C27483" w:rsidRDefault="00A93D04" w:rsidP="00C27483">
                      <w:pPr>
                        <w:jc w:val="center"/>
                        <w:rPr>
                          <w:rFonts w:ascii="Agency FB" w:hAnsi="Agency FB"/>
                          <w:sz w:val="28"/>
                        </w:rPr>
                      </w:pPr>
                      <w:r w:rsidRPr="00C27483">
                        <w:rPr>
                          <w:rFonts w:ascii="Agency FB" w:hAnsi="Agency FB"/>
                          <w:sz w:val="28"/>
                        </w:rPr>
                        <w:t xml:space="preserve">Ceremonies </w:t>
                      </w:r>
                      <w:proofErr w:type="gramStart"/>
                      <w:r w:rsidRPr="00C27483">
                        <w:rPr>
                          <w:rFonts w:ascii="Agency FB" w:hAnsi="Agency FB"/>
                          <w:sz w:val="28"/>
                        </w:rPr>
                        <w:t>at</w:t>
                      </w:r>
                      <w:r w:rsidRPr="00C27483">
                        <w:rPr>
                          <w:rFonts w:ascii="Agency FB" w:hAnsi="Agency FB"/>
                          <w:sz w:val="28"/>
                        </w:rPr>
                        <w:t xml:space="preserve"> </w:t>
                      </w:r>
                      <w:r w:rsidRPr="00C27483">
                        <w:rPr>
                          <w:rFonts w:ascii="Agency FB" w:hAnsi="Agency FB"/>
                          <w:sz w:val="28"/>
                        </w:rPr>
                        <w:t xml:space="preserve"> 11</w:t>
                      </w:r>
                      <w:proofErr w:type="gramEnd"/>
                      <w:r w:rsidRPr="00C27483">
                        <w:rPr>
                          <w:rFonts w:ascii="Agency FB" w:hAnsi="Agency FB"/>
                          <w:sz w:val="28"/>
                        </w:rPr>
                        <w:t xml:space="preserve"> am  (Mountrath)</w:t>
                      </w:r>
                    </w:p>
                    <w:p w:rsidR="00B67905" w:rsidRPr="00C27483" w:rsidRDefault="00A93D04" w:rsidP="00C27483">
                      <w:pPr>
                        <w:jc w:val="center"/>
                        <w:rPr>
                          <w:rFonts w:ascii="Agency FB" w:hAnsi="Agency FB"/>
                          <w:sz w:val="28"/>
                        </w:rPr>
                      </w:pPr>
                      <w:proofErr w:type="gramStart"/>
                      <w:r w:rsidRPr="00C27483">
                        <w:rPr>
                          <w:rFonts w:ascii="Agency FB" w:hAnsi="Agency FB"/>
                          <w:sz w:val="28"/>
                        </w:rPr>
                        <w:t>and</w:t>
                      </w:r>
                      <w:proofErr w:type="gramEnd"/>
                      <w:r w:rsidRPr="00C27483">
                        <w:rPr>
                          <w:rFonts w:ascii="Agency FB" w:hAnsi="Agency FB"/>
                          <w:sz w:val="28"/>
                        </w:rPr>
                        <w:t xml:space="preserve">   2 pm</w:t>
                      </w:r>
                      <w:r w:rsidR="0054758E">
                        <w:rPr>
                          <w:rFonts w:ascii="Agency FB" w:hAnsi="Agency FB"/>
                          <w:sz w:val="28"/>
                        </w:rPr>
                        <w:t xml:space="preserve"> </w:t>
                      </w:r>
                      <w:r w:rsidRPr="00C27483">
                        <w:rPr>
                          <w:rFonts w:ascii="Agency FB" w:hAnsi="Agency FB"/>
                          <w:sz w:val="28"/>
                        </w:rPr>
                        <w:t xml:space="preserve"> (Ballyfin</w:t>
                      </w:r>
                      <w:r w:rsidRPr="00C27483">
                        <w:rPr>
                          <w:rFonts w:ascii="Agency FB" w:hAnsi="Agency FB"/>
                          <w:sz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93D04">
        <w:rPr>
          <w:rFonts w:ascii="Harrington" w:hAnsi="Harrington"/>
          <w:bCs/>
          <w:noProof/>
          <w:sz w:val="52"/>
          <w:szCs w:val="4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-524509</wp:posOffset>
                </wp:positionH>
                <wp:positionV relativeFrom="paragraph">
                  <wp:posOffset>2259965</wp:posOffset>
                </wp:positionV>
                <wp:extent cx="2686050" cy="3324225"/>
                <wp:effectExtent l="0" t="0" r="19050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3324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22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3D04" w:rsidRPr="00A93D04" w:rsidRDefault="00A93D04" w:rsidP="00A93D04">
                            <w:pPr>
                              <w:jc w:val="center"/>
                              <w:rPr>
                                <w:rFonts w:ascii="Agency FB" w:hAnsi="Agency FB"/>
                                <w:color w:val="FF0000"/>
                                <w:sz w:val="40"/>
                              </w:rPr>
                            </w:pPr>
                            <w:r w:rsidRPr="00A93D04">
                              <w:rPr>
                                <w:rFonts w:ascii="Agency FB" w:hAnsi="Agency FB"/>
                                <w:color w:val="FF0000"/>
                                <w:sz w:val="48"/>
                              </w:rPr>
                              <w:t>Important Diary Dates</w:t>
                            </w:r>
                          </w:p>
                          <w:p w:rsidR="00181467" w:rsidRPr="00181467" w:rsidRDefault="00181467" w:rsidP="00181467">
                            <w:pPr>
                              <w:jc w:val="center"/>
                              <w:rPr>
                                <w:rFonts w:ascii="Agency FB" w:hAnsi="Agency FB"/>
                                <w:sz w:val="40"/>
                              </w:rPr>
                            </w:pPr>
                            <w:r w:rsidRPr="00181467">
                              <w:rPr>
                                <w:rFonts w:ascii="Agency FB" w:hAnsi="Agency FB"/>
                                <w:sz w:val="44"/>
                              </w:rPr>
                              <w:t>1</w:t>
                            </w:r>
                            <w:r w:rsidRPr="00181467">
                              <w:rPr>
                                <w:rFonts w:ascii="Agency FB" w:hAnsi="Agency FB"/>
                                <w:sz w:val="44"/>
                                <w:vertAlign w:val="superscript"/>
                              </w:rPr>
                              <w:t>st</w:t>
                            </w:r>
                            <w:r w:rsidRPr="00181467">
                              <w:rPr>
                                <w:rFonts w:ascii="Agency FB" w:hAnsi="Agency FB"/>
                                <w:sz w:val="44"/>
                              </w:rPr>
                              <w:t xml:space="preserve"> Holy Communion Dates</w:t>
                            </w:r>
                          </w:p>
                          <w:p w:rsidR="00181467" w:rsidRPr="00181467" w:rsidRDefault="00181467" w:rsidP="00181467">
                            <w:pPr>
                              <w:jc w:val="center"/>
                              <w:rPr>
                                <w:rFonts w:ascii="Agency FB" w:hAnsi="Agency FB"/>
                                <w:sz w:val="36"/>
                              </w:rPr>
                            </w:pPr>
                            <w:r w:rsidRPr="00181467">
                              <w:rPr>
                                <w:rFonts w:ascii="Agency FB" w:hAnsi="Agency FB"/>
                                <w:sz w:val="36"/>
                              </w:rPr>
                              <w:t>The Hollow Ch. Sun. 13th May 2018</w:t>
                            </w:r>
                          </w:p>
                          <w:p w:rsidR="00181467" w:rsidRPr="00181467" w:rsidRDefault="00181467" w:rsidP="00181467">
                            <w:pPr>
                              <w:jc w:val="center"/>
                              <w:rPr>
                                <w:rFonts w:ascii="Agency FB" w:hAnsi="Agency FB"/>
                                <w:sz w:val="36"/>
                              </w:rPr>
                            </w:pPr>
                            <w:r w:rsidRPr="00181467">
                              <w:rPr>
                                <w:rFonts w:ascii="Agency FB" w:hAnsi="Agency FB"/>
                                <w:sz w:val="36"/>
                              </w:rPr>
                              <w:t>Ballyfin Ch. Sun. 20th May 2018</w:t>
                            </w:r>
                          </w:p>
                          <w:p w:rsidR="00181467" w:rsidRPr="00181467" w:rsidRDefault="00181467" w:rsidP="00181467">
                            <w:pPr>
                              <w:jc w:val="center"/>
                              <w:rPr>
                                <w:rFonts w:ascii="Agency FB" w:hAnsi="Agency FB"/>
                                <w:sz w:val="36"/>
                              </w:rPr>
                            </w:pPr>
                            <w:r w:rsidRPr="00181467">
                              <w:rPr>
                                <w:rFonts w:ascii="Agency FB" w:hAnsi="Agency FB"/>
                                <w:sz w:val="36"/>
                              </w:rPr>
                              <w:t>Mountrath Ch. Sun. 27th May 2018</w:t>
                            </w:r>
                          </w:p>
                          <w:p w:rsidR="00181467" w:rsidRPr="0054758E" w:rsidRDefault="00181467" w:rsidP="00181467">
                            <w:pPr>
                              <w:jc w:val="center"/>
                              <w:rPr>
                                <w:rFonts w:ascii="Agency FB" w:hAnsi="Agency FB"/>
                                <w:sz w:val="32"/>
                              </w:rPr>
                            </w:pPr>
                            <w:r w:rsidRPr="0054758E">
                              <w:rPr>
                                <w:rFonts w:ascii="Agency FB" w:hAnsi="Agency FB"/>
                                <w:sz w:val="32"/>
                              </w:rPr>
                              <w:t>-------</w:t>
                            </w:r>
                          </w:p>
                          <w:p w:rsidR="00181467" w:rsidRPr="00181467" w:rsidRDefault="00181467" w:rsidP="00181467">
                            <w:pPr>
                              <w:jc w:val="center"/>
                              <w:rPr>
                                <w:rFonts w:ascii="Agency FB" w:hAnsi="Agency FB"/>
                                <w:sz w:val="44"/>
                              </w:rPr>
                            </w:pPr>
                            <w:r w:rsidRPr="00A93D04">
                              <w:rPr>
                                <w:rFonts w:ascii="Agency FB" w:hAnsi="Agency FB"/>
                                <w:color w:val="FF0000"/>
                                <w:sz w:val="44"/>
                              </w:rPr>
                              <w:t>1</w:t>
                            </w:r>
                            <w:r w:rsidRPr="00A93D04">
                              <w:rPr>
                                <w:rFonts w:ascii="Agency FB" w:hAnsi="Agency FB"/>
                                <w:color w:val="FF0000"/>
                                <w:sz w:val="44"/>
                                <w:vertAlign w:val="superscript"/>
                              </w:rPr>
                              <w:t>st</w:t>
                            </w:r>
                            <w:r w:rsidRPr="00A93D04">
                              <w:rPr>
                                <w:rFonts w:ascii="Agency FB" w:hAnsi="Agency FB"/>
                                <w:color w:val="FF0000"/>
                                <w:sz w:val="44"/>
                              </w:rPr>
                              <w:t xml:space="preserve"> Penance Dates </w:t>
                            </w:r>
                          </w:p>
                          <w:p w:rsidR="00181467" w:rsidRPr="00181467" w:rsidRDefault="00181467" w:rsidP="00181467">
                            <w:pPr>
                              <w:jc w:val="center"/>
                              <w:rPr>
                                <w:rFonts w:ascii="Agency FB" w:hAnsi="Agency FB"/>
                                <w:sz w:val="36"/>
                              </w:rPr>
                            </w:pPr>
                            <w:r w:rsidRPr="00181467">
                              <w:rPr>
                                <w:rFonts w:ascii="Agency FB" w:hAnsi="Agency FB"/>
                                <w:sz w:val="36"/>
                              </w:rPr>
                              <w:t>Ballyfin Church</w:t>
                            </w:r>
                          </w:p>
                          <w:p w:rsidR="00181467" w:rsidRPr="00181467" w:rsidRDefault="00181467" w:rsidP="00181467">
                            <w:pPr>
                              <w:jc w:val="center"/>
                              <w:rPr>
                                <w:rFonts w:ascii="Agency FB" w:hAnsi="Agency FB"/>
                                <w:sz w:val="36"/>
                              </w:rPr>
                            </w:pPr>
                            <w:r w:rsidRPr="00181467">
                              <w:rPr>
                                <w:rFonts w:ascii="Agency FB" w:hAnsi="Agency FB"/>
                                <w:sz w:val="36"/>
                              </w:rPr>
                              <w:t>Tues. 6th March 2018 7.00 pm</w:t>
                            </w:r>
                          </w:p>
                          <w:p w:rsidR="00181467" w:rsidRPr="00181467" w:rsidRDefault="00181467" w:rsidP="00181467">
                            <w:pPr>
                              <w:jc w:val="center"/>
                              <w:rPr>
                                <w:rFonts w:ascii="Agency FB" w:hAnsi="Agency FB"/>
                                <w:sz w:val="36"/>
                              </w:rPr>
                            </w:pPr>
                            <w:r w:rsidRPr="00181467">
                              <w:rPr>
                                <w:rFonts w:ascii="Agency FB" w:hAnsi="Agency FB"/>
                                <w:sz w:val="36"/>
                              </w:rPr>
                              <w:t>Mountrath Church</w:t>
                            </w:r>
                          </w:p>
                          <w:p w:rsidR="00CD0E45" w:rsidRPr="00181467" w:rsidRDefault="00181467" w:rsidP="00181467">
                            <w:pPr>
                              <w:jc w:val="center"/>
                              <w:rPr>
                                <w:rFonts w:ascii="Agency FB" w:hAnsi="Agency FB"/>
                                <w:sz w:val="36"/>
                              </w:rPr>
                            </w:pPr>
                            <w:r w:rsidRPr="00181467">
                              <w:rPr>
                                <w:rFonts w:ascii="Agency FB" w:hAnsi="Agency FB"/>
                                <w:sz w:val="36"/>
                              </w:rPr>
                              <w:t>Wed. 7th March 2018 7.00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6" type="#_x0000_t202" style="position:absolute;margin-left:-41.3pt;margin-top:177.95pt;width:211.5pt;height:261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" fillcolor="white [3201]" strokecolor="#548dd4 [1951]" strokeweight="1.75pt">
                <v:textbox>
                  <w:txbxContent>
                    <w:p w:rsidR="00A93D04" w:rsidRPr="00A93D04" w:rsidRDefault="00A93D04" w:rsidP="00A93D04">
                      <w:pPr>
                        <w:jc w:val="center"/>
                        <w:rPr>
                          <w:rFonts w:ascii="Agency FB" w:hAnsi="Agency FB"/>
                          <w:color w:val="FF0000"/>
                          <w:sz w:val="40"/>
                        </w:rPr>
                      </w:pPr>
                      <w:r w:rsidRPr="00A93D04">
                        <w:rPr>
                          <w:rFonts w:ascii="Agency FB" w:hAnsi="Agency FB"/>
                          <w:color w:val="FF0000"/>
                          <w:sz w:val="48"/>
                        </w:rPr>
                        <w:t>Important Diary Dates</w:t>
                      </w:r>
                    </w:p>
                    <w:p w:rsidR="00181467" w:rsidRPr="00181467" w:rsidRDefault="00181467" w:rsidP="00181467">
                      <w:pPr>
                        <w:jc w:val="center"/>
                        <w:rPr>
                          <w:rFonts w:ascii="Agency FB" w:hAnsi="Agency FB"/>
                          <w:sz w:val="40"/>
                        </w:rPr>
                      </w:pPr>
                      <w:r w:rsidRPr="00181467">
                        <w:rPr>
                          <w:rFonts w:ascii="Agency FB" w:hAnsi="Agency FB"/>
                          <w:sz w:val="44"/>
                        </w:rPr>
                        <w:t>1</w:t>
                      </w:r>
                      <w:r w:rsidRPr="00181467">
                        <w:rPr>
                          <w:rFonts w:ascii="Agency FB" w:hAnsi="Agency FB"/>
                          <w:sz w:val="44"/>
                          <w:vertAlign w:val="superscript"/>
                        </w:rPr>
                        <w:t>st</w:t>
                      </w:r>
                      <w:r w:rsidRPr="00181467">
                        <w:rPr>
                          <w:rFonts w:ascii="Agency FB" w:hAnsi="Agency FB"/>
                          <w:sz w:val="44"/>
                        </w:rPr>
                        <w:t xml:space="preserve"> Holy Communion Dates</w:t>
                      </w:r>
                    </w:p>
                    <w:p w:rsidR="00181467" w:rsidRPr="00181467" w:rsidRDefault="00181467" w:rsidP="00181467">
                      <w:pPr>
                        <w:jc w:val="center"/>
                        <w:rPr>
                          <w:rFonts w:ascii="Agency FB" w:hAnsi="Agency FB"/>
                          <w:sz w:val="36"/>
                        </w:rPr>
                      </w:pPr>
                      <w:r w:rsidRPr="00181467">
                        <w:rPr>
                          <w:rFonts w:ascii="Agency FB" w:hAnsi="Agency FB"/>
                          <w:sz w:val="36"/>
                        </w:rPr>
                        <w:t>The Hollow Ch. Sun. 13th May 2018</w:t>
                      </w:r>
                    </w:p>
                    <w:p w:rsidR="00181467" w:rsidRPr="00181467" w:rsidRDefault="00181467" w:rsidP="00181467">
                      <w:pPr>
                        <w:jc w:val="center"/>
                        <w:rPr>
                          <w:rFonts w:ascii="Agency FB" w:hAnsi="Agency FB"/>
                          <w:sz w:val="36"/>
                        </w:rPr>
                      </w:pPr>
                      <w:r w:rsidRPr="00181467">
                        <w:rPr>
                          <w:rFonts w:ascii="Agency FB" w:hAnsi="Agency FB"/>
                          <w:sz w:val="36"/>
                        </w:rPr>
                        <w:t>Ballyfin Ch. Sun. 20th May 2018</w:t>
                      </w:r>
                    </w:p>
                    <w:p w:rsidR="00181467" w:rsidRPr="00181467" w:rsidRDefault="00181467" w:rsidP="00181467">
                      <w:pPr>
                        <w:jc w:val="center"/>
                        <w:rPr>
                          <w:rFonts w:ascii="Agency FB" w:hAnsi="Agency FB"/>
                          <w:sz w:val="36"/>
                        </w:rPr>
                      </w:pPr>
                      <w:r w:rsidRPr="00181467">
                        <w:rPr>
                          <w:rFonts w:ascii="Agency FB" w:hAnsi="Agency FB"/>
                          <w:sz w:val="36"/>
                        </w:rPr>
                        <w:t>Mountrath Ch. Sun. 27th May 2018</w:t>
                      </w:r>
                    </w:p>
                    <w:p w:rsidR="00181467" w:rsidRPr="0054758E" w:rsidRDefault="00181467" w:rsidP="00181467">
                      <w:pPr>
                        <w:jc w:val="center"/>
                        <w:rPr>
                          <w:rFonts w:ascii="Agency FB" w:hAnsi="Agency FB"/>
                          <w:sz w:val="32"/>
                        </w:rPr>
                      </w:pPr>
                      <w:r w:rsidRPr="0054758E">
                        <w:rPr>
                          <w:rFonts w:ascii="Agency FB" w:hAnsi="Agency FB"/>
                          <w:sz w:val="32"/>
                        </w:rPr>
                        <w:t>-------</w:t>
                      </w:r>
                    </w:p>
                    <w:p w:rsidR="00181467" w:rsidRPr="00181467" w:rsidRDefault="00181467" w:rsidP="00181467">
                      <w:pPr>
                        <w:jc w:val="center"/>
                        <w:rPr>
                          <w:rFonts w:ascii="Agency FB" w:hAnsi="Agency FB"/>
                          <w:sz w:val="44"/>
                        </w:rPr>
                      </w:pPr>
                      <w:r w:rsidRPr="00A93D04">
                        <w:rPr>
                          <w:rFonts w:ascii="Agency FB" w:hAnsi="Agency FB"/>
                          <w:color w:val="FF0000"/>
                          <w:sz w:val="44"/>
                        </w:rPr>
                        <w:t>1</w:t>
                      </w:r>
                      <w:r w:rsidRPr="00A93D04">
                        <w:rPr>
                          <w:rFonts w:ascii="Agency FB" w:hAnsi="Agency FB"/>
                          <w:color w:val="FF0000"/>
                          <w:sz w:val="44"/>
                          <w:vertAlign w:val="superscript"/>
                        </w:rPr>
                        <w:t>st</w:t>
                      </w:r>
                      <w:r w:rsidRPr="00A93D04">
                        <w:rPr>
                          <w:rFonts w:ascii="Agency FB" w:hAnsi="Agency FB"/>
                          <w:color w:val="FF0000"/>
                          <w:sz w:val="44"/>
                        </w:rPr>
                        <w:t xml:space="preserve"> Penance Dates </w:t>
                      </w:r>
                    </w:p>
                    <w:p w:rsidR="00181467" w:rsidRPr="00181467" w:rsidRDefault="00181467" w:rsidP="00181467">
                      <w:pPr>
                        <w:jc w:val="center"/>
                        <w:rPr>
                          <w:rFonts w:ascii="Agency FB" w:hAnsi="Agency FB"/>
                          <w:sz w:val="36"/>
                        </w:rPr>
                      </w:pPr>
                      <w:r w:rsidRPr="00181467">
                        <w:rPr>
                          <w:rFonts w:ascii="Agency FB" w:hAnsi="Agency FB"/>
                          <w:sz w:val="36"/>
                        </w:rPr>
                        <w:t>Ballyfin Church</w:t>
                      </w:r>
                    </w:p>
                    <w:p w:rsidR="00181467" w:rsidRPr="00181467" w:rsidRDefault="00181467" w:rsidP="00181467">
                      <w:pPr>
                        <w:jc w:val="center"/>
                        <w:rPr>
                          <w:rFonts w:ascii="Agency FB" w:hAnsi="Agency FB"/>
                          <w:sz w:val="36"/>
                        </w:rPr>
                      </w:pPr>
                      <w:r w:rsidRPr="00181467">
                        <w:rPr>
                          <w:rFonts w:ascii="Agency FB" w:hAnsi="Agency FB"/>
                          <w:sz w:val="36"/>
                        </w:rPr>
                        <w:t>Tues. 6th March 2018 7.00 pm</w:t>
                      </w:r>
                    </w:p>
                    <w:p w:rsidR="00181467" w:rsidRPr="00181467" w:rsidRDefault="00181467" w:rsidP="00181467">
                      <w:pPr>
                        <w:jc w:val="center"/>
                        <w:rPr>
                          <w:rFonts w:ascii="Agency FB" w:hAnsi="Agency FB"/>
                          <w:sz w:val="36"/>
                        </w:rPr>
                      </w:pPr>
                      <w:r w:rsidRPr="00181467">
                        <w:rPr>
                          <w:rFonts w:ascii="Agency FB" w:hAnsi="Agency FB"/>
                          <w:sz w:val="36"/>
                        </w:rPr>
                        <w:t>Mountrath Church</w:t>
                      </w:r>
                    </w:p>
                    <w:p w:rsidR="00CD0E45" w:rsidRPr="00181467" w:rsidRDefault="00181467" w:rsidP="00181467">
                      <w:pPr>
                        <w:jc w:val="center"/>
                        <w:rPr>
                          <w:rFonts w:ascii="Agency FB" w:hAnsi="Agency FB"/>
                          <w:sz w:val="36"/>
                        </w:rPr>
                      </w:pPr>
                      <w:r w:rsidRPr="00181467">
                        <w:rPr>
                          <w:rFonts w:ascii="Agency FB" w:hAnsi="Agency FB"/>
                          <w:sz w:val="36"/>
                        </w:rPr>
                        <w:t>Wed. 7th March 2018 7.00 pm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42D16" w:rsidRPr="006D601E" w:rsidSect="000D7A3B">
      <w:pgSz w:w="16840" w:h="11907" w:orient="landscape" w:code="9"/>
      <w:pgMar w:top="567" w:right="1021" w:bottom="567" w:left="1021" w:header="0" w:footer="0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Aller_rg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A5364"/>
    <w:multiLevelType w:val="hybridMultilevel"/>
    <w:tmpl w:val="7A8235C8"/>
    <w:lvl w:ilvl="0" w:tplc="FD24E972">
      <w:start w:val="7"/>
      <w:numFmt w:val="bullet"/>
      <w:lvlText w:val="-"/>
      <w:lvlJc w:val="left"/>
      <w:pPr>
        <w:ind w:left="408" w:hanging="360"/>
      </w:pPr>
      <w:rPr>
        <w:rFonts w:ascii="Agency FB" w:eastAsia="Times New Roman" w:hAnsi="Agency FB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46442A4"/>
    <w:multiLevelType w:val="hybridMultilevel"/>
    <w:tmpl w:val="3790FA88"/>
    <w:lvl w:ilvl="0" w:tplc="E5D821BA">
      <w:start w:val="9"/>
      <w:numFmt w:val="bullet"/>
      <w:lvlText w:val="-"/>
      <w:lvlJc w:val="left"/>
      <w:pPr>
        <w:ind w:left="720" w:hanging="360"/>
      </w:pPr>
      <w:rPr>
        <w:rFonts w:ascii="Agency FB" w:eastAsia="Times New Roman" w:hAnsi="Agency FB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A2486"/>
    <w:multiLevelType w:val="hybridMultilevel"/>
    <w:tmpl w:val="A4362D7A"/>
    <w:lvl w:ilvl="0" w:tplc="846C8E40">
      <w:start w:val="1"/>
      <w:numFmt w:val="bullet"/>
      <w:lvlText w:val=""/>
      <w:lvlJc w:val="left"/>
      <w:pPr>
        <w:ind w:left="888" w:hanging="360"/>
      </w:pPr>
      <w:rPr>
        <w:rFonts w:ascii="Wingdings" w:eastAsia="Times New Roman" w:hAnsi="Wingdings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" w15:restartNumberingAfterBreak="0">
    <w:nsid w:val="3D384CA1"/>
    <w:multiLevelType w:val="hybridMultilevel"/>
    <w:tmpl w:val="D1C89A00"/>
    <w:lvl w:ilvl="0" w:tplc="0D50F8BC">
      <w:start w:val="9"/>
      <w:numFmt w:val="bullet"/>
      <w:lvlText w:val="-"/>
      <w:lvlJc w:val="left"/>
      <w:pPr>
        <w:ind w:left="1080" w:hanging="360"/>
      </w:pPr>
      <w:rPr>
        <w:rFonts w:ascii="Agency FB" w:eastAsia="Times New Roman" w:hAnsi="Agency FB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C40802"/>
    <w:multiLevelType w:val="hybridMultilevel"/>
    <w:tmpl w:val="3076AAC6"/>
    <w:lvl w:ilvl="0" w:tplc="793A42B2">
      <w:start w:val="9"/>
      <w:numFmt w:val="bullet"/>
      <w:lvlText w:val="-"/>
      <w:lvlJc w:val="left"/>
      <w:pPr>
        <w:ind w:left="720" w:hanging="360"/>
      </w:pPr>
      <w:rPr>
        <w:rFonts w:ascii="Agency FB" w:eastAsia="Times New Roman" w:hAnsi="Agency FB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3A0E93"/>
    <w:multiLevelType w:val="multilevel"/>
    <w:tmpl w:val="8E82A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560F3999"/>
    <w:multiLevelType w:val="hybridMultilevel"/>
    <w:tmpl w:val="06125F4E"/>
    <w:lvl w:ilvl="0" w:tplc="CEAC2CC6">
      <w:start w:val="9"/>
      <w:numFmt w:val="bullet"/>
      <w:lvlText w:val="-"/>
      <w:lvlJc w:val="left"/>
      <w:pPr>
        <w:ind w:left="1080" w:hanging="360"/>
      </w:pPr>
      <w:rPr>
        <w:rFonts w:ascii="Agency FB" w:eastAsia="Times New Roman" w:hAnsi="Agency FB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EDB1366"/>
    <w:multiLevelType w:val="hybridMultilevel"/>
    <w:tmpl w:val="63E01E20"/>
    <w:lvl w:ilvl="0" w:tplc="49523AE2">
      <w:start w:val="9"/>
      <w:numFmt w:val="bullet"/>
      <w:lvlText w:val="-"/>
      <w:lvlJc w:val="left"/>
      <w:pPr>
        <w:ind w:left="720" w:hanging="360"/>
      </w:pPr>
      <w:rPr>
        <w:rFonts w:ascii="Agency FB" w:eastAsia="Times New Roman" w:hAnsi="Agency FB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5C2F34"/>
    <w:multiLevelType w:val="hybridMultilevel"/>
    <w:tmpl w:val="EC2E289A"/>
    <w:lvl w:ilvl="0" w:tplc="EFF4F14E">
      <w:start w:val="1"/>
      <w:numFmt w:val="bullet"/>
      <w:lvlText w:val="-"/>
      <w:lvlJc w:val="left"/>
      <w:pPr>
        <w:ind w:left="1248" w:hanging="360"/>
      </w:pPr>
      <w:rPr>
        <w:rFonts w:ascii="Agency FB" w:eastAsia="Times New Roman" w:hAnsi="Agency FB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9" w15:restartNumberingAfterBreak="0">
    <w:nsid w:val="73722593"/>
    <w:multiLevelType w:val="hybridMultilevel"/>
    <w:tmpl w:val="3E7EBB1E"/>
    <w:lvl w:ilvl="0" w:tplc="C3D8B618">
      <w:start w:val="9"/>
      <w:numFmt w:val="bullet"/>
      <w:lvlText w:val="-"/>
      <w:lvlJc w:val="left"/>
      <w:pPr>
        <w:ind w:left="720" w:hanging="360"/>
      </w:pPr>
      <w:rPr>
        <w:rFonts w:ascii="Agency FB" w:eastAsia="Times New Roman" w:hAnsi="Agency FB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74C58"/>
    <w:multiLevelType w:val="hybridMultilevel"/>
    <w:tmpl w:val="53683E44"/>
    <w:lvl w:ilvl="0" w:tplc="BC1E7BC2">
      <w:start w:val="1"/>
      <w:numFmt w:val="bullet"/>
      <w:lvlText w:val="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8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A62"/>
    <w:rsid w:val="00000634"/>
    <w:rsid w:val="00003B46"/>
    <w:rsid w:val="0000493E"/>
    <w:rsid w:val="00010220"/>
    <w:rsid w:val="00012D93"/>
    <w:rsid w:val="000152C5"/>
    <w:rsid w:val="00015863"/>
    <w:rsid w:val="00016236"/>
    <w:rsid w:val="00021549"/>
    <w:rsid w:val="00025840"/>
    <w:rsid w:val="00031178"/>
    <w:rsid w:val="00042EE9"/>
    <w:rsid w:val="00043E48"/>
    <w:rsid w:val="0004565B"/>
    <w:rsid w:val="00046A28"/>
    <w:rsid w:val="0005350C"/>
    <w:rsid w:val="0005459E"/>
    <w:rsid w:val="0005693D"/>
    <w:rsid w:val="000572EB"/>
    <w:rsid w:val="00057375"/>
    <w:rsid w:val="0006101A"/>
    <w:rsid w:val="000619B9"/>
    <w:rsid w:val="00061B42"/>
    <w:rsid w:val="0006337B"/>
    <w:rsid w:val="00067632"/>
    <w:rsid w:val="000709B5"/>
    <w:rsid w:val="000711E4"/>
    <w:rsid w:val="00072835"/>
    <w:rsid w:val="00074462"/>
    <w:rsid w:val="0007524E"/>
    <w:rsid w:val="000752CA"/>
    <w:rsid w:val="00077298"/>
    <w:rsid w:val="00077334"/>
    <w:rsid w:val="00077F5E"/>
    <w:rsid w:val="0008486A"/>
    <w:rsid w:val="0008594C"/>
    <w:rsid w:val="000865E5"/>
    <w:rsid w:val="00087041"/>
    <w:rsid w:val="0009099E"/>
    <w:rsid w:val="00091462"/>
    <w:rsid w:val="000A03F4"/>
    <w:rsid w:val="000A31F6"/>
    <w:rsid w:val="000A3E67"/>
    <w:rsid w:val="000A4EE2"/>
    <w:rsid w:val="000A6265"/>
    <w:rsid w:val="000A7D83"/>
    <w:rsid w:val="000A7E7D"/>
    <w:rsid w:val="000B12EB"/>
    <w:rsid w:val="000B2928"/>
    <w:rsid w:val="000C060C"/>
    <w:rsid w:val="000C11E7"/>
    <w:rsid w:val="000C2B4C"/>
    <w:rsid w:val="000C3D9C"/>
    <w:rsid w:val="000C5288"/>
    <w:rsid w:val="000C7428"/>
    <w:rsid w:val="000D4C9C"/>
    <w:rsid w:val="000D5D54"/>
    <w:rsid w:val="000D6A5D"/>
    <w:rsid w:val="000D6BFB"/>
    <w:rsid w:val="000D7A3B"/>
    <w:rsid w:val="000E0C15"/>
    <w:rsid w:val="000E1ED8"/>
    <w:rsid w:val="000E1F8A"/>
    <w:rsid w:val="000E2314"/>
    <w:rsid w:val="000E2C5E"/>
    <w:rsid w:val="000E3FE1"/>
    <w:rsid w:val="000F0B72"/>
    <w:rsid w:val="000F4D5B"/>
    <w:rsid w:val="000F6536"/>
    <w:rsid w:val="000F7314"/>
    <w:rsid w:val="000F7358"/>
    <w:rsid w:val="000F765B"/>
    <w:rsid w:val="000F7B52"/>
    <w:rsid w:val="0010273A"/>
    <w:rsid w:val="00105CBC"/>
    <w:rsid w:val="00105F9C"/>
    <w:rsid w:val="00107CC3"/>
    <w:rsid w:val="00110C33"/>
    <w:rsid w:val="0011257F"/>
    <w:rsid w:val="00112CD3"/>
    <w:rsid w:val="00114436"/>
    <w:rsid w:val="00116B47"/>
    <w:rsid w:val="0011737A"/>
    <w:rsid w:val="00117590"/>
    <w:rsid w:val="00121394"/>
    <w:rsid w:val="00121C58"/>
    <w:rsid w:val="00123423"/>
    <w:rsid w:val="00123809"/>
    <w:rsid w:val="00124980"/>
    <w:rsid w:val="00124B6C"/>
    <w:rsid w:val="0013292F"/>
    <w:rsid w:val="001339CC"/>
    <w:rsid w:val="001403AF"/>
    <w:rsid w:val="00141B85"/>
    <w:rsid w:val="00142591"/>
    <w:rsid w:val="001443C6"/>
    <w:rsid w:val="00144456"/>
    <w:rsid w:val="00144A0C"/>
    <w:rsid w:val="00146FED"/>
    <w:rsid w:val="00150052"/>
    <w:rsid w:val="001521FC"/>
    <w:rsid w:val="0015424C"/>
    <w:rsid w:val="00164031"/>
    <w:rsid w:val="00165589"/>
    <w:rsid w:val="00167A02"/>
    <w:rsid w:val="00170E26"/>
    <w:rsid w:val="00172EE8"/>
    <w:rsid w:val="0017378D"/>
    <w:rsid w:val="00174CB0"/>
    <w:rsid w:val="001768F1"/>
    <w:rsid w:val="00177E77"/>
    <w:rsid w:val="00181467"/>
    <w:rsid w:val="00182584"/>
    <w:rsid w:val="00187C2B"/>
    <w:rsid w:val="00190339"/>
    <w:rsid w:val="0019056A"/>
    <w:rsid w:val="00193B17"/>
    <w:rsid w:val="001950EB"/>
    <w:rsid w:val="001A1C03"/>
    <w:rsid w:val="001A1E1C"/>
    <w:rsid w:val="001A2BD3"/>
    <w:rsid w:val="001A2C98"/>
    <w:rsid w:val="001A36D3"/>
    <w:rsid w:val="001A4123"/>
    <w:rsid w:val="001B00FE"/>
    <w:rsid w:val="001B18DF"/>
    <w:rsid w:val="001B230A"/>
    <w:rsid w:val="001B457C"/>
    <w:rsid w:val="001B7549"/>
    <w:rsid w:val="001C05EA"/>
    <w:rsid w:val="001C3043"/>
    <w:rsid w:val="001C4316"/>
    <w:rsid w:val="001C5F56"/>
    <w:rsid w:val="001D0448"/>
    <w:rsid w:val="001D30B4"/>
    <w:rsid w:val="001D341E"/>
    <w:rsid w:val="001D413C"/>
    <w:rsid w:val="001E07E9"/>
    <w:rsid w:val="001E2251"/>
    <w:rsid w:val="001E6E94"/>
    <w:rsid w:val="001E77D4"/>
    <w:rsid w:val="001E7DDC"/>
    <w:rsid w:val="001F0710"/>
    <w:rsid w:val="001F1834"/>
    <w:rsid w:val="001F25B6"/>
    <w:rsid w:val="001F3377"/>
    <w:rsid w:val="001F3952"/>
    <w:rsid w:val="001F39C3"/>
    <w:rsid w:val="001F41FD"/>
    <w:rsid w:val="001F47F1"/>
    <w:rsid w:val="001F698A"/>
    <w:rsid w:val="001F6CFE"/>
    <w:rsid w:val="00203035"/>
    <w:rsid w:val="0020414E"/>
    <w:rsid w:val="002044E0"/>
    <w:rsid w:val="00210BD3"/>
    <w:rsid w:val="002113DA"/>
    <w:rsid w:val="00213F71"/>
    <w:rsid w:val="0021464D"/>
    <w:rsid w:val="002178D7"/>
    <w:rsid w:val="0022041D"/>
    <w:rsid w:val="0022181E"/>
    <w:rsid w:val="00221D2A"/>
    <w:rsid w:val="00223A9D"/>
    <w:rsid w:val="00225ADD"/>
    <w:rsid w:val="00226BD7"/>
    <w:rsid w:val="00227F94"/>
    <w:rsid w:val="002312E0"/>
    <w:rsid w:val="0023289B"/>
    <w:rsid w:val="00233FBF"/>
    <w:rsid w:val="00234227"/>
    <w:rsid w:val="002346A8"/>
    <w:rsid w:val="00236A1C"/>
    <w:rsid w:val="00237E76"/>
    <w:rsid w:val="00241B16"/>
    <w:rsid w:val="00242654"/>
    <w:rsid w:val="002439B1"/>
    <w:rsid w:val="00247BFD"/>
    <w:rsid w:val="00250EEB"/>
    <w:rsid w:val="002534B4"/>
    <w:rsid w:val="0025357F"/>
    <w:rsid w:val="00253E9C"/>
    <w:rsid w:val="00260A07"/>
    <w:rsid w:val="0026129B"/>
    <w:rsid w:val="002624C3"/>
    <w:rsid w:val="00263C6F"/>
    <w:rsid w:val="00263D44"/>
    <w:rsid w:val="0026514B"/>
    <w:rsid w:val="0027007F"/>
    <w:rsid w:val="002704AD"/>
    <w:rsid w:val="002722E3"/>
    <w:rsid w:val="00272DDA"/>
    <w:rsid w:val="00273A34"/>
    <w:rsid w:val="00274053"/>
    <w:rsid w:val="0027418C"/>
    <w:rsid w:val="00277476"/>
    <w:rsid w:val="002813B4"/>
    <w:rsid w:val="00282642"/>
    <w:rsid w:val="002833FF"/>
    <w:rsid w:val="00285C89"/>
    <w:rsid w:val="002870E4"/>
    <w:rsid w:val="00292DE5"/>
    <w:rsid w:val="00294587"/>
    <w:rsid w:val="0029480D"/>
    <w:rsid w:val="002949A5"/>
    <w:rsid w:val="0029786D"/>
    <w:rsid w:val="002A06A2"/>
    <w:rsid w:val="002A089E"/>
    <w:rsid w:val="002A0A3B"/>
    <w:rsid w:val="002A271D"/>
    <w:rsid w:val="002A6880"/>
    <w:rsid w:val="002B1429"/>
    <w:rsid w:val="002B1A6F"/>
    <w:rsid w:val="002C1990"/>
    <w:rsid w:val="002C2B85"/>
    <w:rsid w:val="002C310B"/>
    <w:rsid w:val="002C479A"/>
    <w:rsid w:val="002C4F45"/>
    <w:rsid w:val="002C6B81"/>
    <w:rsid w:val="002D0472"/>
    <w:rsid w:val="002D1733"/>
    <w:rsid w:val="002D1C90"/>
    <w:rsid w:val="002D20FF"/>
    <w:rsid w:val="002D2A32"/>
    <w:rsid w:val="002E00C3"/>
    <w:rsid w:val="002E418D"/>
    <w:rsid w:val="002E5D4B"/>
    <w:rsid w:val="002E6886"/>
    <w:rsid w:val="002F323E"/>
    <w:rsid w:val="002F4CBE"/>
    <w:rsid w:val="002F5C8B"/>
    <w:rsid w:val="002F674D"/>
    <w:rsid w:val="003002CE"/>
    <w:rsid w:val="003011CB"/>
    <w:rsid w:val="00304B31"/>
    <w:rsid w:val="00314874"/>
    <w:rsid w:val="00316B53"/>
    <w:rsid w:val="00320CC1"/>
    <w:rsid w:val="00320F8C"/>
    <w:rsid w:val="00325645"/>
    <w:rsid w:val="003266DE"/>
    <w:rsid w:val="0033013D"/>
    <w:rsid w:val="00330593"/>
    <w:rsid w:val="00332B86"/>
    <w:rsid w:val="00332DC7"/>
    <w:rsid w:val="003342CC"/>
    <w:rsid w:val="003343E0"/>
    <w:rsid w:val="00335885"/>
    <w:rsid w:val="003421B5"/>
    <w:rsid w:val="00343849"/>
    <w:rsid w:val="00345168"/>
    <w:rsid w:val="003475B3"/>
    <w:rsid w:val="00350FE3"/>
    <w:rsid w:val="0035187D"/>
    <w:rsid w:val="00355A2E"/>
    <w:rsid w:val="0035723C"/>
    <w:rsid w:val="00357AE7"/>
    <w:rsid w:val="003609C8"/>
    <w:rsid w:val="0036268D"/>
    <w:rsid w:val="00362789"/>
    <w:rsid w:val="00364969"/>
    <w:rsid w:val="00365073"/>
    <w:rsid w:val="00370156"/>
    <w:rsid w:val="0037072E"/>
    <w:rsid w:val="0037111B"/>
    <w:rsid w:val="00372A2F"/>
    <w:rsid w:val="00372A7B"/>
    <w:rsid w:val="00372CF7"/>
    <w:rsid w:val="0037328E"/>
    <w:rsid w:val="00373F7E"/>
    <w:rsid w:val="0037446B"/>
    <w:rsid w:val="00374522"/>
    <w:rsid w:val="003756B6"/>
    <w:rsid w:val="00375775"/>
    <w:rsid w:val="00376D4D"/>
    <w:rsid w:val="003775DA"/>
    <w:rsid w:val="003814CE"/>
    <w:rsid w:val="0038183B"/>
    <w:rsid w:val="00381C5D"/>
    <w:rsid w:val="00381D40"/>
    <w:rsid w:val="0038329E"/>
    <w:rsid w:val="00383994"/>
    <w:rsid w:val="00385D10"/>
    <w:rsid w:val="00385FD8"/>
    <w:rsid w:val="00386A50"/>
    <w:rsid w:val="0038715D"/>
    <w:rsid w:val="003876EF"/>
    <w:rsid w:val="00390EF4"/>
    <w:rsid w:val="00392029"/>
    <w:rsid w:val="00392544"/>
    <w:rsid w:val="00393043"/>
    <w:rsid w:val="003936AA"/>
    <w:rsid w:val="00393973"/>
    <w:rsid w:val="00393A62"/>
    <w:rsid w:val="00394D5C"/>
    <w:rsid w:val="003954FA"/>
    <w:rsid w:val="00395569"/>
    <w:rsid w:val="0039583D"/>
    <w:rsid w:val="00396597"/>
    <w:rsid w:val="003978DF"/>
    <w:rsid w:val="003A0857"/>
    <w:rsid w:val="003A21EB"/>
    <w:rsid w:val="003A5035"/>
    <w:rsid w:val="003A701B"/>
    <w:rsid w:val="003A7FE6"/>
    <w:rsid w:val="003B04B7"/>
    <w:rsid w:val="003B2331"/>
    <w:rsid w:val="003B461D"/>
    <w:rsid w:val="003B4B72"/>
    <w:rsid w:val="003B6629"/>
    <w:rsid w:val="003C09D3"/>
    <w:rsid w:val="003C1C8C"/>
    <w:rsid w:val="003C2187"/>
    <w:rsid w:val="003C3192"/>
    <w:rsid w:val="003C37D4"/>
    <w:rsid w:val="003C3B29"/>
    <w:rsid w:val="003C3FCB"/>
    <w:rsid w:val="003C47E9"/>
    <w:rsid w:val="003C5033"/>
    <w:rsid w:val="003C589D"/>
    <w:rsid w:val="003C62AF"/>
    <w:rsid w:val="003C7063"/>
    <w:rsid w:val="003C7E5C"/>
    <w:rsid w:val="003D143E"/>
    <w:rsid w:val="003D22D8"/>
    <w:rsid w:val="003D2A78"/>
    <w:rsid w:val="003D37A6"/>
    <w:rsid w:val="003E0FD4"/>
    <w:rsid w:val="003E10F2"/>
    <w:rsid w:val="003E2584"/>
    <w:rsid w:val="003F4172"/>
    <w:rsid w:val="003F50DB"/>
    <w:rsid w:val="003F6676"/>
    <w:rsid w:val="0040137D"/>
    <w:rsid w:val="00401C97"/>
    <w:rsid w:val="00401D78"/>
    <w:rsid w:val="004031D3"/>
    <w:rsid w:val="00406D1B"/>
    <w:rsid w:val="00406D38"/>
    <w:rsid w:val="00407EEC"/>
    <w:rsid w:val="00411487"/>
    <w:rsid w:val="00414481"/>
    <w:rsid w:val="00414D87"/>
    <w:rsid w:val="004168A2"/>
    <w:rsid w:val="00417BFE"/>
    <w:rsid w:val="004203E6"/>
    <w:rsid w:val="004301F0"/>
    <w:rsid w:val="004321C0"/>
    <w:rsid w:val="00432F50"/>
    <w:rsid w:val="004373E3"/>
    <w:rsid w:val="00440E3B"/>
    <w:rsid w:val="004417A7"/>
    <w:rsid w:val="00451961"/>
    <w:rsid w:val="00453103"/>
    <w:rsid w:val="004542A6"/>
    <w:rsid w:val="00455086"/>
    <w:rsid w:val="00457BD1"/>
    <w:rsid w:val="00460546"/>
    <w:rsid w:val="00460A7D"/>
    <w:rsid w:val="004621E0"/>
    <w:rsid w:val="00463903"/>
    <w:rsid w:val="00463D22"/>
    <w:rsid w:val="004717CF"/>
    <w:rsid w:val="00472D46"/>
    <w:rsid w:val="00473DFE"/>
    <w:rsid w:val="004822A3"/>
    <w:rsid w:val="00482BCE"/>
    <w:rsid w:val="004833D6"/>
    <w:rsid w:val="004878D7"/>
    <w:rsid w:val="00490651"/>
    <w:rsid w:val="00496914"/>
    <w:rsid w:val="004970CE"/>
    <w:rsid w:val="00497889"/>
    <w:rsid w:val="004A0097"/>
    <w:rsid w:val="004A0EDE"/>
    <w:rsid w:val="004A123D"/>
    <w:rsid w:val="004A1A79"/>
    <w:rsid w:val="004A24EC"/>
    <w:rsid w:val="004B077E"/>
    <w:rsid w:val="004B192D"/>
    <w:rsid w:val="004B1E36"/>
    <w:rsid w:val="004B248A"/>
    <w:rsid w:val="004B4B8E"/>
    <w:rsid w:val="004B4D4A"/>
    <w:rsid w:val="004B5A45"/>
    <w:rsid w:val="004C03DC"/>
    <w:rsid w:val="004C2051"/>
    <w:rsid w:val="004C2D6D"/>
    <w:rsid w:val="004C3385"/>
    <w:rsid w:val="004C43CB"/>
    <w:rsid w:val="004C5D59"/>
    <w:rsid w:val="004C7952"/>
    <w:rsid w:val="004D4C72"/>
    <w:rsid w:val="004D4D36"/>
    <w:rsid w:val="004D4D76"/>
    <w:rsid w:val="004D5CFD"/>
    <w:rsid w:val="004D6F5F"/>
    <w:rsid w:val="004E2303"/>
    <w:rsid w:val="004E287F"/>
    <w:rsid w:val="004E2918"/>
    <w:rsid w:val="004E2DE4"/>
    <w:rsid w:val="004E37AB"/>
    <w:rsid w:val="004E685C"/>
    <w:rsid w:val="004E6921"/>
    <w:rsid w:val="004F3574"/>
    <w:rsid w:val="004F4B93"/>
    <w:rsid w:val="004F76CB"/>
    <w:rsid w:val="004F7832"/>
    <w:rsid w:val="00502A95"/>
    <w:rsid w:val="00502B62"/>
    <w:rsid w:val="00505420"/>
    <w:rsid w:val="0051170F"/>
    <w:rsid w:val="005134C3"/>
    <w:rsid w:val="00521FFB"/>
    <w:rsid w:val="005234C4"/>
    <w:rsid w:val="00525504"/>
    <w:rsid w:val="00527C8D"/>
    <w:rsid w:val="00527CA5"/>
    <w:rsid w:val="005300CD"/>
    <w:rsid w:val="00531EE2"/>
    <w:rsid w:val="005343DD"/>
    <w:rsid w:val="005350AD"/>
    <w:rsid w:val="00536087"/>
    <w:rsid w:val="00540097"/>
    <w:rsid w:val="005412EC"/>
    <w:rsid w:val="00544008"/>
    <w:rsid w:val="005455D2"/>
    <w:rsid w:val="0054758E"/>
    <w:rsid w:val="005500DE"/>
    <w:rsid w:val="005518E0"/>
    <w:rsid w:val="0055195E"/>
    <w:rsid w:val="00551F8D"/>
    <w:rsid w:val="00552170"/>
    <w:rsid w:val="00552348"/>
    <w:rsid w:val="00553584"/>
    <w:rsid w:val="00554908"/>
    <w:rsid w:val="00556EB3"/>
    <w:rsid w:val="00561328"/>
    <w:rsid w:val="0056397D"/>
    <w:rsid w:val="00564545"/>
    <w:rsid w:val="005672E2"/>
    <w:rsid w:val="005732A2"/>
    <w:rsid w:val="0057561A"/>
    <w:rsid w:val="005840F7"/>
    <w:rsid w:val="00584EC2"/>
    <w:rsid w:val="00585678"/>
    <w:rsid w:val="00587044"/>
    <w:rsid w:val="00587227"/>
    <w:rsid w:val="005873A1"/>
    <w:rsid w:val="00590871"/>
    <w:rsid w:val="00591226"/>
    <w:rsid w:val="005912F4"/>
    <w:rsid w:val="0059173E"/>
    <w:rsid w:val="00592641"/>
    <w:rsid w:val="00594982"/>
    <w:rsid w:val="0059674A"/>
    <w:rsid w:val="005A07DE"/>
    <w:rsid w:val="005A11A4"/>
    <w:rsid w:val="005A1D1A"/>
    <w:rsid w:val="005A1D4B"/>
    <w:rsid w:val="005A20DC"/>
    <w:rsid w:val="005A55E2"/>
    <w:rsid w:val="005A60E0"/>
    <w:rsid w:val="005B25BB"/>
    <w:rsid w:val="005B55C9"/>
    <w:rsid w:val="005B58FF"/>
    <w:rsid w:val="005B5BA6"/>
    <w:rsid w:val="005C0671"/>
    <w:rsid w:val="005C08A4"/>
    <w:rsid w:val="005C0C53"/>
    <w:rsid w:val="005C0CFD"/>
    <w:rsid w:val="005C1633"/>
    <w:rsid w:val="005C17C0"/>
    <w:rsid w:val="005C3411"/>
    <w:rsid w:val="005C483E"/>
    <w:rsid w:val="005C49D8"/>
    <w:rsid w:val="005C5292"/>
    <w:rsid w:val="005C6EF5"/>
    <w:rsid w:val="005C7F94"/>
    <w:rsid w:val="005D0B84"/>
    <w:rsid w:val="005D0EC7"/>
    <w:rsid w:val="005D30C0"/>
    <w:rsid w:val="005D4CBE"/>
    <w:rsid w:val="005D5DA2"/>
    <w:rsid w:val="005D620D"/>
    <w:rsid w:val="005D641B"/>
    <w:rsid w:val="005E332D"/>
    <w:rsid w:val="005E661F"/>
    <w:rsid w:val="005F24E3"/>
    <w:rsid w:val="005F2907"/>
    <w:rsid w:val="005F3DC1"/>
    <w:rsid w:val="005F591A"/>
    <w:rsid w:val="005F6120"/>
    <w:rsid w:val="005F6C61"/>
    <w:rsid w:val="005F7619"/>
    <w:rsid w:val="005F7871"/>
    <w:rsid w:val="006005AE"/>
    <w:rsid w:val="0060159D"/>
    <w:rsid w:val="00603EA5"/>
    <w:rsid w:val="0060590A"/>
    <w:rsid w:val="00606658"/>
    <w:rsid w:val="00606F13"/>
    <w:rsid w:val="00607B63"/>
    <w:rsid w:val="006113C5"/>
    <w:rsid w:val="0061327A"/>
    <w:rsid w:val="00616587"/>
    <w:rsid w:val="00617939"/>
    <w:rsid w:val="00617D56"/>
    <w:rsid w:val="0062139D"/>
    <w:rsid w:val="006261C9"/>
    <w:rsid w:val="00626618"/>
    <w:rsid w:val="00630B80"/>
    <w:rsid w:val="006316BC"/>
    <w:rsid w:val="00631D80"/>
    <w:rsid w:val="00632450"/>
    <w:rsid w:val="00632C62"/>
    <w:rsid w:val="00633099"/>
    <w:rsid w:val="00634AB1"/>
    <w:rsid w:val="00635223"/>
    <w:rsid w:val="006374F2"/>
    <w:rsid w:val="0064187C"/>
    <w:rsid w:val="00643D60"/>
    <w:rsid w:val="0064431F"/>
    <w:rsid w:val="00647437"/>
    <w:rsid w:val="00647686"/>
    <w:rsid w:val="00647FF5"/>
    <w:rsid w:val="0065270D"/>
    <w:rsid w:val="00653398"/>
    <w:rsid w:val="00654B07"/>
    <w:rsid w:val="00661B74"/>
    <w:rsid w:val="006620BA"/>
    <w:rsid w:val="00663DF2"/>
    <w:rsid w:val="006663D6"/>
    <w:rsid w:val="00671B45"/>
    <w:rsid w:val="0067477E"/>
    <w:rsid w:val="00675AFB"/>
    <w:rsid w:val="006818E3"/>
    <w:rsid w:val="00681D95"/>
    <w:rsid w:val="00682525"/>
    <w:rsid w:val="006843D4"/>
    <w:rsid w:val="00684FB0"/>
    <w:rsid w:val="00691C72"/>
    <w:rsid w:val="00692B91"/>
    <w:rsid w:val="00693394"/>
    <w:rsid w:val="00696D22"/>
    <w:rsid w:val="006A29B3"/>
    <w:rsid w:val="006A309C"/>
    <w:rsid w:val="006B0A86"/>
    <w:rsid w:val="006B0B97"/>
    <w:rsid w:val="006B462F"/>
    <w:rsid w:val="006B5C8A"/>
    <w:rsid w:val="006B5E78"/>
    <w:rsid w:val="006B658C"/>
    <w:rsid w:val="006C4E50"/>
    <w:rsid w:val="006D1738"/>
    <w:rsid w:val="006D200B"/>
    <w:rsid w:val="006D3A03"/>
    <w:rsid w:val="006D5648"/>
    <w:rsid w:val="006D5757"/>
    <w:rsid w:val="006D601E"/>
    <w:rsid w:val="006E04F7"/>
    <w:rsid w:val="006E38EA"/>
    <w:rsid w:val="006E58E5"/>
    <w:rsid w:val="006E76CF"/>
    <w:rsid w:val="006F3050"/>
    <w:rsid w:val="006F398B"/>
    <w:rsid w:val="00703462"/>
    <w:rsid w:val="007038F8"/>
    <w:rsid w:val="0070423D"/>
    <w:rsid w:val="00705A63"/>
    <w:rsid w:val="00705B0D"/>
    <w:rsid w:val="00706C2C"/>
    <w:rsid w:val="00712CA2"/>
    <w:rsid w:val="007163BF"/>
    <w:rsid w:val="00720393"/>
    <w:rsid w:val="00721DE1"/>
    <w:rsid w:val="00723A85"/>
    <w:rsid w:val="0073015A"/>
    <w:rsid w:val="00730B54"/>
    <w:rsid w:val="00731101"/>
    <w:rsid w:val="00733AD9"/>
    <w:rsid w:val="00733AEB"/>
    <w:rsid w:val="00735DA2"/>
    <w:rsid w:val="007373A5"/>
    <w:rsid w:val="007378A0"/>
    <w:rsid w:val="007435FE"/>
    <w:rsid w:val="00746FCE"/>
    <w:rsid w:val="00750D5C"/>
    <w:rsid w:val="00752448"/>
    <w:rsid w:val="00753723"/>
    <w:rsid w:val="007538C2"/>
    <w:rsid w:val="0075477A"/>
    <w:rsid w:val="00755C77"/>
    <w:rsid w:val="007563D9"/>
    <w:rsid w:val="00756D14"/>
    <w:rsid w:val="00762F9B"/>
    <w:rsid w:val="00764A2D"/>
    <w:rsid w:val="0077167C"/>
    <w:rsid w:val="00771706"/>
    <w:rsid w:val="00771EF5"/>
    <w:rsid w:val="007727D4"/>
    <w:rsid w:val="007762E6"/>
    <w:rsid w:val="00780CC8"/>
    <w:rsid w:val="007826ED"/>
    <w:rsid w:val="00783365"/>
    <w:rsid w:val="007857AE"/>
    <w:rsid w:val="00785D83"/>
    <w:rsid w:val="007869B5"/>
    <w:rsid w:val="00791BFC"/>
    <w:rsid w:val="00791D21"/>
    <w:rsid w:val="007933DF"/>
    <w:rsid w:val="007948D7"/>
    <w:rsid w:val="00796060"/>
    <w:rsid w:val="00797C11"/>
    <w:rsid w:val="007A5B22"/>
    <w:rsid w:val="007A6184"/>
    <w:rsid w:val="007B0E6B"/>
    <w:rsid w:val="007B3081"/>
    <w:rsid w:val="007B5966"/>
    <w:rsid w:val="007B60BB"/>
    <w:rsid w:val="007C0235"/>
    <w:rsid w:val="007C0A07"/>
    <w:rsid w:val="007C1770"/>
    <w:rsid w:val="007C2279"/>
    <w:rsid w:val="007C2588"/>
    <w:rsid w:val="007C2762"/>
    <w:rsid w:val="007C39D5"/>
    <w:rsid w:val="007C6F14"/>
    <w:rsid w:val="007C7242"/>
    <w:rsid w:val="007C76E3"/>
    <w:rsid w:val="007C7D5E"/>
    <w:rsid w:val="007D1954"/>
    <w:rsid w:val="007D560C"/>
    <w:rsid w:val="007D59A6"/>
    <w:rsid w:val="007D76B8"/>
    <w:rsid w:val="007E07C9"/>
    <w:rsid w:val="007E09E3"/>
    <w:rsid w:val="007E1A12"/>
    <w:rsid w:val="007E3227"/>
    <w:rsid w:val="007E45D6"/>
    <w:rsid w:val="007F35A5"/>
    <w:rsid w:val="007F55BE"/>
    <w:rsid w:val="007F6569"/>
    <w:rsid w:val="007F6FBC"/>
    <w:rsid w:val="00800A4F"/>
    <w:rsid w:val="008020B9"/>
    <w:rsid w:val="008021C0"/>
    <w:rsid w:val="008025F2"/>
    <w:rsid w:val="008042C4"/>
    <w:rsid w:val="00806FCA"/>
    <w:rsid w:val="0081144D"/>
    <w:rsid w:val="00811E4C"/>
    <w:rsid w:val="008178B8"/>
    <w:rsid w:val="008217AD"/>
    <w:rsid w:val="00821956"/>
    <w:rsid w:val="008224D0"/>
    <w:rsid w:val="00823813"/>
    <w:rsid w:val="00823A5C"/>
    <w:rsid w:val="00823FF9"/>
    <w:rsid w:val="0083219F"/>
    <w:rsid w:val="00835932"/>
    <w:rsid w:val="00837958"/>
    <w:rsid w:val="008407C9"/>
    <w:rsid w:val="008410EB"/>
    <w:rsid w:val="00841B44"/>
    <w:rsid w:val="00843057"/>
    <w:rsid w:val="00844EF6"/>
    <w:rsid w:val="008457D2"/>
    <w:rsid w:val="00847CD5"/>
    <w:rsid w:val="00851A8D"/>
    <w:rsid w:val="008533F0"/>
    <w:rsid w:val="0085411B"/>
    <w:rsid w:val="00854F67"/>
    <w:rsid w:val="008643D3"/>
    <w:rsid w:val="008715AC"/>
    <w:rsid w:val="0087249D"/>
    <w:rsid w:val="00874DBD"/>
    <w:rsid w:val="00875436"/>
    <w:rsid w:val="00877A1B"/>
    <w:rsid w:val="00881494"/>
    <w:rsid w:val="0088691B"/>
    <w:rsid w:val="008907FC"/>
    <w:rsid w:val="00890DEC"/>
    <w:rsid w:val="0089262A"/>
    <w:rsid w:val="00892AA5"/>
    <w:rsid w:val="00894154"/>
    <w:rsid w:val="00894BBB"/>
    <w:rsid w:val="00896266"/>
    <w:rsid w:val="008A16C3"/>
    <w:rsid w:val="008A1914"/>
    <w:rsid w:val="008A351D"/>
    <w:rsid w:val="008A5C2A"/>
    <w:rsid w:val="008A64B4"/>
    <w:rsid w:val="008A6F82"/>
    <w:rsid w:val="008B29F4"/>
    <w:rsid w:val="008B6F8B"/>
    <w:rsid w:val="008C0173"/>
    <w:rsid w:val="008C06C8"/>
    <w:rsid w:val="008C0804"/>
    <w:rsid w:val="008C0C41"/>
    <w:rsid w:val="008C43A3"/>
    <w:rsid w:val="008C5F5E"/>
    <w:rsid w:val="008D1BE4"/>
    <w:rsid w:val="008D2FC4"/>
    <w:rsid w:val="008D3189"/>
    <w:rsid w:val="008D42BB"/>
    <w:rsid w:val="008D75DF"/>
    <w:rsid w:val="008D7730"/>
    <w:rsid w:val="008E0407"/>
    <w:rsid w:val="008E1772"/>
    <w:rsid w:val="008E3BF2"/>
    <w:rsid w:val="008E56FA"/>
    <w:rsid w:val="008E5A6F"/>
    <w:rsid w:val="008E6E99"/>
    <w:rsid w:val="008F00AD"/>
    <w:rsid w:val="008F0BD3"/>
    <w:rsid w:val="008F56BE"/>
    <w:rsid w:val="008F7C23"/>
    <w:rsid w:val="008F7E4F"/>
    <w:rsid w:val="00900FFF"/>
    <w:rsid w:val="00901BF0"/>
    <w:rsid w:val="00904512"/>
    <w:rsid w:val="00904EB0"/>
    <w:rsid w:val="00906B21"/>
    <w:rsid w:val="00906BE8"/>
    <w:rsid w:val="00913CD5"/>
    <w:rsid w:val="00915E9B"/>
    <w:rsid w:val="00915FF0"/>
    <w:rsid w:val="0091672D"/>
    <w:rsid w:val="009179F1"/>
    <w:rsid w:val="009225BE"/>
    <w:rsid w:val="0092268E"/>
    <w:rsid w:val="0092348B"/>
    <w:rsid w:val="00923599"/>
    <w:rsid w:val="009266E2"/>
    <w:rsid w:val="00930CCC"/>
    <w:rsid w:val="00930F96"/>
    <w:rsid w:val="0093279F"/>
    <w:rsid w:val="00933491"/>
    <w:rsid w:val="0093411D"/>
    <w:rsid w:val="009343C2"/>
    <w:rsid w:val="0093517F"/>
    <w:rsid w:val="00936661"/>
    <w:rsid w:val="00940C2D"/>
    <w:rsid w:val="00942B31"/>
    <w:rsid w:val="0094376F"/>
    <w:rsid w:val="0094379B"/>
    <w:rsid w:val="00944B47"/>
    <w:rsid w:val="00944E48"/>
    <w:rsid w:val="009464CE"/>
    <w:rsid w:val="009479EB"/>
    <w:rsid w:val="00950006"/>
    <w:rsid w:val="009501CC"/>
    <w:rsid w:val="009503E6"/>
    <w:rsid w:val="009504AF"/>
    <w:rsid w:val="00951250"/>
    <w:rsid w:val="00952CC5"/>
    <w:rsid w:val="009560A4"/>
    <w:rsid w:val="00962FD5"/>
    <w:rsid w:val="00967338"/>
    <w:rsid w:val="009702C5"/>
    <w:rsid w:val="00970841"/>
    <w:rsid w:val="009728EB"/>
    <w:rsid w:val="00972A9E"/>
    <w:rsid w:val="009735BE"/>
    <w:rsid w:val="0097594E"/>
    <w:rsid w:val="00977127"/>
    <w:rsid w:val="00977705"/>
    <w:rsid w:val="0098089F"/>
    <w:rsid w:val="00983192"/>
    <w:rsid w:val="00983EAE"/>
    <w:rsid w:val="00985784"/>
    <w:rsid w:val="009878DA"/>
    <w:rsid w:val="00990065"/>
    <w:rsid w:val="00990FA6"/>
    <w:rsid w:val="00991F4E"/>
    <w:rsid w:val="0099228C"/>
    <w:rsid w:val="00992F8E"/>
    <w:rsid w:val="009950BE"/>
    <w:rsid w:val="009A0235"/>
    <w:rsid w:val="009A0384"/>
    <w:rsid w:val="009A2D91"/>
    <w:rsid w:val="009A5530"/>
    <w:rsid w:val="009B0830"/>
    <w:rsid w:val="009B1513"/>
    <w:rsid w:val="009B30E1"/>
    <w:rsid w:val="009B3C7E"/>
    <w:rsid w:val="009B5888"/>
    <w:rsid w:val="009B74DA"/>
    <w:rsid w:val="009B7A7B"/>
    <w:rsid w:val="009C2315"/>
    <w:rsid w:val="009C5E9B"/>
    <w:rsid w:val="009C6E91"/>
    <w:rsid w:val="009C7879"/>
    <w:rsid w:val="009D06F9"/>
    <w:rsid w:val="009D1CDC"/>
    <w:rsid w:val="009D1F16"/>
    <w:rsid w:val="009E07BF"/>
    <w:rsid w:val="009E32AD"/>
    <w:rsid w:val="009E38CE"/>
    <w:rsid w:val="009E3A43"/>
    <w:rsid w:val="009E3ED3"/>
    <w:rsid w:val="009E406B"/>
    <w:rsid w:val="009E4851"/>
    <w:rsid w:val="009E50A6"/>
    <w:rsid w:val="009E5433"/>
    <w:rsid w:val="009E5719"/>
    <w:rsid w:val="009E6B91"/>
    <w:rsid w:val="009F517B"/>
    <w:rsid w:val="009F63A7"/>
    <w:rsid w:val="009F66D8"/>
    <w:rsid w:val="009F7232"/>
    <w:rsid w:val="00A03DEB"/>
    <w:rsid w:val="00A0427E"/>
    <w:rsid w:val="00A044E0"/>
    <w:rsid w:val="00A054C7"/>
    <w:rsid w:val="00A05EFD"/>
    <w:rsid w:val="00A06B8A"/>
    <w:rsid w:val="00A076A1"/>
    <w:rsid w:val="00A07E41"/>
    <w:rsid w:val="00A1055B"/>
    <w:rsid w:val="00A105E4"/>
    <w:rsid w:val="00A11514"/>
    <w:rsid w:val="00A11E86"/>
    <w:rsid w:val="00A120C0"/>
    <w:rsid w:val="00A13263"/>
    <w:rsid w:val="00A14AB0"/>
    <w:rsid w:val="00A1757B"/>
    <w:rsid w:val="00A20C3D"/>
    <w:rsid w:val="00A21203"/>
    <w:rsid w:val="00A23FB1"/>
    <w:rsid w:val="00A25F85"/>
    <w:rsid w:val="00A304AB"/>
    <w:rsid w:val="00A31CF9"/>
    <w:rsid w:val="00A34C9A"/>
    <w:rsid w:val="00A36302"/>
    <w:rsid w:val="00A36407"/>
    <w:rsid w:val="00A37F17"/>
    <w:rsid w:val="00A40B36"/>
    <w:rsid w:val="00A42D16"/>
    <w:rsid w:val="00A43BDB"/>
    <w:rsid w:val="00A468B1"/>
    <w:rsid w:val="00A51952"/>
    <w:rsid w:val="00A51EF1"/>
    <w:rsid w:val="00A52044"/>
    <w:rsid w:val="00A53799"/>
    <w:rsid w:val="00A53834"/>
    <w:rsid w:val="00A54514"/>
    <w:rsid w:val="00A57FCB"/>
    <w:rsid w:val="00A6011D"/>
    <w:rsid w:val="00A62909"/>
    <w:rsid w:val="00A65280"/>
    <w:rsid w:val="00A65532"/>
    <w:rsid w:val="00A669AF"/>
    <w:rsid w:val="00A673DE"/>
    <w:rsid w:val="00A70BEE"/>
    <w:rsid w:val="00A72D08"/>
    <w:rsid w:val="00A737F2"/>
    <w:rsid w:val="00A75408"/>
    <w:rsid w:val="00A75DCB"/>
    <w:rsid w:val="00A77D73"/>
    <w:rsid w:val="00A80796"/>
    <w:rsid w:val="00A81E49"/>
    <w:rsid w:val="00A825D1"/>
    <w:rsid w:val="00A82ECE"/>
    <w:rsid w:val="00A83503"/>
    <w:rsid w:val="00A86572"/>
    <w:rsid w:val="00A8737D"/>
    <w:rsid w:val="00A9054D"/>
    <w:rsid w:val="00A91B2A"/>
    <w:rsid w:val="00A933A9"/>
    <w:rsid w:val="00A93D04"/>
    <w:rsid w:val="00A95A9B"/>
    <w:rsid w:val="00A96A11"/>
    <w:rsid w:val="00A979C4"/>
    <w:rsid w:val="00AA05B5"/>
    <w:rsid w:val="00AA09FA"/>
    <w:rsid w:val="00AA37F7"/>
    <w:rsid w:val="00AA3A94"/>
    <w:rsid w:val="00AA4CD4"/>
    <w:rsid w:val="00AA5C75"/>
    <w:rsid w:val="00AA5F77"/>
    <w:rsid w:val="00AB170F"/>
    <w:rsid w:val="00AB1EAC"/>
    <w:rsid w:val="00AB317B"/>
    <w:rsid w:val="00AB3DD8"/>
    <w:rsid w:val="00AB44FC"/>
    <w:rsid w:val="00AB484C"/>
    <w:rsid w:val="00AC047F"/>
    <w:rsid w:val="00AC1164"/>
    <w:rsid w:val="00AC31E4"/>
    <w:rsid w:val="00AC59BB"/>
    <w:rsid w:val="00AC7D83"/>
    <w:rsid w:val="00AD23A2"/>
    <w:rsid w:val="00AD374E"/>
    <w:rsid w:val="00AD3DEC"/>
    <w:rsid w:val="00AE26C1"/>
    <w:rsid w:val="00AE4C4B"/>
    <w:rsid w:val="00AE51AE"/>
    <w:rsid w:val="00AE53F3"/>
    <w:rsid w:val="00AE5563"/>
    <w:rsid w:val="00AE75DE"/>
    <w:rsid w:val="00AF092C"/>
    <w:rsid w:val="00AF1C5B"/>
    <w:rsid w:val="00AF26FE"/>
    <w:rsid w:val="00AF4268"/>
    <w:rsid w:val="00AF528D"/>
    <w:rsid w:val="00AF7DD9"/>
    <w:rsid w:val="00B00B82"/>
    <w:rsid w:val="00B01809"/>
    <w:rsid w:val="00B0569E"/>
    <w:rsid w:val="00B06DEC"/>
    <w:rsid w:val="00B07A8D"/>
    <w:rsid w:val="00B1054C"/>
    <w:rsid w:val="00B11D4F"/>
    <w:rsid w:val="00B1350B"/>
    <w:rsid w:val="00B13B80"/>
    <w:rsid w:val="00B13C59"/>
    <w:rsid w:val="00B16C4F"/>
    <w:rsid w:val="00B20BDD"/>
    <w:rsid w:val="00B23FB1"/>
    <w:rsid w:val="00B24106"/>
    <w:rsid w:val="00B2578C"/>
    <w:rsid w:val="00B25D5B"/>
    <w:rsid w:val="00B26D6E"/>
    <w:rsid w:val="00B27003"/>
    <w:rsid w:val="00B27987"/>
    <w:rsid w:val="00B303BD"/>
    <w:rsid w:val="00B334D0"/>
    <w:rsid w:val="00B34050"/>
    <w:rsid w:val="00B34ACE"/>
    <w:rsid w:val="00B3505C"/>
    <w:rsid w:val="00B43031"/>
    <w:rsid w:val="00B4606F"/>
    <w:rsid w:val="00B508CB"/>
    <w:rsid w:val="00B509EC"/>
    <w:rsid w:val="00B53063"/>
    <w:rsid w:val="00B56781"/>
    <w:rsid w:val="00B606A4"/>
    <w:rsid w:val="00B610B2"/>
    <w:rsid w:val="00B61E84"/>
    <w:rsid w:val="00B63628"/>
    <w:rsid w:val="00B64954"/>
    <w:rsid w:val="00B649B3"/>
    <w:rsid w:val="00B67905"/>
    <w:rsid w:val="00B73AC1"/>
    <w:rsid w:val="00B74D6C"/>
    <w:rsid w:val="00B74DA9"/>
    <w:rsid w:val="00B74E60"/>
    <w:rsid w:val="00B768AD"/>
    <w:rsid w:val="00B805A9"/>
    <w:rsid w:val="00B83D1E"/>
    <w:rsid w:val="00B84E4F"/>
    <w:rsid w:val="00B853EB"/>
    <w:rsid w:val="00B86AD1"/>
    <w:rsid w:val="00B87550"/>
    <w:rsid w:val="00B87803"/>
    <w:rsid w:val="00B918AB"/>
    <w:rsid w:val="00B927D9"/>
    <w:rsid w:val="00B93DBD"/>
    <w:rsid w:val="00BA3586"/>
    <w:rsid w:val="00BA3F01"/>
    <w:rsid w:val="00BA480A"/>
    <w:rsid w:val="00BA4D4A"/>
    <w:rsid w:val="00BA5E01"/>
    <w:rsid w:val="00BA7134"/>
    <w:rsid w:val="00BB08FF"/>
    <w:rsid w:val="00BB0EC4"/>
    <w:rsid w:val="00BB126D"/>
    <w:rsid w:val="00BB17ED"/>
    <w:rsid w:val="00BB36B8"/>
    <w:rsid w:val="00BB40D4"/>
    <w:rsid w:val="00BB4C42"/>
    <w:rsid w:val="00BC4C3B"/>
    <w:rsid w:val="00BC524E"/>
    <w:rsid w:val="00BD1BAE"/>
    <w:rsid w:val="00BD2570"/>
    <w:rsid w:val="00BD4A4E"/>
    <w:rsid w:val="00BD4E5E"/>
    <w:rsid w:val="00BD62D0"/>
    <w:rsid w:val="00BD6ED1"/>
    <w:rsid w:val="00BE04C8"/>
    <w:rsid w:val="00BE14E9"/>
    <w:rsid w:val="00BE3F0E"/>
    <w:rsid w:val="00BE5CEF"/>
    <w:rsid w:val="00BF2DFF"/>
    <w:rsid w:val="00BF3CD7"/>
    <w:rsid w:val="00BF4CCA"/>
    <w:rsid w:val="00BF5C8B"/>
    <w:rsid w:val="00BF6056"/>
    <w:rsid w:val="00BF7D40"/>
    <w:rsid w:val="00C02E5E"/>
    <w:rsid w:val="00C04FF4"/>
    <w:rsid w:val="00C055A8"/>
    <w:rsid w:val="00C06057"/>
    <w:rsid w:val="00C12C50"/>
    <w:rsid w:val="00C14062"/>
    <w:rsid w:val="00C14783"/>
    <w:rsid w:val="00C15B2F"/>
    <w:rsid w:val="00C15F4F"/>
    <w:rsid w:val="00C17D22"/>
    <w:rsid w:val="00C214C9"/>
    <w:rsid w:val="00C21C73"/>
    <w:rsid w:val="00C24061"/>
    <w:rsid w:val="00C2439B"/>
    <w:rsid w:val="00C245B8"/>
    <w:rsid w:val="00C24EF1"/>
    <w:rsid w:val="00C25771"/>
    <w:rsid w:val="00C26C5F"/>
    <w:rsid w:val="00C27483"/>
    <w:rsid w:val="00C274FB"/>
    <w:rsid w:val="00C312D0"/>
    <w:rsid w:val="00C313EB"/>
    <w:rsid w:val="00C36965"/>
    <w:rsid w:val="00C378DA"/>
    <w:rsid w:val="00C405BD"/>
    <w:rsid w:val="00C40D2C"/>
    <w:rsid w:val="00C422DE"/>
    <w:rsid w:val="00C43070"/>
    <w:rsid w:val="00C43F9E"/>
    <w:rsid w:val="00C445F3"/>
    <w:rsid w:val="00C46ECC"/>
    <w:rsid w:val="00C553E9"/>
    <w:rsid w:val="00C55FFA"/>
    <w:rsid w:val="00C5739A"/>
    <w:rsid w:val="00C61E67"/>
    <w:rsid w:val="00C628A6"/>
    <w:rsid w:val="00C65D5F"/>
    <w:rsid w:val="00C661A8"/>
    <w:rsid w:val="00C678AC"/>
    <w:rsid w:val="00C7262F"/>
    <w:rsid w:val="00C73344"/>
    <w:rsid w:val="00C73E94"/>
    <w:rsid w:val="00C7414F"/>
    <w:rsid w:val="00C772A5"/>
    <w:rsid w:val="00C81CAE"/>
    <w:rsid w:val="00C85033"/>
    <w:rsid w:val="00C86282"/>
    <w:rsid w:val="00C913AB"/>
    <w:rsid w:val="00C92E01"/>
    <w:rsid w:val="00C977CC"/>
    <w:rsid w:val="00CA296E"/>
    <w:rsid w:val="00CA648F"/>
    <w:rsid w:val="00CB0E0E"/>
    <w:rsid w:val="00CB2012"/>
    <w:rsid w:val="00CB2C96"/>
    <w:rsid w:val="00CB3285"/>
    <w:rsid w:val="00CB4A07"/>
    <w:rsid w:val="00CB61CC"/>
    <w:rsid w:val="00CB7AE9"/>
    <w:rsid w:val="00CC0017"/>
    <w:rsid w:val="00CC32C8"/>
    <w:rsid w:val="00CC449D"/>
    <w:rsid w:val="00CC4D59"/>
    <w:rsid w:val="00CC64D2"/>
    <w:rsid w:val="00CC66C8"/>
    <w:rsid w:val="00CD071E"/>
    <w:rsid w:val="00CD0E45"/>
    <w:rsid w:val="00CD2C90"/>
    <w:rsid w:val="00CD2DA2"/>
    <w:rsid w:val="00CD4B8E"/>
    <w:rsid w:val="00CD5941"/>
    <w:rsid w:val="00CD7BC6"/>
    <w:rsid w:val="00CE4055"/>
    <w:rsid w:val="00CE4936"/>
    <w:rsid w:val="00CE787D"/>
    <w:rsid w:val="00CF04F4"/>
    <w:rsid w:val="00CF1FCA"/>
    <w:rsid w:val="00CF2950"/>
    <w:rsid w:val="00D0068C"/>
    <w:rsid w:val="00D01D04"/>
    <w:rsid w:val="00D0242B"/>
    <w:rsid w:val="00D03795"/>
    <w:rsid w:val="00D05503"/>
    <w:rsid w:val="00D10B1F"/>
    <w:rsid w:val="00D10DC5"/>
    <w:rsid w:val="00D11558"/>
    <w:rsid w:val="00D1602C"/>
    <w:rsid w:val="00D164B9"/>
    <w:rsid w:val="00D16F01"/>
    <w:rsid w:val="00D17B79"/>
    <w:rsid w:val="00D21620"/>
    <w:rsid w:val="00D2288C"/>
    <w:rsid w:val="00D2317E"/>
    <w:rsid w:val="00D23886"/>
    <w:rsid w:val="00D23EC8"/>
    <w:rsid w:val="00D243FA"/>
    <w:rsid w:val="00D24413"/>
    <w:rsid w:val="00D25C22"/>
    <w:rsid w:val="00D26529"/>
    <w:rsid w:val="00D2656B"/>
    <w:rsid w:val="00D27043"/>
    <w:rsid w:val="00D3272E"/>
    <w:rsid w:val="00D33354"/>
    <w:rsid w:val="00D3355D"/>
    <w:rsid w:val="00D33E2E"/>
    <w:rsid w:val="00D3670B"/>
    <w:rsid w:val="00D36E7C"/>
    <w:rsid w:val="00D43B6F"/>
    <w:rsid w:val="00D43C45"/>
    <w:rsid w:val="00D440DA"/>
    <w:rsid w:val="00D448E6"/>
    <w:rsid w:val="00D4547C"/>
    <w:rsid w:val="00D46044"/>
    <w:rsid w:val="00D463E0"/>
    <w:rsid w:val="00D46FC2"/>
    <w:rsid w:val="00D50600"/>
    <w:rsid w:val="00D55267"/>
    <w:rsid w:val="00D56032"/>
    <w:rsid w:val="00D6409D"/>
    <w:rsid w:val="00D64D0F"/>
    <w:rsid w:val="00D65582"/>
    <w:rsid w:val="00D66ABB"/>
    <w:rsid w:val="00D67DD0"/>
    <w:rsid w:val="00D76060"/>
    <w:rsid w:val="00D770CB"/>
    <w:rsid w:val="00D80098"/>
    <w:rsid w:val="00D8289E"/>
    <w:rsid w:val="00D852BC"/>
    <w:rsid w:val="00D9054A"/>
    <w:rsid w:val="00D9106B"/>
    <w:rsid w:val="00D944D7"/>
    <w:rsid w:val="00D9498D"/>
    <w:rsid w:val="00D97221"/>
    <w:rsid w:val="00DA0A7D"/>
    <w:rsid w:val="00DA173B"/>
    <w:rsid w:val="00DA1B14"/>
    <w:rsid w:val="00DA49A2"/>
    <w:rsid w:val="00DA516F"/>
    <w:rsid w:val="00DA5182"/>
    <w:rsid w:val="00DA54EC"/>
    <w:rsid w:val="00DA7EF2"/>
    <w:rsid w:val="00DB4A08"/>
    <w:rsid w:val="00DB54D7"/>
    <w:rsid w:val="00DC388C"/>
    <w:rsid w:val="00DC3FBD"/>
    <w:rsid w:val="00DC4291"/>
    <w:rsid w:val="00DC50FC"/>
    <w:rsid w:val="00DC5204"/>
    <w:rsid w:val="00DC5506"/>
    <w:rsid w:val="00DC59B6"/>
    <w:rsid w:val="00DC666F"/>
    <w:rsid w:val="00DC7D22"/>
    <w:rsid w:val="00DD0E0E"/>
    <w:rsid w:val="00DD1749"/>
    <w:rsid w:val="00DD3212"/>
    <w:rsid w:val="00DE1B73"/>
    <w:rsid w:val="00DE265A"/>
    <w:rsid w:val="00DE67AA"/>
    <w:rsid w:val="00DE6941"/>
    <w:rsid w:val="00DE793C"/>
    <w:rsid w:val="00DF09C5"/>
    <w:rsid w:val="00DF2550"/>
    <w:rsid w:val="00DF3656"/>
    <w:rsid w:val="00DF4363"/>
    <w:rsid w:val="00DF4A28"/>
    <w:rsid w:val="00DF5780"/>
    <w:rsid w:val="00E025EC"/>
    <w:rsid w:val="00E0291C"/>
    <w:rsid w:val="00E03522"/>
    <w:rsid w:val="00E04B50"/>
    <w:rsid w:val="00E0778A"/>
    <w:rsid w:val="00E07DAD"/>
    <w:rsid w:val="00E101A5"/>
    <w:rsid w:val="00E11F8A"/>
    <w:rsid w:val="00E12B75"/>
    <w:rsid w:val="00E132D4"/>
    <w:rsid w:val="00E13B7A"/>
    <w:rsid w:val="00E13CD5"/>
    <w:rsid w:val="00E13EFC"/>
    <w:rsid w:val="00E144CA"/>
    <w:rsid w:val="00E147FC"/>
    <w:rsid w:val="00E16F0A"/>
    <w:rsid w:val="00E174C6"/>
    <w:rsid w:val="00E20E92"/>
    <w:rsid w:val="00E21C97"/>
    <w:rsid w:val="00E256FF"/>
    <w:rsid w:val="00E25A77"/>
    <w:rsid w:val="00E25F6E"/>
    <w:rsid w:val="00E32392"/>
    <w:rsid w:val="00E36A38"/>
    <w:rsid w:val="00E37955"/>
    <w:rsid w:val="00E37D63"/>
    <w:rsid w:val="00E449A4"/>
    <w:rsid w:val="00E45010"/>
    <w:rsid w:val="00E51202"/>
    <w:rsid w:val="00E51D7B"/>
    <w:rsid w:val="00E52554"/>
    <w:rsid w:val="00E527AB"/>
    <w:rsid w:val="00E55CB3"/>
    <w:rsid w:val="00E60A54"/>
    <w:rsid w:val="00E6100D"/>
    <w:rsid w:val="00E6432A"/>
    <w:rsid w:val="00E643FD"/>
    <w:rsid w:val="00E655DC"/>
    <w:rsid w:val="00E679EC"/>
    <w:rsid w:val="00E67DB7"/>
    <w:rsid w:val="00E70D7C"/>
    <w:rsid w:val="00E7167F"/>
    <w:rsid w:val="00E719EE"/>
    <w:rsid w:val="00E72CD1"/>
    <w:rsid w:val="00E72CF9"/>
    <w:rsid w:val="00E74636"/>
    <w:rsid w:val="00E74735"/>
    <w:rsid w:val="00E748C2"/>
    <w:rsid w:val="00E76C34"/>
    <w:rsid w:val="00E80598"/>
    <w:rsid w:val="00E81151"/>
    <w:rsid w:val="00E84277"/>
    <w:rsid w:val="00E87196"/>
    <w:rsid w:val="00E876C5"/>
    <w:rsid w:val="00E92EC0"/>
    <w:rsid w:val="00E93406"/>
    <w:rsid w:val="00E954FF"/>
    <w:rsid w:val="00E96CD0"/>
    <w:rsid w:val="00EA192B"/>
    <w:rsid w:val="00EA2AE4"/>
    <w:rsid w:val="00EA2D0C"/>
    <w:rsid w:val="00EA54B0"/>
    <w:rsid w:val="00EB42C3"/>
    <w:rsid w:val="00EB5394"/>
    <w:rsid w:val="00EC2637"/>
    <w:rsid w:val="00EC391F"/>
    <w:rsid w:val="00EC4614"/>
    <w:rsid w:val="00EC51C5"/>
    <w:rsid w:val="00EC5206"/>
    <w:rsid w:val="00ED1CDC"/>
    <w:rsid w:val="00ED3E74"/>
    <w:rsid w:val="00EE7740"/>
    <w:rsid w:val="00EE7BCF"/>
    <w:rsid w:val="00EF008A"/>
    <w:rsid w:val="00EF22CE"/>
    <w:rsid w:val="00EF2402"/>
    <w:rsid w:val="00EF2C2B"/>
    <w:rsid w:val="00EF4C6D"/>
    <w:rsid w:val="00EF4E2E"/>
    <w:rsid w:val="00EF6828"/>
    <w:rsid w:val="00EF7083"/>
    <w:rsid w:val="00EF747B"/>
    <w:rsid w:val="00F02ADB"/>
    <w:rsid w:val="00F02DF2"/>
    <w:rsid w:val="00F0435B"/>
    <w:rsid w:val="00F049C3"/>
    <w:rsid w:val="00F07CDE"/>
    <w:rsid w:val="00F10B9E"/>
    <w:rsid w:val="00F12BED"/>
    <w:rsid w:val="00F147E7"/>
    <w:rsid w:val="00F15683"/>
    <w:rsid w:val="00F17086"/>
    <w:rsid w:val="00F20DE9"/>
    <w:rsid w:val="00F20FFA"/>
    <w:rsid w:val="00F23988"/>
    <w:rsid w:val="00F23C5E"/>
    <w:rsid w:val="00F2597C"/>
    <w:rsid w:val="00F25EF2"/>
    <w:rsid w:val="00F26045"/>
    <w:rsid w:val="00F2790F"/>
    <w:rsid w:val="00F27EE4"/>
    <w:rsid w:val="00F329ED"/>
    <w:rsid w:val="00F3364B"/>
    <w:rsid w:val="00F33A7F"/>
    <w:rsid w:val="00F358A5"/>
    <w:rsid w:val="00F401FA"/>
    <w:rsid w:val="00F40CBF"/>
    <w:rsid w:val="00F42D0F"/>
    <w:rsid w:val="00F43026"/>
    <w:rsid w:val="00F43B6B"/>
    <w:rsid w:val="00F475CD"/>
    <w:rsid w:val="00F51620"/>
    <w:rsid w:val="00F52951"/>
    <w:rsid w:val="00F53A9F"/>
    <w:rsid w:val="00F56A44"/>
    <w:rsid w:val="00F64569"/>
    <w:rsid w:val="00F665F4"/>
    <w:rsid w:val="00F671AB"/>
    <w:rsid w:val="00F75C0D"/>
    <w:rsid w:val="00F75C2E"/>
    <w:rsid w:val="00F769DB"/>
    <w:rsid w:val="00F7704F"/>
    <w:rsid w:val="00F82523"/>
    <w:rsid w:val="00F835FC"/>
    <w:rsid w:val="00F83684"/>
    <w:rsid w:val="00F84D06"/>
    <w:rsid w:val="00F851C3"/>
    <w:rsid w:val="00F85FE7"/>
    <w:rsid w:val="00F86BCF"/>
    <w:rsid w:val="00F91D83"/>
    <w:rsid w:val="00F97344"/>
    <w:rsid w:val="00FA02EB"/>
    <w:rsid w:val="00FA1090"/>
    <w:rsid w:val="00FA1C89"/>
    <w:rsid w:val="00FA68F0"/>
    <w:rsid w:val="00FA7432"/>
    <w:rsid w:val="00FB0B73"/>
    <w:rsid w:val="00FB1005"/>
    <w:rsid w:val="00FB3158"/>
    <w:rsid w:val="00FB5086"/>
    <w:rsid w:val="00FB6672"/>
    <w:rsid w:val="00FB6B64"/>
    <w:rsid w:val="00FC1267"/>
    <w:rsid w:val="00FC1D98"/>
    <w:rsid w:val="00FC24F4"/>
    <w:rsid w:val="00FC2FD1"/>
    <w:rsid w:val="00FC568B"/>
    <w:rsid w:val="00FC5855"/>
    <w:rsid w:val="00FC6E37"/>
    <w:rsid w:val="00FD14EE"/>
    <w:rsid w:val="00FD428F"/>
    <w:rsid w:val="00FD7B70"/>
    <w:rsid w:val="00FE1324"/>
    <w:rsid w:val="00FE30B1"/>
    <w:rsid w:val="00FE4B05"/>
    <w:rsid w:val="00FF0B6C"/>
    <w:rsid w:val="00FF0E39"/>
    <w:rsid w:val="00FF39DB"/>
    <w:rsid w:val="00FF42C0"/>
    <w:rsid w:val="00FF6B85"/>
    <w:rsid w:val="00FF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3D9D0E-ED80-4C32-8344-2664307D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EF2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790F"/>
    <w:pPr>
      <w:keepNext/>
      <w:keepLines/>
      <w:suppressAutoHyphens/>
      <w:autoSpaceDN w:val="0"/>
      <w:spacing w:before="40" w:line="276" w:lineRule="auto"/>
      <w:textAlignment w:val="baseline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26"/>
      <w:szCs w:val="26"/>
      <w:lang w:val="en-IE"/>
    </w:rPr>
  </w:style>
  <w:style w:type="paragraph" w:styleId="Heading3">
    <w:name w:val="heading 3"/>
    <w:basedOn w:val="Normal"/>
    <w:link w:val="Heading3Char"/>
    <w:uiPriority w:val="9"/>
    <w:qFormat/>
    <w:rsid w:val="008E5A6F"/>
    <w:pPr>
      <w:spacing w:before="100" w:beforeAutospacing="1" w:after="100" w:afterAutospacing="1"/>
      <w:outlineLvl w:val="2"/>
    </w:pPr>
    <w:rPr>
      <w:b/>
      <w:bCs/>
      <w:color w:val="auto"/>
      <w:kern w:val="0"/>
      <w:sz w:val="27"/>
      <w:szCs w:val="27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EF2"/>
    <w:rPr>
      <w:rFonts w:ascii="Tahoma" w:eastAsiaTheme="minorHAnsi" w:hAnsi="Tahoma" w:cs="Tahoma"/>
      <w:color w:val="auto"/>
      <w:kern w:val="0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EF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C5F5E"/>
    <w:rPr>
      <w:b/>
      <w:bCs/>
    </w:rPr>
  </w:style>
  <w:style w:type="character" w:styleId="Hyperlink">
    <w:name w:val="Hyperlink"/>
    <w:basedOn w:val="DefaultParagraphFont"/>
    <w:uiPriority w:val="99"/>
    <w:unhideWhenUsed/>
    <w:rsid w:val="00F64569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723A85"/>
    <w:rPr>
      <w:i/>
      <w:iCs/>
    </w:rPr>
  </w:style>
  <w:style w:type="paragraph" w:styleId="NormalWeb">
    <w:name w:val="Normal (Web)"/>
    <w:basedOn w:val="Normal"/>
    <w:uiPriority w:val="99"/>
    <w:unhideWhenUsed/>
    <w:rsid w:val="00CF04F4"/>
    <w:pPr>
      <w:spacing w:before="100" w:beforeAutospacing="1" w:after="100" w:afterAutospacing="1"/>
    </w:pPr>
    <w:rPr>
      <w:color w:val="auto"/>
      <w:kern w:val="0"/>
      <w:sz w:val="24"/>
      <w:szCs w:val="24"/>
      <w:lang w:val="en-IE" w:eastAsia="en-IE"/>
    </w:rPr>
  </w:style>
  <w:style w:type="character" w:customStyle="1" w:styleId="tgc">
    <w:name w:val="_tgc"/>
    <w:basedOn w:val="DefaultParagraphFont"/>
    <w:rsid w:val="008025F2"/>
  </w:style>
  <w:style w:type="character" w:customStyle="1" w:styleId="apple-converted-space">
    <w:name w:val="apple-converted-space"/>
    <w:basedOn w:val="DefaultParagraphFont"/>
    <w:rsid w:val="008025F2"/>
  </w:style>
  <w:style w:type="paragraph" w:styleId="ListParagraph">
    <w:name w:val="List Paragraph"/>
    <w:basedOn w:val="Normal"/>
    <w:uiPriority w:val="34"/>
    <w:qFormat/>
    <w:rsid w:val="008025F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E5A6F"/>
    <w:rPr>
      <w:rFonts w:ascii="Times New Roman" w:eastAsia="Times New Roman" w:hAnsi="Times New Roman" w:cs="Times New Roman"/>
      <w:b/>
      <w:bCs/>
      <w:sz w:val="27"/>
      <w:szCs w:val="27"/>
      <w:lang w:val="en-IE" w:eastAsia="en-IE"/>
    </w:rPr>
  </w:style>
  <w:style w:type="character" w:customStyle="1" w:styleId="smalladdr">
    <w:name w:val="small_addr"/>
    <w:basedOn w:val="DefaultParagraphFont"/>
    <w:rsid w:val="008E5A6F"/>
  </w:style>
  <w:style w:type="paragraph" w:customStyle="1" w:styleId="Default">
    <w:name w:val="Default"/>
    <w:rsid w:val="00105F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I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79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IE"/>
    </w:rPr>
  </w:style>
  <w:style w:type="paragraph" w:styleId="NoSpacing">
    <w:name w:val="No Spacing"/>
    <w:link w:val="NoSpacingChar"/>
    <w:uiPriority w:val="1"/>
    <w:qFormat/>
    <w:rsid w:val="00091462"/>
    <w:pPr>
      <w:suppressAutoHyphens/>
      <w:autoSpaceDN w:val="0"/>
      <w:spacing w:after="0" w:line="240" w:lineRule="auto"/>
    </w:pPr>
    <w:rPr>
      <w:rFonts w:ascii="Calibri" w:eastAsia="Calibri" w:hAnsi="Calibri" w:cs="Times New Roman"/>
      <w:lang w:val="en-IE"/>
    </w:rPr>
  </w:style>
  <w:style w:type="paragraph" w:customStyle="1" w:styleId="credit">
    <w:name w:val="credit"/>
    <w:basedOn w:val="Normal"/>
    <w:rsid w:val="009E4851"/>
    <w:pPr>
      <w:spacing w:before="100" w:beforeAutospacing="1" w:after="100" w:afterAutospacing="1"/>
    </w:pPr>
    <w:rPr>
      <w:color w:val="auto"/>
      <w:kern w:val="0"/>
      <w:sz w:val="24"/>
      <w:szCs w:val="24"/>
      <w:lang w:val="en-IE" w:eastAsia="en-IE"/>
    </w:rPr>
  </w:style>
  <w:style w:type="character" w:customStyle="1" w:styleId="NoSpacingChar">
    <w:name w:val="No Spacing Char"/>
    <w:basedOn w:val="DefaultParagraphFont"/>
    <w:link w:val="NoSpacing"/>
    <w:uiPriority w:val="1"/>
    <w:rsid w:val="0093411D"/>
    <w:rPr>
      <w:rFonts w:ascii="Calibri" w:eastAsia="Calibri" w:hAnsi="Calibri" w:cs="Times New Roman"/>
      <w:lang w:val="en-I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81467"/>
    <w:rPr>
      <w:rFonts w:ascii="Calibri" w:eastAsiaTheme="minorHAnsi" w:hAnsi="Calibri" w:cstheme="minorBidi"/>
      <w:color w:val="auto"/>
      <w:kern w:val="0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81467"/>
    <w:rPr>
      <w:rFonts w:ascii="Calibri" w:hAnsi="Calibri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33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0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24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4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9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1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9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8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2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08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54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763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9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2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1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9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80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26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0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00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1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934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83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2391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2981">
                  <w:marLeft w:val="0"/>
                  <w:marRight w:val="0"/>
                  <w:marTop w:val="0"/>
                  <w:marBottom w:val="0"/>
                  <w:divBdr>
                    <w:top w:val="single" w:sz="8" w:space="1" w:color="auto"/>
                    <w:left w:val="single" w:sz="8" w:space="4" w:color="auto"/>
                    <w:bottom w:val="single" w:sz="8" w:space="1" w:color="auto"/>
                    <w:right w:val="single" w:sz="8" w:space="4" w:color="auto"/>
                  </w:divBdr>
                </w:div>
              </w:divsChild>
            </w:div>
          </w:divsChild>
        </w:div>
      </w:divsChild>
    </w:div>
    <w:div w:id="2042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57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2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6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7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9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2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8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0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5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9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99808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31139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72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486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60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9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36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73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0118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0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6401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6688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4682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1853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2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6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5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38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97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0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7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8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3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7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3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76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0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5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0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0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2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8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0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1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9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5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1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1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3931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0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single" w:sz="6" w:space="15" w:color="6D00F6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6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24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2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5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904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206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38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26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3418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871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0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1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76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1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0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8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2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80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1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9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0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40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7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84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53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2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1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0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061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3458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7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9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2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5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6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1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2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86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6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2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3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5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9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6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3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1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5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85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5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96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9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02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6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3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18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mountrathparish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untrathparish.i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ECBAD-F521-4E58-9107-49D3F717D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Joe Brophy</dc:creator>
  <cp:lastModifiedBy>Joe Brophy</cp:lastModifiedBy>
  <cp:revision>2</cp:revision>
  <cp:lastPrinted>2017-11-04T13:17:00Z</cp:lastPrinted>
  <dcterms:created xsi:type="dcterms:W3CDTF">2017-11-04T16:57:00Z</dcterms:created>
  <dcterms:modified xsi:type="dcterms:W3CDTF">2017-11-04T16:57:00Z</dcterms:modified>
</cp:coreProperties>
</file>